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DC" w:rsidRPr="00651D25" w:rsidRDefault="00B60EDC" w:rsidP="00721B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 w:val="0"/>
          <w:sz w:val="21"/>
          <w:szCs w:val="21"/>
        </w:rPr>
      </w:pPr>
    </w:p>
    <w:p w:rsidR="00B60EDC" w:rsidRPr="00651D25" w:rsidRDefault="00B60EDC" w:rsidP="0048505C">
      <w:pPr>
        <w:pStyle w:val="a3"/>
        <w:shd w:val="clear" w:color="auto" w:fill="FFFFFF"/>
        <w:spacing w:before="0" w:beforeAutospacing="0" w:after="0" w:afterAutospacing="0" w:line="294" w:lineRule="atLeast"/>
        <w:ind w:firstLine="7088"/>
        <w:rPr>
          <w:rStyle w:val="a4"/>
          <w:b w:val="0"/>
          <w:sz w:val="28"/>
          <w:szCs w:val="28"/>
        </w:rPr>
      </w:pPr>
      <w:r w:rsidRPr="00651D25">
        <w:rPr>
          <w:rStyle w:val="a4"/>
          <w:b w:val="0"/>
          <w:sz w:val="28"/>
          <w:szCs w:val="28"/>
        </w:rPr>
        <w:t>Утверждаю</w:t>
      </w:r>
    </w:p>
    <w:p w:rsidR="00B60EDC" w:rsidRPr="00651D25" w:rsidRDefault="00B60EDC" w:rsidP="0048505C">
      <w:pPr>
        <w:pStyle w:val="a3"/>
        <w:shd w:val="clear" w:color="auto" w:fill="FFFFFF"/>
        <w:spacing w:before="0" w:beforeAutospacing="0" w:after="0" w:afterAutospacing="0" w:line="294" w:lineRule="atLeast"/>
        <w:ind w:firstLine="7088"/>
        <w:rPr>
          <w:rStyle w:val="a4"/>
          <w:b w:val="0"/>
          <w:sz w:val="28"/>
          <w:szCs w:val="28"/>
        </w:rPr>
      </w:pPr>
      <w:r w:rsidRPr="00651D25">
        <w:rPr>
          <w:rStyle w:val="a4"/>
          <w:b w:val="0"/>
          <w:sz w:val="28"/>
          <w:szCs w:val="28"/>
        </w:rPr>
        <w:t>Главный врач</w:t>
      </w:r>
    </w:p>
    <w:p w:rsidR="00B60EDC" w:rsidRPr="00651D25" w:rsidRDefault="00B60EDC" w:rsidP="0048505C">
      <w:pPr>
        <w:pStyle w:val="a3"/>
        <w:shd w:val="clear" w:color="auto" w:fill="FFFFFF"/>
        <w:spacing w:before="0" w:beforeAutospacing="0" w:after="0" w:afterAutospacing="0" w:line="294" w:lineRule="atLeast"/>
        <w:ind w:firstLine="7088"/>
        <w:rPr>
          <w:rStyle w:val="a4"/>
          <w:b w:val="0"/>
          <w:sz w:val="28"/>
          <w:szCs w:val="28"/>
        </w:rPr>
      </w:pPr>
      <w:r w:rsidRPr="00651D25">
        <w:rPr>
          <w:rStyle w:val="a4"/>
          <w:b w:val="0"/>
          <w:sz w:val="28"/>
          <w:szCs w:val="28"/>
        </w:rPr>
        <w:t>__________ Н.В. Лесик</w:t>
      </w:r>
    </w:p>
    <w:p w:rsidR="00B60EDC" w:rsidRPr="00651D25" w:rsidRDefault="00B60EDC" w:rsidP="00721B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a4"/>
          <w:b w:val="0"/>
          <w:sz w:val="28"/>
          <w:szCs w:val="28"/>
        </w:rPr>
      </w:pPr>
    </w:p>
    <w:p w:rsidR="00B60EDC" w:rsidRPr="00651D25" w:rsidRDefault="00B60EDC" w:rsidP="00721B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651D25">
        <w:rPr>
          <w:rStyle w:val="a4"/>
          <w:b w:val="0"/>
          <w:sz w:val="28"/>
          <w:szCs w:val="28"/>
        </w:rPr>
        <w:t>ПЛАН</w:t>
      </w:r>
    </w:p>
    <w:p w:rsidR="00B60EDC" w:rsidRPr="00651D25" w:rsidRDefault="00B60EDC" w:rsidP="00721B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651D25">
        <w:rPr>
          <w:rStyle w:val="a4"/>
          <w:b w:val="0"/>
          <w:sz w:val="28"/>
          <w:szCs w:val="28"/>
        </w:rPr>
        <w:t>мероприятий по проведению Европейской недели иммунизации</w:t>
      </w:r>
    </w:p>
    <w:p w:rsidR="00B60EDC" w:rsidRPr="00651D25" w:rsidRDefault="001A3C25" w:rsidP="00721B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(24 - 30 апреля 2019</w:t>
      </w:r>
      <w:r w:rsidR="00B60EDC" w:rsidRPr="00651D25">
        <w:rPr>
          <w:rStyle w:val="a4"/>
          <w:b w:val="0"/>
          <w:sz w:val="28"/>
          <w:szCs w:val="28"/>
        </w:rPr>
        <w:t xml:space="preserve"> года)</w:t>
      </w:r>
      <w:r w:rsidR="00B60EDC" w:rsidRPr="00651D25">
        <w:rPr>
          <w:sz w:val="28"/>
          <w:szCs w:val="28"/>
        </w:rPr>
        <w:t> </w:t>
      </w:r>
    </w:p>
    <w:tbl>
      <w:tblPr>
        <w:tblW w:w="1024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"/>
        <w:gridCol w:w="316"/>
        <w:gridCol w:w="3827"/>
        <w:gridCol w:w="316"/>
        <w:gridCol w:w="1207"/>
        <w:gridCol w:w="316"/>
        <w:gridCol w:w="3548"/>
        <w:gridCol w:w="316"/>
      </w:tblGrid>
      <w:tr w:rsidR="00B60EDC" w:rsidRPr="00651D25" w:rsidTr="00C30337">
        <w:trPr>
          <w:gridAfter w:val="1"/>
          <w:wAfter w:w="316" w:type="dxa"/>
          <w:trHeight w:val="58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1"/>
                <w:szCs w:val="21"/>
              </w:rPr>
            </w:pPr>
            <w:r w:rsidRPr="00651D25">
              <w:rPr>
                <w:rStyle w:val="a4"/>
                <w:b w:val="0"/>
                <w:sz w:val="21"/>
                <w:szCs w:val="21"/>
              </w:rPr>
              <w:t>№ н/</w:t>
            </w:r>
            <w:proofErr w:type="gramStart"/>
            <w:r w:rsidRPr="00651D25">
              <w:rPr>
                <w:rStyle w:val="a4"/>
                <w:b w:val="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1"/>
                <w:szCs w:val="21"/>
              </w:rPr>
            </w:pPr>
            <w:r w:rsidRPr="00651D25">
              <w:rPr>
                <w:rStyle w:val="a4"/>
                <w:b w:val="0"/>
                <w:sz w:val="21"/>
                <w:szCs w:val="21"/>
              </w:rPr>
              <w:t>Мероприятия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rStyle w:val="a4"/>
                <w:b w:val="0"/>
                <w:sz w:val="28"/>
                <w:szCs w:val="28"/>
              </w:rPr>
              <w:t>Сроки исполнения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proofErr w:type="gramStart"/>
            <w:r w:rsidRPr="00651D25">
              <w:rPr>
                <w:rStyle w:val="a4"/>
                <w:b w:val="0"/>
                <w:sz w:val="28"/>
                <w:szCs w:val="28"/>
              </w:rPr>
              <w:t>Ответственный</w:t>
            </w:r>
            <w:proofErr w:type="gramEnd"/>
            <w:r w:rsidRPr="00651D25">
              <w:rPr>
                <w:rStyle w:val="a4"/>
                <w:b w:val="0"/>
                <w:sz w:val="28"/>
                <w:szCs w:val="28"/>
              </w:rPr>
              <w:t xml:space="preserve"> за исполнение</w:t>
            </w:r>
          </w:p>
        </w:tc>
      </w:tr>
      <w:tr w:rsidR="00B60EDC" w:rsidRPr="00651D25" w:rsidTr="00C30337">
        <w:trPr>
          <w:trHeight w:val="129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Подготовить информацию для заведующих обособленными структурными подразделениями о   проведении Европейской недели иммунизации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A810DD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Стефаненко В.В.</w:t>
            </w:r>
            <w:r w:rsidR="00B60EDC" w:rsidRPr="00651D25">
              <w:rPr>
                <w:sz w:val="28"/>
                <w:szCs w:val="28"/>
              </w:rPr>
              <w:t xml:space="preserve"> </w:t>
            </w:r>
            <w:r w:rsidR="00E76F94">
              <w:rPr>
                <w:sz w:val="28"/>
                <w:szCs w:val="28"/>
              </w:rPr>
              <w:t>–заместитель главного врача по медицинскому обслуживанию населения района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A810DD" w:rsidP="00B274E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углубленный анализ</w:t>
            </w:r>
            <w:r w:rsidR="00E76F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 иммунизации</w:t>
            </w:r>
            <w:r w:rsidR="00E76F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детского населения в разрезе каждого педиатрического участка.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Апрель</w:t>
            </w:r>
          </w:p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В.А.</w:t>
            </w:r>
            <w:r w:rsidR="00E76F94">
              <w:rPr>
                <w:sz w:val="28"/>
                <w:szCs w:val="28"/>
              </w:rPr>
              <w:t xml:space="preserve"> </w:t>
            </w:r>
            <w:proofErr w:type="spellStart"/>
            <w:r w:rsidRPr="00651D25">
              <w:rPr>
                <w:sz w:val="28"/>
                <w:szCs w:val="28"/>
              </w:rPr>
              <w:t>Макушева</w:t>
            </w:r>
            <w:proofErr w:type="spellEnd"/>
            <w:r w:rsidRPr="00651D25">
              <w:rPr>
                <w:sz w:val="28"/>
                <w:szCs w:val="28"/>
              </w:rPr>
              <w:t>-заведующий детской поликлиникой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E76F9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семинары для медицинских работников по ЕНИ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76A04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Т.В.-Стефаненко </w:t>
            </w:r>
            <w:proofErr w:type="gramStart"/>
            <w:r w:rsidRPr="00651D25">
              <w:rPr>
                <w:sz w:val="28"/>
                <w:szCs w:val="28"/>
              </w:rPr>
              <w:t>заведующий ОСП</w:t>
            </w:r>
            <w:proofErr w:type="gramEnd"/>
            <w:r w:rsidRPr="00651D25">
              <w:rPr>
                <w:sz w:val="28"/>
                <w:szCs w:val="28"/>
              </w:rPr>
              <w:t xml:space="preserve"> «ГБУЗ АО «</w:t>
            </w:r>
            <w:proofErr w:type="spellStart"/>
            <w:r w:rsidRPr="00651D25">
              <w:rPr>
                <w:sz w:val="28"/>
                <w:szCs w:val="28"/>
              </w:rPr>
              <w:t>Свободненская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больница» </w:t>
            </w:r>
            <w:proofErr w:type="spellStart"/>
            <w:r w:rsidRPr="00651D25">
              <w:rPr>
                <w:sz w:val="28"/>
                <w:szCs w:val="28"/>
              </w:rPr>
              <w:t>Климоуцевская</w:t>
            </w:r>
            <w:proofErr w:type="spellEnd"/>
            <w:r w:rsidRPr="00651D25">
              <w:rPr>
                <w:sz w:val="28"/>
                <w:szCs w:val="28"/>
              </w:rPr>
              <w:t xml:space="preserve"> участковая больница,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E76F94">
              <w:rPr>
                <w:sz w:val="28"/>
                <w:szCs w:val="28"/>
              </w:rPr>
              <w:t xml:space="preserve"> </w:t>
            </w:r>
            <w:r w:rsidRPr="00651D25">
              <w:rPr>
                <w:sz w:val="28"/>
                <w:szCs w:val="28"/>
              </w:rPr>
              <w:t>Стефаненко</w:t>
            </w:r>
            <w:r>
              <w:rPr>
                <w:sz w:val="28"/>
                <w:szCs w:val="28"/>
              </w:rPr>
              <w:t>-</w:t>
            </w:r>
            <w:r w:rsidRPr="00651D25">
              <w:rPr>
                <w:sz w:val="28"/>
                <w:szCs w:val="28"/>
              </w:rPr>
              <w:t>заведующий ОСП «ГБУЗ АО «</w:t>
            </w:r>
            <w:proofErr w:type="spellStart"/>
            <w:r w:rsidRPr="00651D25">
              <w:rPr>
                <w:sz w:val="28"/>
                <w:szCs w:val="28"/>
              </w:rPr>
              <w:t>Свободненская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больница» </w:t>
            </w:r>
            <w:proofErr w:type="spellStart"/>
            <w:r w:rsidRPr="00651D25">
              <w:rPr>
                <w:sz w:val="28"/>
                <w:szCs w:val="28"/>
              </w:rPr>
              <w:t>Костюковская</w:t>
            </w:r>
            <w:proofErr w:type="spellEnd"/>
            <w:r w:rsidRPr="00651D25">
              <w:rPr>
                <w:sz w:val="28"/>
                <w:szCs w:val="28"/>
              </w:rPr>
              <w:t xml:space="preserve">  участковая больница,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r w:rsidRPr="00651D25">
              <w:rPr>
                <w:sz w:val="28"/>
                <w:szCs w:val="28"/>
              </w:rPr>
              <w:t xml:space="preserve">Кушнарев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651D25">
              <w:rPr>
                <w:sz w:val="28"/>
                <w:szCs w:val="28"/>
              </w:rPr>
              <w:t>з</w:t>
            </w:r>
            <w:proofErr w:type="gramEnd"/>
            <w:r w:rsidRPr="00651D25">
              <w:rPr>
                <w:sz w:val="28"/>
                <w:szCs w:val="28"/>
              </w:rPr>
              <w:t>аведующий ОСП «ГБУЗ АО «</w:t>
            </w:r>
            <w:proofErr w:type="spellStart"/>
            <w:r w:rsidRPr="00651D25">
              <w:rPr>
                <w:sz w:val="28"/>
                <w:szCs w:val="28"/>
              </w:rPr>
              <w:t>Свободненская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больница» Н-</w:t>
            </w:r>
            <w:proofErr w:type="spellStart"/>
            <w:r w:rsidRPr="00651D25">
              <w:rPr>
                <w:sz w:val="28"/>
                <w:szCs w:val="28"/>
              </w:rPr>
              <w:t>Бузулинская</w:t>
            </w:r>
            <w:proofErr w:type="spellEnd"/>
            <w:r w:rsidRPr="00651D25">
              <w:rPr>
                <w:sz w:val="28"/>
                <w:szCs w:val="28"/>
              </w:rPr>
              <w:t xml:space="preserve"> участковая больница,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</w:t>
            </w:r>
            <w:r w:rsidRPr="00651D25">
              <w:rPr>
                <w:sz w:val="28"/>
                <w:szCs w:val="28"/>
              </w:rPr>
              <w:t>Алибае</w:t>
            </w:r>
            <w:proofErr w:type="gramStart"/>
            <w:r w:rsidRPr="00651D25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51D25">
              <w:rPr>
                <w:sz w:val="28"/>
                <w:szCs w:val="28"/>
              </w:rPr>
              <w:t>заведующий ОСП «ГБУЗ АО «</w:t>
            </w:r>
            <w:proofErr w:type="spellStart"/>
            <w:r w:rsidRPr="00651D25">
              <w:rPr>
                <w:sz w:val="28"/>
                <w:szCs w:val="28"/>
              </w:rPr>
              <w:t>Свободненская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больница» </w:t>
            </w:r>
            <w:proofErr w:type="spellStart"/>
            <w:r w:rsidRPr="00651D25">
              <w:rPr>
                <w:sz w:val="28"/>
                <w:szCs w:val="28"/>
              </w:rPr>
              <w:t>Желтояровская</w:t>
            </w:r>
            <w:proofErr w:type="spellEnd"/>
            <w:r w:rsidRPr="00651D25">
              <w:rPr>
                <w:sz w:val="28"/>
                <w:szCs w:val="28"/>
              </w:rPr>
              <w:t xml:space="preserve"> участковая больница,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С.А.Никифоро</w:t>
            </w:r>
            <w:proofErr w:type="gramStart"/>
            <w:r w:rsidRPr="00651D25">
              <w:rPr>
                <w:sz w:val="28"/>
                <w:szCs w:val="28"/>
              </w:rPr>
              <w:t>в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651D25">
              <w:rPr>
                <w:sz w:val="28"/>
                <w:szCs w:val="28"/>
              </w:rPr>
              <w:t xml:space="preserve"> заведующий ОСП «ГБУЗ АО «</w:t>
            </w:r>
            <w:proofErr w:type="spellStart"/>
            <w:r w:rsidRPr="00651D25">
              <w:rPr>
                <w:sz w:val="28"/>
                <w:szCs w:val="28"/>
              </w:rPr>
              <w:t>Свободненская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больница» </w:t>
            </w:r>
            <w:proofErr w:type="spellStart"/>
            <w:r w:rsidRPr="00651D25">
              <w:rPr>
                <w:sz w:val="28"/>
                <w:szCs w:val="28"/>
              </w:rPr>
              <w:t>Загорненская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амбулатория,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E76F94">
              <w:rPr>
                <w:sz w:val="28"/>
                <w:szCs w:val="28"/>
              </w:rPr>
              <w:t xml:space="preserve"> </w:t>
            </w:r>
            <w:r w:rsidRPr="00651D25">
              <w:rPr>
                <w:sz w:val="28"/>
                <w:szCs w:val="28"/>
              </w:rPr>
              <w:t>Назаров</w:t>
            </w:r>
            <w:proofErr w:type="gramStart"/>
            <w:r w:rsidRPr="00651D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651D25">
              <w:rPr>
                <w:sz w:val="28"/>
                <w:szCs w:val="28"/>
              </w:rPr>
              <w:t xml:space="preserve"> заведующий ОСП «ГБУЗ АО «</w:t>
            </w:r>
            <w:proofErr w:type="spellStart"/>
            <w:r w:rsidRPr="00651D25">
              <w:rPr>
                <w:sz w:val="28"/>
                <w:szCs w:val="28"/>
              </w:rPr>
              <w:t>Свободненская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больница» </w:t>
            </w:r>
            <w:proofErr w:type="spellStart"/>
            <w:r w:rsidRPr="00651D25">
              <w:rPr>
                <w:sz w:val="28"/>
                <w:szCs w:val="28"/>
              </w:rPr>
              <w:t>Орлинская</w:t>
            </w:r>
            <w:proofErr w:type="spellEnd"/>
            <w:r w:rsidRPr="00651D25">
              <w:rPr>
                <w:sz w:val="28"/>
                <w:szCs w:val="28"/>
              </w:rPr>
              <w:t xml:space="preserve"> амбулатория</w:t>
            </w:r>
            <w:r w:rsidR="00E76F94">
              <w:rPr>
                <w:sz w:val="28"/>
                <w:szCs w:val="28"/>
              </w:rPr>
              <w:t xml:space="preserve">, </w:t>
            </w:r>
            <w:r w:rsidR="00E76F94">
              <w:rPr>
                <w:sz w:val="28"/>
                <w:szCs w:val="28"/>
              </w:rPr>
              <w:lastRenderedPageBreak/>
              <w:t>Куликова С.А.</w:t>
            </w:r>
            <w:r w:rsidRPr="00651D2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з</w:t>
            </w:r>
            <w:r w:rsidRPr="00651D25">
              <w:rPr>
                <w:sz w:val="28"/>
                <w:szCs w:val="28"/>
              </w:rPr>
              <w:t>аведующ</w:t>
            </w:r>
            <w:r w:rsidR="00E76F94">
              <w:rPr>
                <w:sz w:val="28"/>
                <w:szCs w:val="28"/>
              </w:rPr>
              <w:t>ий</w:t>
            </w:r>
            <w:r w:rsidRPr="00651D25">
              <w:rPr>
                <w:sz w:val="28"/>
                <w:szCs w:val="28"/>
              </w:rPr>
              <w:t xml:space="preserve"> ОСП «ГБУЗ АО «</w:t>
            </w:r>
            <w:proofErr w:type="spellStart"/>
            <w:r w:rsidRPr="00651D25">
              <w:rPr>
                <w:sz w:val="28"/>
                <w:szCs w:val="28"/>
              </w:rPr>
              <w:t>Свободненская</w:t>
            </w:r>
            <w:proofErr w:type="spellEnd"/>
            <w:r w:rsidRPr="00651D25">
              <w:rPr>
                <w:sz w:val="28"/>
                <w:szCs w:val="28"/>
              </w:rPr>
              <w:t xml:space="preserve"> больница» Новгородская  амбулатория</w:t>
            </w:r>
            <w:r>
              <w:rPr>
                <w:sz w:val="28"/>
                <w:szCs w:val="28"/>
              </w:rPr>
              <w:t>,</w:t>
            </w:r>
          </w:p>
          <w:p w:rsidR="00B60EDC" w:rsidRPr="00651D25" w:rsidRDefault="00E76F94" w:rsidP="00E76F9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С.В.Тутарова</w:t>
            </w:r>
            <w:proofErr w:type="spellEnd"/>
            <w:r>
              <w:rPr>
                <w:sz w:val="28"/>
                <w:szCs w:val="28"/>
              </w:rPr>
              <w:t>–старшая мед</w:t>
            </w:r>
            <w:r w:rsidR="001A3C25">
              <w:rPr>
                <w:sz w:val="28"/>
                <w:szCs w:val="28"/>
              </w:rPr>
              <w:t xml:space="preserve">сестра </w:t>
            </w:r>
            <w:r>
              <w:rPr>
                <w:sz w:val="28"/>
                <w:szCs w:val="28"/>
              </w:rPr>
              <w:t xml:space="preserve">педиатрического отделения </w:t>
            </w:r>
            <w:r w:rsidR="00B60EDC" w:rsidRPr="00651D25">
              <w:rPr>
                <w:sz w:val="28"/>
                <w:szCs w:val="28"/>
              </w:rPr>
              <w:t xml:space="preserve"> детской поликлиники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6D0639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  Провести занятие  с медицинскими работниками с целью усиления контроля  обеспечения правильности и достоверности   регистрации  выполненных прививок. В соответствии с санитарно-эпидемиологическими правилами</w:t>
            </w:r>
          </w:p>
          <w:p w:rsidR="00B60EDC" w:rsidRPr="00E76F94" w:rsidRDefault="00B60EDC" w:rsidP="006D0639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СП 3.3.2342-08 «Обеспечение безопасности иммунизации»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Н.Ю.Тазова</w:t>
            </w:r>
            <w:proofErr w:type="spellEnd"/>
            <w:r w:rsidRPr="00E76F94">
              <w:rPr>
                <w:sz w:val="28"/>
                <w:szCs w:val="28"/>
              </w:rPr>
              <w:t xml:space="preserve">– старшая медицинская сестра </w:t>
            </w:r>
            <w:r w:rsidR="001A3C25" w:rsidRPr="00E76F94">
              <w:rPr>
                <w:sz w:val="28"/>
                <w:szCs w:val="28"/>
              </w:rPr>
              <w:t xml:space="preserve"> ПО </w:t>
            </w:r>
            <w:r w:rsidRPr="00E76F94">
              <w:rPr>
                <w:sz w:val="28"/>
                <w:szCs w:val="28"/>
              </w:rPr>
              <w:t>детской поликлиники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B274E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Организовать и провести патронажи в семьи с целью проведения индивидуальной работы с родителями детей,</w:t>
            </w:r>
            <w:r w:rsidR="001A3C25" w:rsidRPr="00E76F94">
              <w:rPr>
                <w:sz w:val="28"/>
                <w:szCs w:val="28"/>
              </w:rPr>
              <w:t xml:space="preserve"> </w:t>
            </w:r>
            <w:r w:rsidRPr="00E76F94">
              <w:rPr>
                <w:sz w:val="28"/>
                <w:szCs w:val="28"/>
              </w:rPr>
              <w:t>которые систематически не получают прививки.</w:t>
            </w:r>
          </w:p>
          <w:p w:rsidR="00B60EDC" w:rsidRPr="00E76F94" w:rsidRDefault="00B60EDC" w:rsidP="00B274E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584346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Апрель - май</w:t>
            </w:r>
          </w:p>
          <w:p w:rsidR="00B60EDC" w:rsidRPr="00E76F94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94" w:rsidRDefault="00B60EDC" w:rsidP="00C76A0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В.А.  </w:t>
            </w:r>
            <w:proofErr w:type="spellStart"/>
            <w:r w:rsidRPr="00E76F94">
              <w:rPr>
                <w:sz w:val="28"/>
                <w:szCs w:val="28"/>
              </w:rPr>
              <w:t>Макушева</w:t>
            </w:r>
            <w:proofErr w:type="spellEnd"/>
            <w:r w:rsidR="00E76F94" w:rsidRPr="00E76F94">
              <w:rPr>
                <w:sz w:val="28"/>
                <w:szCs w:val="28"/>
              </w:rPr>
              <w:t xml:space="preserve">, </w:t>
            </w:r>
          </w:p>
          <w:p w:rsidR="00B60EDC" w:rsidRPr="00E76F94" w:rsidRDefault="00E76F94" w:rsidP="00C76A0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Бартенева Н.А.- </w:t>
            </w:r>
            <w:r w:rsidRPr="00E76F94">
              <w:rPr>
                <w:bCs/>
                <w:sz w:val="28"/>
                <w:szCs w:val="28"/>
              </w:rPr>
              <w:t>социальный работник детской поликлиники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Провести  анкетирование         среди населения для оценки     изменения информированности    и отношения к вакцинации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Апрель - май</w:t>
            </w:r>
          </w:p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Default="00B60EDC" w:rsidP="00C7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  <w:r w:rsidR="00E76F94">
              <w:rPr>
                <w:sz w:val="28"/>
                <w:szCs w:val="28"/>
              </w:rPr>
              <w:t>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</w:t>
            </w:r>
            <w:r w:rsidR="00E76F94">
              <w:rPr>
                <w:sz w:val="28"/>
                <w:szCs w:val="28"/>
              </w:rPr>
              <w:t>Стефаненко</w:t>
            </w:r>
            <w:proofErr w:type="spellEnd"/>
            <w:r w:rsidR="00E76F94">
              <w:rPr>
                <w:sz w:val="28"/>
                <w:szCs w:val="28"/>
              </w:rPr>
              <w:t>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В.В.Стефаненко</w:t>
            </w:r>
            <w:proofErr w:type="spellEnd"/>
            <w:r w:rsidR="00E76F94"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В.М. Кушнарев</w:t>
            </w:r>
            <w:r w:rsidR="00E76F94"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С.А.Алибаев</w:t>
            </w:r>
            <w:proofErr w:type="spellEnd"/>
            <w:r w:rsidR="00E76F94">
              <w:rPr>
                <w:sz w:val="28"/>
                <w:szCs w:val="28"/>
              </w:rPr>
              <w:t>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С.А.Никифоров</w:t>
            </w:r>
            <w:proofErr w:type="spellEnd"/>
            <w:proofErr w:type="gramStart"/>
            <w:r w:rsidRPr="00651D25">
              <w:rPr>
                <w:sz w:val="28"/>
                <w:szCs w:val="28"/>
              </w:rPr>
              <w:t xml:space="preserve"> </w:t>
            </w:r>
            <w:r w:rsidR="00E76F94">
              <w:rPr>
                <w:sz w:val="28"/>
                <w:szCs w:val="28"/>
              </w:rPr>
              <w:t>,</w:t>
            </w:r>
            <w:proofErr w:type="gramEnd"/>
          </w:p>
          <w:p w:rsidR="00E76F94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Л.Н.Назарова</w:t>
            </w:r>
            <w:proofErr w:type="spellEnd"/>
            <w:r w:rsidR="00E76F94">
              <w:rPr>
                <w:sz w:val="28"/>
                <w:szCs w:val="28"/>
              </w:rPr>
              <w:t>,</w:t>
            </w:r>
          </w:p>
          <w:p w:rsidR="00B60EDC" w:rsidRDefault="00E76F94" w:rsidP="00C7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Куликова,</w:t>
            </w:r>
            <w:r w:rsidR="00B60EDC" w:rsidRPr="00651D25">
              <w:rPr>
                <w:sz w:val="28"/>
                <w:szCs w:val="28"/>
              </w:rPr>
              <w:t xml:space="preserve"> 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С.В. </w:t>
            </w:r>
            <w:proofErr w:type="spellStart"/>
            <w:r w:rsidRPr="00651D25">
              <w:rPr>
                <w:sz w:val="28"/>
                <w:szCs w:val="28"/>
              </w:rPr>
              <w:t>Тутарова</w:t>
            </w:r>
            <w:proofErr w:type="spellEnd"/>
            <w:r w:rsidRPr="00651D25">
              <w:rPr>
                <w:sz w:val="28"/>
                <w:szCs w:val="28"/>
              </w:rPr>
              <w:t>,</w:t>
            </w:r>
          </w:p>
          <w:p w:rsidR="00B60EDC" w:rsidRPr="00651D25" w:rsidRDefault="00B60EDC" w:rsidP="00B274E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Довжиков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 w:rsidRPr="00651D25">
              <w:rPr>
                <w:sz w:val="28"/>
                <w:szCs w:val="28"/>
              </w:rPr>
              <w:t xml:space="preserve"> фельдшер кабинета медицинской профилактики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651D2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Выпустить </w:t>
            </w:r>
            <w:proofErr w:type="spellStart"/>
            <w:r w:rsidRPr="00E76F94">
              <w:rPr>
                <w:sz w:val="28"/>
                <w:szCs w:val="28"/>
              </w:rPr>
              <w:t>санбюллетени</w:t>
            </w:r>
            <w:proofErr w:type="spellEnd"/>
            <w:r w:rsidRPr="00E76F94">
              <w:rPr>
                <w:sz w:val="28"/>
                <w:szCs w:val="28"/>
              </w:rPr>
              <w:t xml:space="preserve"> по проведению Европейской недели </w:t>
            </w:r>
            <w:proofErr w:type="spellStart"/>
            <w:r w:rsidRPr="00E76F94">
              <w:rPr>
                <w:sz w:val="28"/>
                <w:szCs w:val="28"/>
              </w:rPr>
              <w:t>иммунизациивОСП</w:t>
            </w:r>
            <w:proofErr w:type="spellEnd"/>
            <w:r w:rsidRPr="00E76F94">
              <w:rPr>
                <w:sz w:val="28"/>
                <w:szCs w:val="28"/>
              </w:rPr>
              <w:t xml:space="preserve"> «ГБУЗ АО «</w:t>
            </w:r>
            <w:proofErr w:type="spellStart"/>
            <w:r w:rsidRPr="00E76F94">
              <w:rPr>
                <w:sz w:val="28"/>
                <w:szCs w:val="28"/>
              </w:rPr>
              <w:t>Свободненская</w:t>
            </w:r>
            <w:proofErr w:type="spellEnd"/>
            <w:r w:rsidRPr="00E76F94">
              <w:rPr>
                <w:sz w:val="28"/>
                <w:szCs w:val="28"/>
              </w:rPr>
              <w:t xml:space="preserve"> больница»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Апрель</w:t>
            </w:r>
          </w:p>
          <w:p w:rsidR="00B60EDC" w:rsidRPr="00E76F94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E76F94" w:rsidRDefault="00B60EDC" w:rsidP="005855AF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О.В. </w:t>
            </w:r>
            <w:proofErr w:type="spellStart"/>
            <w:r w:rsidRPr="00E76F94">
              <w:rPr>
                <w:sz w:val="28"/>
                <w:szCs w:val="28"/>
              </w:rPr>
              <w:t>Шахраева</w:t>
            </w:r>
            <w:proofErr w:type="spellEnd"/>
            <w:r w:rsidR="00E76F94" w:rsidRPr="00E76F94">
              <w:rPr>
                <w:sz w:val="28"/>
                <w:szCs w:val="28"/>
              </w:rPr>
              <w:t>,</w:t>
            </w:r>
          </w:p>
          <w:p w:rsidR="00B60EDC" w:rsidRPr="00E76F94" w:rsidRDefault="00B60EDC" w:rsidP="005855AF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Т.В.</w:t>
            </w:r>
            <w:r w:rsidR="00E76F94" w:rsidRPr="00E76F94">
              <w:rPr>
                <w:sz w:val="28"/>
                <w:szCs w:val="28"/>
              </w:rPr>
              <w:t>Стефаненко</w:t>
            </w:r>
            <w:proofErr w:type="spellEnd"/>
            <w:r w:rsidR="00E76F94" w:rsidRPr="00E76F94">
              <w:rPr>
                <w:sz w:val="28"/>
                <w:szCs w:val="28"/>
              </w:rPr>
              <w:t>,</w:t>
            </w:r>
          </w:p>
          <w:p w:rsidR="00B60EDC" w:rsidRPr="00E76F94" w:rsidRDefault="00B60EDC" w:rsidP="005855AF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В.В.Стефаненко</w:t>
            </w:r>
            <w:proofErr w:type="spellEnd"/>
            <w:r w:rsidR="00E76F94" w:rsidRPr="00E76F94">
              <w:rPr>
                <w:sz w:val="28"/>
                <w:szCs w:val="28"/>
              </w:rPr>
              <w:t>,</w:t>
            </w:r>
            <w:r w:rsidRPr="00E76F94">
              <w:rPr>
                <w:sz w:val="28"/>
                <w:szCs w:val="28"/>
              </w:rPr>
              <w:t xml:space="preserve"> </w:t>
            </w:r>
          </w:p>
          <w:p w:rsidR="00B60EDC" w:rsidRPr="00E76F94" w:rsidRDefault="00B60EDC" w:rsidP="005855AF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В.М. Кушнарев</w:t>
            </w:r>
            <w:proofErr w:type="gramStart"/>
            <w:r w:rsidRPr="00E76F94">
              <w:rPr>
                <w:sz w:val="28"/>
                <w:szCs w:val="28"/>
              </w:rPr>
              <w:t xml:space="preserve"> </w:t>
            </w:r>
            <w:r w:rsidR="00E76F94" w:rsidRPr="00E76F94">
              <w:rPr>
                <w:sz w:val="28"/>
                <w:szCs w:val="28"/>
              </w:rPr>
              <w:t>,</w:t>
            </w:r>
            <w:proofErr w:type="gramEnd"/>
          </w:p>
          <w:p w:rsidR="00B60EDC" w:rsidRPr="00E76F94" w:rsidRDefault="00B60EDC" w:rsidP="005855AF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С.А.Алибаев</w:t>
            </w:r>
            <w:proofErr w:type="spellEnd"/>
            <w:r w:rsidR="00E76F94" w:rsidRPr="00E76F94">
              <w:rPr>
                <w:sz w:val="28"/>
                <w:szCs w:val="28"/>
              </w:rPr>
              <w:t>,</w:t>
            </w:r>
          </w:p>
          <w:p w:rsidR="00B60EDC" w:rsidRPr="00E76F94" w:rsidRDefault="00B60EDC" w:rsidP="005855AF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С.А.Никифоров</w:t>
            </w:r>
            <w:proofErr w:type="spellEnd"/>
            <w:r w:rsidR="00E76F94" w:rsidRPr="00E76F94">
              <w:rPr>
                <w:sz w:val="28"/>
                <w:szCs w:val="28"/>
              </w:rPr>
              <w:t>,</w:t>
            </w:r>
            <w:r w:rsidRPr="00E76F94">
              <w:rPr>
                <w:sz w:val="28"/>
                <w:szCs w:val="28"/>
              </w:rPr>
              <w:t xml:space="preserve"> </w:t>
            </w:r>
          </w:p>
          <w:p w:rsidR="00E76F94" w:rsidRPr="00E76F94" w:rsidRDefault="00B60EDC" w:rsidP="005855AF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Л.Н.Назарова</w:t>
            </w:r>
            <w:proofErr w:type="spellEnd"/>
            <w:r w:rsidR="00E76F94" w:rsidRPr="00E76F94">
              <w:rPr>
                <w:sz w:val="28"/>
                <w:szCs w:val="28"/>
              </w:rPr>
              <w:t xml:space="preserve">, </w:t>
            </w:r>
          </w:p>
          <w:p w:rsidR="00B60EDC" w:rsidRPr="00E76F94" w:rsidRDefault="00E76F94" w:rsidP="005855AF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С.А. Куликова</w:t>
            </w:r>
            <w:r w:rsidR="00B60EDC" w:rsidRPr="00E76F94">
              <w:rPr>
                <w:sz w:val="28"/>
                <w:szCs w:val="28"/>
              </w:rPr>
              <w:t xml:space="preserve"> </w:t>
            </w:r>
          </w:p>
          <w:p w:rsidR="00B60EDC" w:rsidRPr="00E76F94" w:rsidRDefault="001A3C25" w:rsidP="00651D25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С.В. </w:t>
            </w:r>
            <w:proofErr w:type="spellStart"/>
            <w:r w:rsidRPr="00E76F94">
              <w:rPr>
                <w:sz w:val="28"/>
                <w:szCs w:val="28"/>
              </w:rPr>
              <w:t>Тутарова</w:t>
            </w:r>
            <w:proofErr w:type="spellEnd"/>
          </w:p>
        </w:tc>
      </w:tr>
      <w:tr w:rsidR="00B60EDC" w:rsidRPr="00651D25" w:rsidTr="00C30337">
        <w:trPr>
          <w:trHeight w:val="54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Разместить на сайте  информацию о ЕНИ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Апрель</w:t>
            </w:r>
          </w:p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5855AF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Л.В. </w:t>
            </w:r>
            <w:proofErr w:type="spellStart"/>
            <w:r w:rsidRPr="00651D25">
              <w:rPr>
                <w:sz w:val="28"/>
                <w:szCs w:val="28"/>
              </w:rPr>
              <w:t>Довжикова</w:t>
            </w:r>
            <w:proofErr w:type="spellEnd"/>
          </w:p>
        </w:tc>
      </w:tr>
      <w:tr w:rsidR="00B60EDC" w:rsidRPr="00651D25" w:rsidTr="00C30337">
        <w:trPr>
          <w:trHeight w:val="54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Распространить памятки, листовки по ЕНИ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5855AF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Довжикова</w:t>
            </w:r>
            <w:proofErr w:type="spellEnd"/>
          </w:p>
        </w:tc>
      </w:tr>
      <w:tr w:rsidR="00B60EDC" w:rsidRPr="00651D25" w:rsidTr="00C30337">
        <w:trPr>
          <w:trHeight w:val="129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Провести лекции в </w:t>
            </w:r>
            <w:r>
              <w:rPr>
                <w:sz w:val="28"/>
                <w:szCs w:val="28"/>
              </w:rPr>
              <w:t xml:space="preserve">дневном стационаре детской поликлиники, </w:t>
            </w:r>
            <w:r w:rsidRPr="00651D25">
              <w:rPr>
                <w:sz w:val="28"/>
                <w:szCs w:val="28"/>
              </w:rPr>
              <w:t>школах, в дошкольных учреждениях для родителей о безопасности вакцинопрофилактики и ее необходимости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Апрель</w:t>
            </w:r>
          </w:p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Default="00B60EDC" w:rsidP="005855AF">
            <w:pPr>
              <w:rPr>
                <w:sz w:val="28"/>
                <w:szCs w:val="28"/>
              </w:rPr>
            </w:pPr>
          </w:p>
          <w:p w:rsidR="00B60EDC" w:rsidRDefault="00B60EDC" w:rsidP="00585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О.В. </w:t>
            </w:r>
            <w:proofErr w:type="spellStart"/>
            <w:r w:rsidRPr="00E76F94">
              <w:rPr>
                <w:sz w:val="28"/>
                <w:szCs w:val="28"/>
              </w:rPr>
              <w:t>Шахраева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Т.В.Стефаненко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В.В.Стефаненко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В.М. Кушнарев</w:t>
            </w:r>
            <w:proofErr w:type="gramStart"/>
            <w:r w:rsidRPr="00E76F94">
              <w:rPr>
                <w:sz w:val="28"/>
                <w:szCs w:val="28"/>
              </w:rPr>
              <w:t xml:space="preserve"> ,</w:t>
            </w:r>
            <w:proofErr w:type="gramEnd"/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С.А.Алибаев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С.А.Никифоров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Л.Н.Назарова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B60EDC" w:rsidRPr="00651D25" w:rsidRDefault="00E76F94" w:rsidP="00E76F9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С.А. Куликова</w:t>
            </w:r>
            <w:r>
              <w:rPr>
                <w:sz w:val="28"/>
                <w:szCs w:val="28"/>
              </w:rPr>
              <w:t>.</w:t>
            </w:r>
            <w:r w:rsidRPr="00E76F94">
              <w:rPr>
                <w:sz w:val="28"/>
                <w:szCs w:val="28"/>
              </w:rPr>
              <w:t xml:space="preserve"> </w:t>
            </w:r>
          </w:p>
        </w:tc>
      </w:tr>
      <w:tr w:rsidR="00B60EDC" w:rsidRPr="00651D25" w:rsidTr="00C30337">
        <w:trPr>
          <w:trHeight w:val="231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Провести     разъяснительную работу с населением, отказывающимся от       проведения профилактических прививок, уделив особое    внимание работе с целевыми  группами (цыгане, социально     неблагополучные лица), медицинскими работниками, осуществляющими               вакцинацию, педагогами, работниками социальной сферы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94" w:rsidRDefault="00E76F94" w:rsidP="00E7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О.В. </w:t>
            </w:r>
            <w:proofErr w:type="spellStart"/>
            <w:r w:rsidRPr="00E76F94">
              <w:rPr>
                <w:sz w:val="28"/>
                <w:szCs w:val="28"/>
              </w:rPr>
              <w:t>Шахраева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Т.В.Стефаненко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В.В.Стефаненко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В.М. Кушнарев</w:t>
            </w:r>
            <w:proofErr w:type="gramStart"/>
            <w:r w:rsidRPr="00E76F94">
              <w:rPr>
                <w:sz w:val="28"/>
                <w:szCs w:val="28"/>
              </w:rPr>
              <w:t xml:space="preserve"> ,</w:t>
            </w:r>
            <w:proofErr w:type="gramEnd"/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С.А.Алибаев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С.А.Никифоров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Л.Н.Назарова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B60EDC" w:rsidRPr="00651D25" w:rsidRDefault="00E76F94" w:rsidP="00E76F9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С.А. Куликова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B60EDC" w:rsidRPr="00651D25" w:rsidTr="00C30337">
        <w:trPr>
          <w:trHeight w:val="154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E71B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Усилить  </w:t>
            </w:r>
            <w:proofErr w:type="gramStart"/>
            <w:r w:rsidRPr="00651D25">
              <w:rPr>
                <w:sz w:val="28"/>
                <w:szCs w:val="28"/>
              </w:rPr>
              <w:t>контроль за</w:t>
            </w:r>
            <w:proofErr w:type="gramEnd"/>
            <w:r w:rsidRPr="00651D25">
              <w:rPr>
                <w:sz w:val="28"/>
                <w:szCs w:val="28"/>
              </w:rPr>
              <w:t>  полнотой охва</w:t>
            </w:r>
            <w:r w:rsidR="00E76F94">
              <w:rPr>
                <w:sz w:val="28"/>
                <w:szCs w:val="28"/>
              </w:rPr>
              <w:t>та профилактическими          </w:t>
            </w:r>
            <w:r w:rsidRPr="00651D25">
              <w:rPr>
                <w:sz w:val="28"/>
                <w:szCs w:val="28"/>
              </w:rPr>
              <w:t>  прививками подлежащих контингентов населения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 </w:t>
            </w:r>
            <w:proofErr w:type="spellStart"/>
            <w:r>
              <w:rPr>
                <w:sz w:val="28"/>
                <w:szCs w:val="28"/>
              </w:rPr>
              <w:t>Макушева</w:t>
            </w:r>
            <w:proofErr w:type="spellEnd"/>
          </w:p>
        </w:tc>
      </w:tr>
      <w:tr w:rsidR="00B60EDC" w:rsidRPr="00651D25" w:rsidTr="00C30337">
        <w:trPr>
          <w:trHeight w:val="98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C30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Организовать работу телефонов доверия по вопросам иммунопрофилактики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C30337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C30337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В.А. </w:t>
            </w:r>
            <w:proofErr w:type="spellStart"/>
            <w:r w:rsidRPr="00651D25">
              <w:rPr>
                <w:sz w:val="28"/>
                <w:szCs w:val="28"/>
              </w:rPr>
              <w:t>Макушева</w:t>
            </w:r>
            <w:proofErr w:type="spellEnd"/>
          </w:p>
        </w:tc>
      </w:tr>
      <w:tr w:rsidR="00B60EDC" w:rsidRPr="00651D25" w:rsidTr="00C30337">
        <w:trPr>
          <w:trHeight w:val="81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C303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Провести горячую линию по вопросам иммунизации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1A3C25" w:rsidP="00C30337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24.04.19-30</w:t>
            </w:r>
            <w:r w:rsidR="00B60EDC" w:rsidRPr="00651D25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C30337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Макушева</w:t>
            </w:r>
            <w:proofErr w:type="spellEnd"/>
          </w:p>
        </w:tc>
      </w:tr>
      <w:tr w:rsidR="00B60EDC" w:rsidRPr="00651D25" w:rsidTr="00C30337">
        <w:trPr>
          <w:trHeight w:val="409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E71BE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Провести беседы, викторины, для    школьников на тему безопасности и         необходимости иммунизации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F94" w:rsidRDefault="00E76F94" w:rsidP="00E76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 xml:space="preserve">О.В. </w:t>
            </w:r>
            <w:proofErr w:type="spellStart"/>
            <w:r w:rsidRPr="00E76F94">
              <w:rPr>
                <w:sz w:val="28"/>
                <w:szCs w:val="28"/>
              </w:rPr>
              <w:t>Шахраева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Т.В.Стефаненко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В.В.Стефаненко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В.М. Кушнарев</w:t>
            </w:r>
            <w:proofErr w:type="gramStart"/>
            <w:r w:rsidRPr="00E76F94">
              <w:rPr>
                <w:sz w:val="28"/>
                <w:szCs w:val="28"/>
              </w:rPr>
              <w:t xml:space="preserve"> ,</w:t>
            </w:r>
            <w:proofErr w:type="gramEnd"/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С.А.Алибаев</w:t>
            </w:r>
            <w:proofErr w:type="spellEnd"/>
            <w:r w:rsidRPr="00E76F94">
              <w:rPr>
                <w:sz w:val="28"/>
                <w:szCs w:val="28"/>
              </w:rPr>
              <w:t>,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С.А.Никифоров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E76F94" w:rsidRPr="00E76F94" w:rsidRDefault="00E76F94" w:rsidP="00E76F94">
            <w:pPr>
              <w:rPr>
                <w:sz w:val="28"/>
                <w:szCs w:val="28"/>
              </w:rPr>
            </w:pPr>
            <w:proofErr w:type="spellStart"/>
            <w:r w:rsidRPr="00E76F94">
              <w:rPr>
                <w:sz w:val="28"/>
                <w:szCs w:val="28"/>
              </w:rPr>
              <w:t>Л.Н.Назарова</w:t>
            </w:r>
            <w:proofErr w:type="spellEnd"/>
            <w:r w:rsidRPr="00E76F94">
              <w:rPr>
                <w:sz w:val="28"/>
                <w:szCs w:val="28"/>
              </w:rPr>
              <w:t xml:space="preserve">, </w:t>
            </w:r>
          </w:p>
          <w:p w:rsidR="00B60EDC" w:rsidRPr="00651D25" w:rsidRDefault="00E76F94" w:rsidP="005855AF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E76F94">
              <w:rPr>
                <w:sz w:val="28"/>
                <w:szCs w:val="28"/>
              </w:rPr>
              <w:t>С.А. Куликова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C" w:rsidRPr="008F5951" w:rsidRDefault="00B60EDC" w:rsidP="0047405A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8F5951">
              <w:rPr>
                <w:sz w:val="28"/>
                <w:szCs w:val="28"/>
              </w:rPr>
              <w:t xml:space="preserve">Организовать проведение бесед в школе молодой матери на тему: «Сохрани жизнь: прививай </w:t>
            </w:r>
            <w:r w:rsidRPr="008F5951">
              <w:rPr>
                <w:sz w:val="28"/>
                <w:szCs w:val="28"/>
              </w:rPr>
              <w:lastRenderedPageBreak/>
              <w:t>ребенка с детства»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C" w:rsidRPr="008F5951" w:rsidRDefault="00B60EDC" w:rsidP="0047405A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8F5951">
              <w:rPr>
                <w:sz w:val="28"/>
                <w:szCs w:val="28"/>
              </w:rPr>
              <w:lastRenderedPageBreak/>
              <w:t>Апрель - май</w:t>
            </w:r>
          </w:p>
          <w:p w:rsidR="00B60EDC" w:rsidRPr="008F5951" w:rsidRDefault="00B60EDC" w:rsidP="0047405A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EDC" w:rsidRPr="008F5951" w:rsidRDefault="00B60EDC" w:rsidP="0047405A">
            <w:pPr>
              <w:rPr>
                <w:sz w:val="28"/>
                <w:szCs w:val="28"/>
              </w:rPr>
            </w:pPr>
            <w:r w:rsidRPr="008F5951">
              <w:rPr>
                <w:sz w:val="28"/>
                <w:szCs w:val="28"/>
              </w:rPr>
              <w:t xml:space="preserve">В.А.  </w:t>
            </w:r>
            <w:proofErr w:type="spellStart"/>
            <w:r w:rsidRPr="008F5951">
              <w:rPr>
                <w:sz w:val="28"/>
                <w:szCs w:val="28"/>
              </w:rPr>
              <w:t>Макушева</w:t>
            </w:r>
            <w:proofErr w:type="spellEnd"/>
            <w:r w:rsidR="00E76F94" w:rsidRPr="008F5951">
              <w:rPr>
                <w:sz w:val="28"/>
                <w:szCs w:val="28"/>
              </w:rPr>
              <w:t>,</w:t>
            </w:r>
          </w:p>
          <w:p w:rsidR="00E76F94" w:rsidRPr="008F5951" w:rsidRDefault="00E76F94" w:rsidP="0047405A">
            <w:pPr>
              <w:rPr>
                <w:sz w:val="28"/>
                <w:szCs w:val="28"/>
              </w:rPr>
            </w:pPr>
            <w:r w:rsidRPr="008F5951">
              <w:rPr>
                <w:sz w:val="28"/>
                <w:szCs w:val="28"/>
              </w:rPr>
              <w:t>Г.А. Кушнарев</w:t>
            </w:r>
            <w:proofErr w:type="gramStart"/>
            <w:r w:rsidRPr="008F5951">
              <w:rPr>
                <w:sz w:val="28"/>
                <w:szCs w:val="28"/>
              </w:rPr>
              <w:t>а-</w:t>
            </w:r>
            <w:proofErr w:type="gramEnd"/>
            <w:r w:rsidRPr="008F5951">
              <w:rPr>
                <w:sz w:val="28"/>
                <w:szCs w:val="28"/>
              </w:rPr>
              <w:t xml:space="preserve"> акушерка ОСП ГБУЗ АО «</w:t>
            </w:r>
            <w:proofErr w:type="spellStart"/>
            <w:r w:rsidRPr="008F5951">
              <w:rPr>
                <w:sz w:val="28"/>
                <w:szCs w:val="28"/>
              </w:rPr>
              <w:t>Свободненская</w:t>
            </w:r>
            <w:proofErr w:type="spellEnd"/>
            <w:r w:rsidRPr="008F5951">
              <w:rPr>
                <w:sz w:val="28"/>
                <w:szCs w:val="28"/>
              </w:rPr>
              <w:t xml:space="preserve"> </w:t>
            </w:r>
            <w:r w:rsidRPr="008F5951">
              <w:rPr>
                <w:sz w:val="28"/>
                <w:szCs w:val="28"/>
              </w:rPr>
              <w:lastRenderedPageBreak/>
              <w:t>больница» Н-</w:t>
            </w:r>
            <w:proofErr w:type="spellStart"/>
            <w:r w:rsidRPr="008F5951">
              <w:rPr>
                <w:sz w:val="28"/>
                <w:szCs w:val="28"/>
              </w:rPr>
              <w:t>Бузулинская</w:t>
            </w:r>
            <w:proofErr w:type="spellEnd"/>
            <w:r w:rsidRPr="008F5951">
              <w:rPr>
                <w:sz w:val="28"/>
                <w:szCs w:val="28"/>
              </w:rPr>
              <w:t xml:space="preserve"> участковая больница,,</w:t>
            </w:r>
          </w:p>
          <w:p w:rsidR="008F5951" w:rsidRDefault="00E76F94" w:rsidP="0047405A">
            <w:pPr>
              <w:rPr>
                <w:sz w:val="28"/>
                <w:szCs w:val="28"/>
              </w:rPr>
            </w:pPr>
            <w:r w:rsidRPr="008F5951">
              <w:rPr>
                <w:sz w:val="28"/>
                <w:szCs w:val="28"/>
              </w:rPr>
              <w:t>Ю.</w:t>
            </w:r>
            <w:r w:rsidR="008F5951">
              <w:rPr>
                <w:sz w:val="28"/>
                <w:szCs w:val="28"/>
              </w:rPr>
              <w:t xml:space="preserve">И. </w:t>
            </w:r>
            <w:r w:rsidRPr="008F5951">
              <w:rPr>
                <w:sz w:val="28"/>
                <w:szCs w:val="28"/>
              </w:rPr>
              <w:t>Степченко-</w:t>
            </w:r>
            <w:r w:rsidR="008F5951" w:rsidRPr="008F5951">
              <w:rPr>
                <w:sz w:val="28"/>
                <w:szCs w:val="28"/>
              </w:rPr>
              <w:t xml:space="preserve">социальный работник  женской </w:t>
            </w:r>
            <w:r w:rsidRPr="008F5951">
              <w:rPr>
                <w:sz w:val="28"/>
                <w:szCs w:val="28"/>
              </w:rPr>
              <w:t>консультаци</w:t>
            </w:r>
            <w:r w:rsidR="008F5951" w:rsidRPr="008F5951">
              <w:rPr>
                <w:sz w:val="28"/>
                <w:szCs w:val="28"/>
              </w:rPr>
              <w:t>и</w:t>
            </w:r>
            <w:r w:rsidR="008F5951">
              <w:rPr>
                <w:sz w:val="28"/>
                <w:szCs w:val="28"/>
              </w:rPr>
              <w:t xml:space="preserve">, </w:t>
            </w:r>
          </w:p>
          <w:p w:rsidR="00E76F94" w:rsidRPr="008F5951" w:rsidRDefault="008F5951" w:rsidP="004740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Баженова Л.В.- акушерка </w:t>
            </w:r>
            <w:r w:rsidRPr="008F5951">
              <w:rPr>
                <w:sz w:val="28"/>
                <w:szCs w:val="28"/>
              </w:rPr>
              <w:t>ОСП ГБУЗ АО «</w:t>
            </w:r>
            <w:proofErr w:type="spellStart"/>
            <w:r w:rsidRPr="008F5951">
              <w:rPr>
                <w:sz w:val="28"/>
                <w:szCs w:val="28"/>
              </w:rPr>
              <w:t>Свободненская</w:t>
            </w:r>
            <w:proofErr w:type="spellEnd"/>
            <w:r w:rsidRPr="008F5951">
              <w:rPr>
                <w:sz w:val="28"/>
                <w:szCs w:val="28"/>
              </w:rPr>
              <w:t xml:space="preserve"> больница»</w:t>
            </w:r>
            <w:r>
              <w:rPr>
                <w:sz w:val="28"/>
                <w:szCs w:val="28"/>
              </w:rPr>
              <w:t xml:space="preserve"> Новгородская амбулатория,</w:t>
            </w:r>
          </w:p>
        </w:tc>
      </w:tr>
      <w:tr w:rsidR="00B60EDC" w:rsidRPr="00651D25" w:rsidTr="00C30337">
        <w:trPr>
          <w:trHeight w:val="103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Организовать и провести для школьников  тематические занятия,     посвященные вопросам иммунопрофилактики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1A3C25" w:rsidP="0048505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  <w:r w:rsidR="00B60EDC" w:rsidRPr="00651D2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Default="00B60EDC" w:rsidP="00C7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  <w:r w:rsidR="008F5951">
              <w:rPr>
                <w:sz w:val="28"/>
                <w:szCs w:val="28"/>
              </w:rPr>
              <w:t>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</w:t>
            </w:r>
            <w:r w:rsidR="008F5951">
              <w:rPr>
                <w:sz w:val="28"/>
                <w:szCs w:val="28"/>
              </w:rPr>
              <w:t>Стефаненко</w:t>
            </w:r>
            <w:proofErr w:type="spellEnd"/>
            <w:r w:rsidR="008F5951">
              <w:rPr>
                <w:sz w:val="28"/>
                <w:szCs w:val="28"/>
              </w:rPr>
              <w:t>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В.В.Стефаненко</w:t>
            </w:r>
            <w:proofErr w:type="spellEnd"/>
            <w:r w:rsidR="008F5951"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В.М. Кушнарев</w:t>
            </w:r>
            <w:r w:rsidR="008F5951"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С.А.Алибаев</w:t>
            </w:r>
            <w:proofErr w:type="spellEnd"/>
            <w:r w:rsidR="008F5951">
              <w:rPr>
                <w:sz w:val="28"/>
                <w:szCs w:val="28"/>
              </w:rPr>
              <w:t>,</w:t>
            </w:r>
          </w:p>
          <w:p w:rsidR="00B60EDC" w:rsidRPr="00651D25" w:rsidRDefault="00B60EDC" w:rsidP="00C76A04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С.А.Никифоров</w:t>
            </w:r>
            <w:proofErr w:type="spellEnd"/>
            <w:r w:rsidR="008F5951"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B60EDC" w:rsidRDefault="00B60EDC" w:rsidP="00C76A0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Л.Н.Назарова</w:t>
            </w:r>
            <w:proofErr w:type="spellEnd"/>
            <w:proofErr w:type="gramStart"/>
            <w:r w:rsidRPr="00651D25">
              <w:rPr>
                <w:sz w:val="28"/>
                <w:szCs w:val="28"/>
              </w:rPr>
              <w:t xml:space="preserve"> </w:t>
            </w:r>
            <w:r w:rsidR="008F5951">
              <w:rPr>
                <w:sz w:val="28"/>
                <w:szCs w:val="28"/>
              </w:rPr>
              <w:t>,</w:t>
            </w:r>
            <w:proofErr w:type="gramEnd"/>
          </w:p>
          <w:p w:rsidR="008F5951" w:rsidRPr="00651D25" w:rsidRDefault="008F5951" w:rsidP="00C76A04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Куликова.</w:t>
            </w:r>
          </w:p>
        </w:tc>
      </w:tr>
      <w:tr w:rsidR="00B60EDC" w:rsidRPr="00651D25" w:rsidTr="00C30337">
        <w:trPr>
          <w:trHeight w:val="130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При обращении труднодоступного населения (цыган, мигрантов), уточнять сведения о профилактических прививках, при отсутствии данных осуществлять иммунизацию указанных лиц в соответствии с национальным календарем прививок, обратив особое внимание на иммунизацию против кори.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651D25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В.А. </w:t>
            </w:r>
            <w:proofErr w:type="spellStart"/>
            <w:r w:rsidRPr="00651D25">
              <w:rPr>
                <w:sz w:val="28"/>
                <w:szCs w:val="28"/>
              </w:rPr>
              <w:t>Макушева</w:t>
            </w:r>
            <w:proofErr w:type="spellEnd"/>
            <w:r w:rsidRPr="00651D25">
              <w:rPr>
                <w:sz w:val="28"/>
                <w:szCs w:val="28"/>
              </w:rPr>
              <w:t>,</w:t>
            </w:r>
          </w:p>
          <w:p w:rsidR="008F5951" w:rsidRDefault="008F5951" w:rsidP="008F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.Стефаненко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В.В.Стефаненко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В.М. Кушнарев</w:t>
            </w:r>
            <w:r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С.А.Алибаев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С.А.Никифоров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8F5951" w:rsidRDefault="008F5951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Л.Н.Назарова</w:t>
            </w:r>
            <w:proofErr w:type="spellEnd"/>
            <w:proofErr w:type="gramStart"/>
            <w:r w:rsidRPr="00651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B60EDC" w:rsidRPr="00651D25" w:rsidRDefault="008F5951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Куликова.</w:t>
            </w:r>
          </w:p>
        </w:tc>
      </w:tr>
      <w:tr w:rsidR="00B60EDC" w:rsidRPr="00651D25" w:rsidTr="00C30337">
        <w:trPr>
          <w:trHeight w:val="130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721BE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Обеспечить иммунизацию населения, </w:t>
            </w:r>
            <w:proofErr w:type="gramStart"/>
            <w:r w:rsidRPr="00651D25">
              <w:rPr>
                <w:sz w:val="28"/>
                <w:szCs w:val="28"/>
              </w:rPr>
              <w:t>согласно</w:t>
            </w:r>
            <w:proofErr w:type="gramEnd"/>
            <w:r w:rsidRPr="00651D25">
              <w:rPr>
                <w:sz w:val="28"/>
                <w:szCs w:val="28"/>
              </w:rPr>
              <w:t xml:space="preserve"> национального календаря и планов по дополнительной иммунизации населения в рамках ЕНИ</w:t>
            </w:r>
            <w:r w:rsidR="00A810DD">
              <w:rPr>
                <w:sz w:val="28"/>
                <w:szCs w:val="28"/>
              </w:rPr>
              <w:t>. Закончить подчищающую иммунизацию против кори.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1A3C25" w:rsidP="00721BE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24.04.19-30</w:t>
            </w:r>
            <w:r w:rsidR="00B60EDC" w:rsidRPr="00651D25">
              <w:rPr>
                <w:sz w:val="28"/>
                <w:szCs w:val="28"/>
              </w:rPr>
              <w:t>.04.1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651D25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В.А. </w:t>
            </w:r>
            <w:proofErr w:type="spellStart"/>
            <w:r w:rsidRPr="00651D25">
              <w:rPr>
                <w:sz w:val="28"/>
                <w:szCs w:val="28"/>
              </w:rPr>
              <w:t>Макушева</w:t>
            </w:r>
            <w:proofErr w:type="spellEnd"/>
            <w:r w:rsidRPr="00651D25">
              <w:rPr>
                <w:sz w:val="28"/>
                <w:szCs w:val="28"/>
              </w:rPr>
              <w:t>,</w:t>
            </w:r>
          </w:p>
          <w:p w:rsidR="008F5951" w:rsidRDefault="008F5951" w:rsidP="008F5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Шахраева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Т.В</w:t>
            </w:r>
            <w:r>
              <w:rPr>
                <w:sz w:val="28"/>
                <w:szCs w:val="28"/>
              </w:rPr>
              <w:t>.Стефаненко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В.В.Стефаненко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В.М. Кушнарев</w:t>
            </w:r>
            <w:r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С.А.Алибаев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F5951" w:rsidRPr="00651D25" w:rsidRDefault="008F5951" w:rsidP="008F5951">
            <w:pPr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С.А.Никифоров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651D25">
              <w:rPr>
                <w:sz w:val="28"/>
                <w:szCs w:val="28"/>
              </w:rPr>
              <w:t xml:space="preserve"> </w:t>
            </w:r>
          </w:p>
          <w:p w:rsidR="008F5951" w:rsidRDefault="008F5951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proofErr w:type="spellStart"/>
            <w:r w:rsidRPr="00651D25">
              <w:rPr>
                <w:sz w:val="28"/>
                <w:szCs w:val="28"/>
              </w:rPr>
              <w:t>Л.Н.Назарова</w:t>
            </w:r>
            <w:proofErr w:type="spellEnd"/>
            <w:proofErr w:type="gramStart"/>
            <w:r w:rsidRPr="00651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B60EDC" w:rsidRPr="00651D25" w:rsidRDefault="008F5951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Куликова.</w:t>
            </w:r>
          </w:p>
        </w:tc>
      </w:tr>
      <w:tr w:rsidR="00B60EDC" w:rsidRPr="00651D25" w:rsidTr="00C30337">
        <w:trPr>
          <w:trHeight w:val="904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EDC" w:rsidRPr="00651D25" w:rsidRDefault="00B60EDC" w:rsidP="00C30337">
            <w:pPr>
              <w:pStyle w:val="a3"/>
              <w:numPr>
                <w:ilvl w:val="0"/>
                <w:numId w:val="3"/>
              </w:numPr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Подвести итоги проведения Европейской недели иммунизации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Pr="00651D25" w:rsidRDefault="00B60EDC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>до 15.05.201</w:t>
            </w:r>
            <w:r w:rsidR="001A3C25">
              <w:rPr>
                <w:sz w:val="28"/>
                <w:szCs w:val="28"/>
              </w:rPr>
              <w:t>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EDC" w:rsidRDefault="00B60EDC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651D25">
              <w:rPr>
                <w:sz w:val="28"/>
                <w:szCs w:val="28"/>
              </w:rPr>
              <w:t xml:space="preserve">В.А. </w:t>
            </w:r>
            <w:proofErr w:type="spellStart"/>
            <w:r w:rsidRPr="00651D25">
              <w:rPr>
                <w:sz w:val="28"/>
                <w:szCs w:val="28"/>
              </w:rPr>
              <w:t>Макушева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60EDC" w:rsidRPr="00651D25" w:rsidRDefault="00B60EDC" w:rsidP="008F5951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Довжикова</w:t>
            </w:r>
            <w:proofErr w:type="spellEnd"/>
          </w:p>
        </w:tc>
      </w:tr>
    </w:tbl>
    <w:p w:rsidR="00B60EDC" w:rsidRPr="008F5951" w:rsidRDefault="00B60EDC" w:rsidP="00721BEC">
      <w:pPr>
        <w:rPr>
          <w:sz w:val="28"/>
          <w:szCs w:val="28"/>
        </w:rPr>
      </w:pPr>
    </w:p>
    <w:p w:rsidR="00B60EDC" w:rsidRDefault="008F5951" w:rsidP="00721BEC">
      <w:pPr>
        <w:rPr>
          <w:sz w:val="28"/>
          <w:szCs w:val="28"/>
        </w:rPr>
      </w:pPr>
      <w:r w:rsidRPr="008F5951">
        <w:rPr>
          <w:sz w:val="28"/>
          <w:szCs w:val="28"/>
        </w:rPr>
        <w:t xml:space="preserve">Фельдшер кабинета медицинской профилактики                                 Л.В. </w:t>
      </w:r>
      <w:proofErr w:type="spellStart"/>
      <w:r w:rsidRPr="008F5951">
        <w:rPr>
          <w:sz w:val="28"/>
          <w:szCs w:val="28"/>
        </w:rPr>
        <w:t>Довжикова</w:t>
      </w:r>
      <w:proofErr w:type="spellEnd"/>
    </w:p>
    <w:p w:rsidR="00C30337" w:rsidRDefault="00C30337" w:rsidP="00721BEC">
      <w:pPr>
        <w:rPr>
          <w:sz w:val="20"/>
          <w:szCs w:val="20"/>
        </w:rPr>
      </w:pPr>
    </w:p>
    <w:p w:rsidR="00C30337" w:rsidRDefault="00C30337" w:rsidP="00721BEC">
      <w:pPr>
        <w:rPr>
          <w:sz w:val="20"/>
          <w:szCs w:val="20"/>
        </w:rPr>
      </w:pPr>
    </w:p>
    <w:p w:rsidR="00C30337" w:rsidRDefault="00C30337" w:rsidP="00721BEC">
      <w:pPr>
        <w:rPr>
          <w:sz w:val="20"/>
          <w:szCs w:val="20"/>
        </w:rPr>
      </w:pPr>
    </w:p>
    <w:p w:rsidR="00C30337" w:rsidRDefault="00C30337" w:rsidP="00721BEC">
      <w:pPr>
        <w:rPr>
          <w:sz w:val="20"/>
          <w:szCs w:val="20"/>
        </w:rPr>
      </w:pPr>
    </w:p>
    <w:p w:rsidR="00C30337" w:rsidRDefault="00C30337" w:rsidP="00721BEC">
      <w:pPr>
        <w:rPr>
          <w:sz w:val="20"/>
          <w:szCs w:val="20"/>
        </w:rPr>
      </w:pPr>
    </w:p>
    <w:p w:rsidR="00C30337" w:rsidRDefault="00C30337" w:rsidP="00721BEC">
      <w:pPr>
        <w:rPr>
          <w:sz w:val="20"/>
          <w:szCs w:val="20"/>
        </w:rPr>
      </w:pPr>
    </w:p>
    <w:p w:rsidR="008F5951" w:rsidRPr="00C30337" w:rsidRDefault="00977836" w:rsidP="00721BEC">
      <w:pPr>
        <w:rPr>
          <w:sz w:val="20"/>
          <w:szCs w:val="20"/>
        </w:rPr>
      </w:pPr>
      <w:r w:rsidRPr="00C30337">
        <w:rPr>
          <w:sz w:val="20"/>
          <w:szCs w:val="20"/>
        </w:rPr>
        <w:t>8(41643)5-97-54</w:t>
      </w:r>
    </w:p>
    <w:p w:rsidR="00B60EDC" w:rsidRPr="00651D25" w:rsidRDefault="00B60EDC" w:rsidP="00721BEC">
      <w:bookmarkStart w:id="0" w:name="_GoBack"/>
      <w:bookmarkEnd w:id="0"/>
    </w:p>
    <w:sectPr w:rsidR="00B60EDC" w:rsidRPr="00651D25" w:rsidSect="00C30337">
      <w:type w:val="continuous"/>
      <w:pgSz w:w="11906" w:h="16838"/>
      <w:pgMar w:top="567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9E9"/>
    <w:multiLevelType w:val="hybridMultilevel"/>
    <w:tmpl w:val="836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32C1"/>
    <w:multiLevelType w:val="multilevel"/>
    <w:tmpl w:val="B664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94A04"/>
    <w:multiLevelType w:val="multilevel"/>
    <w:tmpl w:val="994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36"/>
    <w:rsid w:val="00000AAD"/>
    <w:rsid w:val="00002281"/>
    <w:rsid w:val="00002535"/>
    <w:rsid w:val="00004156"/>
    <w:rsid w:val="00004190"/>
    <w:rsid w:val="00004947"/>
    <w:rsid w:val="00004E8C"/>
    <w:rsid w:val="00005F47"/>
    <w:rsid w:val="000072EF"/>
    <w:rsid w:val="00010378"/>
    <w:rsid w:val="00011445"/>
    <w:rsid w:val="00011B3D"/>
    <w:rsid w:val="0001224F"/>
    <w:rsid w:val="000122F0"/>
    <w:rsid w:val="00012441"/>
    <w:rsid w:val="00013591"/>
    <w:rsid w:val="000135A2"/>
    <w:rsid w:val="00013860"/>
    <w:rsid w:val="00013A15"/>
    <w:rsid w:val="00013E07"/>
    <w:rsid w:val="00014D86"/>
    <w:rsid w:val="00014EA6"/>
    <w:rsid w:val="0001591D"/>
    <w:rsid w:val="0001677F"/>
    <w:rsid w:val="0001707F"/>
    <w:rsid w:val="0001763C"/>
    <w:rsid w:val="00017B7F"/>
    <w:rsid w:val="000207F1"/>
    <w:rsid w:val="00021350"/>
    <w:rsid w:val="00021439"/>
    <w:rsid w:val="00021904"/>
    <w:rsid w:val="000219A3"/>
    <w:rsid w:val="00021F69"/>
    <w:rsid w:val="00022008"/>
    <w:rsid w:val="00023429"/>
    <w:rsid w:val="000239DA"/>
    <w:rsid w:val="00024A37"/>
    <w:rsid w:val="0003183E"/>
    <w:rsid w:val="000319D2"/>
    <w:rsid w:val="000326F7"/>
    <w:rsid w:val="000333CE"/>
    <w:rsid w:val="00033686"/>
    <w:rsid w:val="000360FA"/>
    <w:rsid w:val="0003764B"/>
    <w:rsid w:val="00037D3D"/>
    <w:rsid w:val="00037F36"/>
    <w:rsid w:val="000413AC"/>
    <w:rsid w:val="000416A3"/>
    <w:rsid w:val="000434E2"/>
    <w:rsid w:val="000448C8"/>
    <w:rsid w:val="00044DDF"/>
    <w:rsid w:val="00046045"/>
    <w:rsid w:val="000477BB"/>
    <w:rsid w:val="00050913"/>
    <w:rsid w:val="00051160"/>
    <w:rsid w:val="00051CB8"/>
    <w:rsid w:val="000526BE"/>
    <w:rsid w:val="00052817"/>
    <w:rsid w:val="000557ED"/>
    <w:rsid w:val="00055C7D"/>
    <w:rsid w:val="0005644F"/>
    <w:rsid w:val="0005679F"/>
    <w:rsid w:val="00060E5F"/>
    <w:rsid w:val="00061620"/>
    <w:rsid w:val="000616D9"/>
    <w:rsid w:val="000618CA"/>
    <w:rsid w:val="00062AF2"/>
    <w:rsid w:val="0006478F"/>
    <w:rsid w:val="00064E26"/>
    <w:rsid w:val="00065C41"/>
    <w:rsid w:val="00066151"/>
    <w:rsid w:val="00066970"/>
    <w:rsid w:val="00066B35"/>
    <w:rsid w:val="00066C04"/>
    <w:rsid w:val="000675DD"/>
    <w:rsid w:val="00067E36"/>
    <w:rsid w:val="000704F0"/>
    <w:rsid w:val="00071B5A"/>
    <w:rsid w:val="00073664"/>
    <w:rsid w:val="00073D62"/>
    <w:rsid w:val="000744F1"/>
    <w:rsid w:val="000748B9"/>
    <w:rsid w:val="00075E1A"/>
    <w:rsid w:val="00076303"/>
    <w:rsid w:val="00076990"/>
    <w:rsid w:val="00076C5F"/>
    <w:rsid w:val="00077840"/>
    <w:rsid w:val="00080707"/>
    <w:rsid w:val="00080F98"/>
    <w:rsid w:val="00081FB7"/>
    <w:rsid w:val="00083112"/>
    <w:rsid w:val="00083EF3"/>
    <w:rsid w:val="0008471C"/>
    <w:rsid w:val="00084915"/>
    <w:rsid w:val="00084F17"/>
    <w:rsid w:val="000879E0"/>
    <w:rsid w:val="00090A54"/>
    <w:rsid w:val="00090CB2"/>
    <w:rsid w:val="00092405"/>
    <w:rsid w:val="00093027"/>
    <w:rsid w:val="000930CF"/>
    <w:rsid w:val="000933DE"/>
    <w:rsid w:val="00093848"/>
    <w:rsid w:val="00093EAD"/>
    <w:rsid w:val="0009428C"/>
    <w:rsid w:val="000942CD"/>
    <w:rsid w:val="00094760"/>
    <w:rsid w:val="0009576E"/>
    <w:rsid w:val="00097059"/>
    <w:rsid w:val="000A1697"/>
    <w:rsid w:val="000A22CF"/>
    <w:rsid w:val="000A252B"/>
    <w:rsid w:val="000A25B5"/>
    <w:rsid w:val="000A297C"/>
    <w:rsid w:val="000A4530"/>
    <w:rsid w:val="000A69F1"/>
    <w:rsid w:val="000B2B16"/>
    <w:rsid w:val="000B31F1"/>
    <w:rsid w:val="000B4A98"/>
    <w:rsid w:val="000B6E3E"/>
    <w:rsid w:val="000C09D7"/>
    <w:rsid w:val="000C194B"/>
    <w:rsid w:val="000C2AD8"/>
    <w:rsid w:val="000C64FA"/>
    <w:rsid w:val="000C7F96"/>
    <w:rsid w:val="000D0A7A"/>
    <w:rsid w:val="000D0C72"/>
    <w:rsid w:val="000D0D0E"/>
    <w:rsid w:val="000D31D3"/>
    <w:rsid w:val="000D3C08"/>
    <w:rsid w:val="000D3F1B"/>
    <w:rsid w:val="000D4F9D"/>
    <w:rsid w:val="000D5295"/>
    <w:rsid w:val="000E0374"/>
    <w:rsid w:val="000E052D"/>
    <w:rsid w:val="000E19DE"/>
    <w:rsid w:val="000E2114"/>
    <w:rsid w:val="000E3069"/>
    <w:rsid w:val="000E3F7B"/>
    <w:rsid w:val="000E487F"/>
    <w:rsid w:val="000F0A89"/>
    <w:rsid w:val="000F13E7"/>
    <w:rsid w:val="000F4106"/>
    <w:rsid w:val="000F46AF"/>
    <w:rsid w:val="000F6DB7"/>
    <w:rsid w:val="000F758A"/>
    <w:rsid w:val="001004CD"/>
    <w:rsid w:val="00101FA6"/>
    <w:rsid w:val="00103434"/>
    <w:rsid w:val="00105183"/>
    <w:rsid w:val="00106C21"/>
    <w:rsid w:val="0010786F"/>
    <w:rsid w:val="00107FAD"/>
    <w:rsid w:val="00110A49"/>
    <w:rsid w:val="00113873"/>
    <w:rsid w:val="00114C32"/>
    <w:rsid w:val="00115089"/>
    <w:rsid w:val="00115669"/>
    <w:rsid w:val="00116CAA"/>
    <w:rsid w:val="001201BB"/>
    <w:rsid w:val="00120BDC"/>
    <w:rsid w:val="001210AC"/>
    <w:rsid w:val="001229FF"/>
    <w:rsid w:val="001230E5"/>
    <w:rsid w:val="0012336E"/>
    <w:rsid w:val="00124BE2"/>
    <w:rsid w:val="001251AE"/>
    <w:rsid w:val="001256A5"/>
    <w:rsid w:val="001269A4"/>
    <w:rsid w:val="00126D28"/>
    <w:rsid w:val="00127276"/>
    <w:rsid w:val="00127990"/>
    <w:rsid w:val="001309D5"/>
    <w:rsid w:val="00130CAD"/>
    <w:rsid w:val="00131967"/>
    <w:rsid w:val="00134C53"/>
    <w:rsid w:val="001377A5"/>
    <w:rsid w:val="00140777"/>
    <w:rsid w:val="00140E1E"/>
    <w:rsid w:val="00140FB5"/>
    <w:rsid w:val="00142CB8"/>
    <w:rsid w:val="00143779"/>
    <w:rsid w:val="00144E44"/>
    <w:rsid w:val="00146B29"/>
    <w:rsid w:val="00147050"/>
    <w:rsid w:val="00150F97"/>
    <w:rsid w:val="0015105B"/>
    <w:rsid w:val="001514C8"/>
    <w:rsid w:val="00151CC7"/>
    <w:rsid w:val="001546F5"/>
    <w:rsid w:val="00156DB1"/>
    <w:rsid w:val="00156F6A"/>
    <w:rsid w:val="001576BF"/>
    <w:rsid w:val="00157F2A"/>
    <w:rsid w:val="00160024"/>
    <w:rsid w:val="001606BF"/>
    <w:rsid w:val="00160C65"/>
    <w:rsid w:val="00160F55"/>
    <w:rsid w:val="00161BC3"/>
    <w:rsid w:val="00162160"/>
    <w:rsid w:val="00163DB6"/>
    <w:rsid w:val="0016410E"/>
    <w:rsid w:val="00165679"/>
    <w:rsid w:val="00165D74"/>
    <w:rsid w:val="00166AAD"/>
    <w:rsid w:val="00171CF9"/>
    <w:rsid w:val="001726BD"/>
    <w:rsid w:val="00173DB2"/>
    <w:rsid w:val="0017401E"/>
    <w:rsid w:val="00174821"/>
    <w:rsid w:val="001754DF"/>
    <w:rsid w:val="00176D7D"/>
    <w:rsid w:val="001778FF"/>
    <w:rsid w:val="00182901"/>
    <w:rsid w:val="0018367B"/>
    <w:rsid w:val="00185604"/>
    <w:rsid w:val="001859BE"/>
    <w:rsid w:val="00186BE7"/>
    <w:rsid w:val="00186C3B"/>
    <w:rsid w:val="00190299"/>
    <w:rsid w:val="001925AD"/>
    <w:rsid w:val="00192E97"/>
    <w:rsid w:val="001946D0"/>
    <w:rsid w:val="00194724"/>
    <w:rsid w:val="0019677B"/>
    <w:rsid w:val="00196867"/>
    <w:rsid w:val="00196FEF"/>
    <w:rsid w:val="00197DB6"/>
    <w:rsid w:val="001A009F"/>
    <w:rsid w:val="001A09B0"/>
    <w:rsid w:val="001A2244"/>
    <w:rsid w:val="001A283D"/>
    <w:rsid w:val="001A3C25"/>
    <w:rsid w:val="001A5135"/>
    <w:rsid w:val="001A5F2E"/>
    <w:rsid w:val="001A6565"/>
    <w:rsid w:val="001A6ABE"/>
    <w:rsid w:val="001A6C5F"/>
    <w:rsid w:val="001A73AF"/>
    <w:rsid w:val="001A79DE"/>
    <w:rsid w:val="001B0EE2"/>
    <w:rsid w:val="001B3768"/>
    <w:rsid w:val="001B43EA"/>
    <w:rsid w:val="001B67CA"/>
    <w:rsid w:val="001B6850"/>
    <w:rsid w:val="001C07C4"/>
    <w:rsid w:val="001C0ABB"/>
    <w:rsid w:val="001C0DE1"/>
    <w:rsid w:val="001C3031"/>
    <w:rsid w:val="001C4C13"/>
    <w:rsid w:val="001C5FA1"/>
    <w:rsid w:val="001C6569"/>
    <w:rsid w:val="001C6F74"/>
    <w:rsid w:val="001D1FCB"/>
    <w:rsid w:val="001D35C4"/>
    <w:rsid w:val="001D3BD2"/>
    <w:rsid w:val="001D5701"/>
    <w:rsid w:val="001D5B07"/>
    <w:rsid w:val="001D64AC"/>
    <w:rsid w:val="001E0478"/>
    <w:rsid w:val="001E1F34"/>
    <w:rsid w:val="001E3838"/>
    <w:rsid w:val="001E3A04"/>
    <w:rsid w:val="001E3E3C"/>
    <w:rsid w:val="001E4509"/>
    <w:rsid w:val="001E4EC8"/>
    <w:rsid w:val="001E5943"/>
    <w:rsid w:val="001E5CA2"/>
    <w:rsid w:val="001E6524"/>
    <w:rsid w:val="001E72B3"/>
    <w:rsid w:val="001E7527"/>
    <w:rsid w:val="001F02A4"/>
    <w:rsid w:val="001F07F0"/>
    <w:rsid w:val="001F1B70"/>
    <w:rsid w:val="001F352E"/>
    <w:rsid w:val="001F402D"/>
    <w:rsid w:val="001F5152"/>
    <w:rsid w:val="001F5BEF"/>
    <w:rsid w:val="001F7190"/>
    <w:rsid w:val="001F773D"/>
    <w:rsid w:val="001F79B2"/>
    <w:rsid w:val="002005F2"/>
    <w:rsid w:val="0020145F"/>
    <w:rsid w:val="00201DD0"/>
    <w:rsid w:val="002034A3"/>
    <w:rsid w:val="00203749"/>
    <w:rsid w:val="00204033"/>
    <w:rsid w:val="0020489C"/>
    <w:rsid w:val="00204BF6"/>
    <w:rsid w:val="00204DA5"/>
    <w:rsid w:val="00205564"/>
    <w:rsid w:val="00205A0C"/>
    <w:rsid w:val="00205F4F"/>
    <w:rsid w:val="002069A4"/>
    <w:rsid w:val="00206EB6"/>
    <w:rsid w:val="0021008C"/>
    <w:rsid w:val="00210905"/>
    <w:rsid w:val="0021174C"/>
    <w:rsid w:val="00211EEE"/>
    <w:rsid w:val="00213A71"/>
    <w:rsid w:val="00214D85"/>
    <w:rsid w:val="0021508E"/>
    <w:rsid w:val="0021513D"/>
    <w:rsid w:val="002154F4"/>
    <w:rsid w:val="0021613E"/>
    <w:rsid w:val="0021661B"/>
    <w:rsid w:val="00216A80"/>
    <w:rsid w:val="00221087"/>
    <w:rsid w:val="00222440"/>
    <w:rsid w:val="002224AD"/>
    <w:rsid w:val="00222F57"/>
    <w:rsid w:val="00224387"/>
    <w:rsid w:val="0022439B"/>
    <w:rsid w:val="00224F70"/>
    <w:rsid w:val="002254EA"/>
    <w:rsid w:val="00225AE3"/>
    <w:rsid w:val="00226F0A"/>
    <w:rsid w:val="00227329"/>
    <w:rsid w:val="00227697"/>
    <w:rsid w:val="00227C32"/>
    <w:rsid w:val="00231454"/>
    <w:rsid w:val="00231D9B"/>
    <w:rsid w:val="002338BE"/>
    <w:rsid w:val="002352B7"/>
    <w:rsid w:val="002354F4"/>
    <w:rsid w:val="0023663D"/>
    <w:rsid w:val="0023778B"/>
    <w:rsid w:val="002379E2"/>
    <w:rsid w:val="00237C67"/>
    <w:rsid w:val="0024096D"/>
    <w:rsid w:val="0024241C"/>
    <w:rsid w:val="00242990"/>
    <w:rsid w:val="002447DB"/>
    <w:rsid w:val="002459F0"/>
    <w:rsid w:val="0024710E"/>
    <w:rsid w:val="00247651"/>
    <w:rsid w:val="002500AC"/>
    <w:rsid w:val="002502CF"/>
    <w:rsid w:val="00253376"/>
    <w:rsid w:val="00253678"/>
    <w:rsid w:val="00253ED8"/>
    <w:rsid w:val="00254B04"/>
    <w:rsid w:val="00256417"/>
    <w:rsid w:val="00260736"/>
    <w:rsid w:val="002617EB"/>
    <w:rsid w:val="00263A07"/>
    <w:rsid w:val="0026544A"/>
    <w:rsid w:val="00266443"/>
    <w:rsid w:val="00266A32"/>
    <w:rsid w:val="00267FF3"/>
    <w:rsid w:val="0027043F"/>
    <w:rsid w:val="0027086D"/>
    <w:rsid w:val="0027153B"/>
    <w:rsid w:val="00272484"/>
    <w:rsid w:val="002729E2"/>
    <w:rsid w:val="00272E98"/>
    <w:rsid w:val="00273815"/>
    <w:rsid w:val="002745F3"/>
    <w:rsid w:val="002752AF"/>
    <w:rsid w:val="00275612"/>
    <w:rsid w:val="0027749F"/>
    <w:rsid w:val="00277E76"/>
    <w:rsid w:val="00280056"/>
    <w:rsid w:val="00280CB1"/>
    <w:rsid w:val="00280DFE"/>
    <w:rsid w:val="002814D0"/>
    <w:rsid w:val="00281627"/>
    <w:rsid w:val="00284C6B"/>
    <w:rsid w:val="00285E05"/>
    <w:rsid w:val="002869FB"/>
    <w:rsid w:val="00287DCF"/>
    <w:rsid w:val="002907B0"/>
    <w:rsid w:val="00291B46"/>
    <w:rsid w:val="00292492"/>
    <w:rsid w:val="002935C4"/>
    <w:rsid w:val="00294CE6"/>
    <w:rsid w:val="0029678A"/>
    <w:rsid w:val="002A0263"/>
    <w:rsid w:val="002A0732"/>
    <w:rsid w:val="002A1F69"/>
    <w:rsid w:val="002A4C09"/>
    <w:rsid w:val="002A4CCA"/>
    <w:rsid w:val="002A6989"/>
    <w:rsid w:val="002A6DA6"/>
    <w:rsid w:val="002A7360"/>
    <w:rsid w:val="002A79BC"/>
    <w:rsid w:val="002B147A"/>
    <w:rsid w:val="002B24BE"/>
    <w:rsid w:val="002B4859"/>
    <w:rsid w:val="002B55A6"/>
    <w:rsid w:val="002B571E"/>
    <w:rsid w:val="002B72D6"/>
    <w:rsid w:val="002B74DD"/>
    <w:rsid w:val="002B7F0F"/>
    <w:rsid w:val="002C16AC"/>
    <w:rsid w:val="002C1F17"/>
    <w:rsid w:val="002C2409"/>
    <w:rsid w:val="002C31D8"/>
    <w:rsid w:val="002C6F9E"/>
    <w:rsid w:val="002D49A3"/>
    <w:rsid w:val="002E0569"/>
    <w:rsid w:val="002E1BD8"/>
    <w:rsid w:val="002E2F19"/>
    <w:rsid w:val="002E39A1"/>
    <w:rsid w:val="002E42E9"/>
    <w:rsid w:val="002E5013"/>
    <w:rsid w:val="002E57C7"/>
    <w:rsid w:val="002E5E4B"/>
    <w:rsid w:val="002E6B31"/>
    <w:rsid w:val="002F3E04"/>
    <w:rsid w:val="002F5238"/>
    <w:rsid w:val="002F706F"/>
    <w:rsid w:val="00301FF3"/>
    <w:rsid w:val="00302D3B"/>
    <w:rsid w:val="00303271"/>
    <w:rsid w:val="003038CE"/>
    <w:rsid w:val="003048AE"/>
    <w:rsid w:val="003063EE"/>
    <w:rsid w:val="00306672"/>
    <w:rsid w:val="0030797C"/>
    <w:rsid w:val="003100A3"/>
    <w:rsid w:val="00312844"/>
    <w:rsid w:val="0031453B"/>
    <w:rsid w:val="003159BD"/>
    <w:rsid w:val="00317AA7"/>
    <w:rsid w:val="00322C0F"/>
    <w:rsid w:val="003268FD"/>
    <w:rsid w:val="003273D9"/>
    <w:rsid w:val="00330294"/>
    <w:rsid w:val="003303C7"/>
    <w:rsid w:val="00330D2F"/>
    <w:rsid w:val="003336F3"/>
    <w:rsid w:val="00333E22"/>
    <w:rsid w:val="00334DE9"/>
    <w:rsid w:val="00337436"/>
    <w:rsid w:val="0033747B"/>
    <w:rsid w:val="0034113D"/>
    <w:rsid w:val="00341576"/>
    <w:rsid w:val="00341C61"/>
    <w:rsid w:val="00343507"/>
    <w:rsid w:val="00343A06"/>
    <w:rsid w:val="00344611"/>
    <w:rsid w:val="003460FD"/>
    <w:rsid w:val="00346325"/>
    <w:rsid w:val="003474E9"/>
    <w:rsid w:val="003509DB"/>
    <w:rsid w:val="00350AFC"/>
    <w:rsid w:val="00350BD9"/>
    <w:rsid w:val="00352B0B"/>
    <w:rsid w:val="00352F6C"/>
    <w:rsid w:val="00354A36"/>
    <w:rsid w:val="003601C6"/>
    <w:rsid w:val="003604EA"/>
    <w:rsid w:val="00360A64"/>
    <w:rsid w:val="00361184"/>
    <w:rsid w:val="00364DE8"/>
    <w:rsid w:val="00364F67"/>
    <w:rsid w:val="00365F75"/>
    <w:rsid w:val="0037093F"/>
    <w:rsid w:val="003710D6"/>
    <w:rsid w:val="00373474"/>
    <w:rsid w:val="003770C7"/>
    <w:rsid w:val="0038164E"/>
    <w:rsid w:val="00382600"/>
    <w:rsid w:val="003827DB"/>
    <w:rsid w:val="00383240"/>
    <w:rsid w:val="00383405"/>
    <w:rsid w:val="003838ED"/>
    <w:rsid w:val="00386117"/>
    <w:rsid w:val="00386BE9"/>
    <w:rsid w:val="00387522"/>
    <w:rsid w:val="00390FFF"/>
    <w:rsid w:val="00392423"/>
    <w:rsid w:val="003934EE"/>
    <w:rsid w:val="0039376C"/>
    <w:rsid w:val="00393CC7"/>
    <w:rsid w:val="0039617B"/>
    <w:rsid w:val="003963F5"/>
    <w:rsid w:val="003966D6"/>
    <w:rsid w:val="00397C13"/>
    <w:rsid w:val="00397E95"/>
    <w:rsid w:val="003A0DF2"/>
    <w:rsid w:val="003A2612"/>
    <w:rsid w:val="003A33F2"/>
    <w:rsid w:val="003A3C27"/>
    <w:rsid w:val="003A4308"/>
    <w:rsid w:val="003A4D19"/>
    <w:rsid w:val="003A55D6"/>
    <w:rsid w:val="003A6073"/>
    <w:rsid w:val="003A69C8"/>
    <w:rsid w:val="003A7EFF"/>
    <w:rsid w:val="003B0794"/>
    <w:rsid w:val="003B1AED"/>
    <w:rsid w:val="003B483C"/>
    <w:rsid w:val="003B4F51"/>
    <w:rsid w:val="003B54A9"/>
    <w:rsid w:val="003B5578"/>
    <w:rsid w:val="003B6BE3"/>
    <w:rsid w:val="003B7005"/>
    <w:rsid w:val="003B7716"/>
    <w:rsid w:val="003C0FFD"/>
    <w:rsid w:val="003C164B"/>
    <w:rsid w:val="003C1881"/>
    <w:rsid w:val="003C30C3"/>
    <w:rsid w:val="003C4108"/>
    <w:rsid w:val="003C588E"/>
    <w:rsid w:val="003C641E"/>
    <w:rsid w:val="003C64F5"/>
    <w:rsid w:val="003D02AB"/>
    <w:rsid w:val="003D0596"/>
    <w:rsid w:val="003D0C2A"/>
    <w:rsid w:val="003D0E20"/>
    <w:rsid w:val="003D1698"/>
    <w:rsid w:val="003D26D3"/>
    <w:rsid w:val="003D2AC3"/>
    <w:rsid w:val="003D561F"/>
    <w:rsid w:val="003E00F7"/>
    <w:rsid w:val="003E2D40"/>
    <w:rsid w:val="003E331B"/>
    <w:rsid w:val="003E3CFC"/>
    <w:rsid w:val="003E4067"/>
    <w:rsid w:val="003E6112"/>
    <w:rsid w:val="003F1E49"/>
    <w:rsid w:val="003F209C"/>
    <w:rsid w:val="003F20C4"/>
    <w:rsid w:val="003F2424"/>
    <w:rsid w:val="003F268C"/>
    <w:rsid w:val="003F2722"/>
    <w:rsid w:val="003F4745"/>
    <w:rsid w:val="003F55DA"/>
    <w:rsid w:val="003F5C98"/>
    <w:rsid w:val="003F5E20"/>
    <w:rsid w:val="003F6A6A"/>
    <w:rsid w:val="003F6E97"/>
    <w:rsid w:val="0040024C"/>
    <w:rsid w:val="0040289E"/>
    <w:rsid w:val="00403722"/>
    <w:rsid w:val="00405677"/>
    <w:rsid w:val="00406A0E"/>
    <w:rsid w:val="00407FE6"/>
    <w:rsid w:val="004100B7"/>
    <w:rsid w:val="004105A8"/>
    <w:rsid w:val="0041082F"/>
    <w:rsid w:val="00411838"/>
    <w:rsid w:val="004120DD"/>
    <w:rsid w:val="00412263"/>
    <w:rsid w:val="00413C6F"/>
    <w:rsid w:val="00414122"/>
    <w:rsid w:val="00417A6F"/>
    <w:rsid w:val="00421844"/>
    <w:rsid w:val="004230C0"/>
    <w:rsid w:val="00425606"/>
    <w:rsid w:val="00425831"/>
    <w:rsid w:val="00427D8F"/>
    <w:rsid w:val="0043029B"/>
    <w:rsid w:val="00431E73"/>
    <w:rsid w:val="00436144"/>
    <w:rsid w:val="00437027"/>
    <w:rsid w:val="004374EB"/>
    <w:rsid w:val="00437C29"/>
    <w:rsid w:val="00437F13"/>
    <w:rsid w:val="00440175"/>
    <w:rsid w:val="00441EC2"/>
    <w:rsid w:val="0044345A"/>
    <w:rsid w:val="004445C9"/>
    <w:rsid w:val="00444ACB"/>
    <w:rsid w:val="004508C6"/>
    <w:rsid w:val="00450E31"/>
    <w:rsid w:val="00451215"/>
    <w:rsid w:val="00451486"/>
    <w:rsid w:val="0045148E"/>
    <w:rsid w:val="00452B28"/>
    <w:rsid w:val="0045304B"/>
    <w:rsid w:val="0045487E"/>
    <w:rsid w:val="0045573B"/>
    <w:rsid w:val="00455911"/>
    <w:rsid w:val="00456205"/>
    <w:rsid w:val="00456A47"/>
    <w:rsid w:val="00457E13"/>
    <w:rsid w:val="00460E62"/>
    <w:rsid w:val="00461BE8"/>
    <w:rsid w:val="00461D11"/>
    <w:rsid w:val="00461D43"/>
    <w:rsid w:val="004623BA"/>
    <w:rsid w:val="004625E8"/>
    <w:rsid w:val="00463611"/>
    <w:rsid w:val="004644BB"/>
    <w:rsid w:val="0046508B"/>
    <w:rsid w:val="00465CFF"/>
    <w:rsid w:val="00466798"/>
    <w:rsid w:val="004678A3"/>
    <w:rsid w:val="004706ED"/>
    <w:rsid w:val="00470878"/>
    <w:rsid w:val="0047405A"/>
    <w:rsid w:val="0047556A"/>
    <w:rsid w:val="004758F5"/>
    <w:rsid w:val="004775DB"/>
    <w:rsid w:val="00477FFE"/>
    <w:rsid w:val="0048022A"/>
    <w:rsid w:val="0048039C"/>
    <w:rsid w:val="004823DA"/>
    <w:rsid w:val="00482A72"/>
    <w:rsid w:val="00484F7F"/>
    <w:rsid w:val="0048505C"/>
    <w:rsid w:val="00485A49"/>
    <w:rsid w:val="00485A4F"/>
    <w:rsid w:val="0048640F"/>
    <w:rsid w:val="004864E9"/>
    <w:rsid w:val="00486C8D"/>
    <w:rsid w:val="00487D05"/>
    <w:rsid w:val="00490E80"/>
    <w:rsid w:val="0049238C"/>
    <w:rsid w:val="00494A73"/>
    <w:rsid w:val="00494E22"/>
    <w:rsid w:val="004955A8"/>
    <w:rsid w:val="00496EA8"/>
    <w:rsid w:val="004A034E"/>
    <w:rsid w:val="004A0DCE"/>
    <w:rsid w:val="004A1763"/>
    <w:rsid w:val="004A2362"/>
    <w:rsid w:val="004A2FA5"/>
    <w:rsid w:val="004A7F9A"/>
    <w:rsid w:val="004B12B0"/>
    <w:rsid w:val="004B2F22"/>
    <w:rsid w:val="004B31AD"/>
    <w:rsid w:val="004B4028"/>
    <w:rsid w:val="004B4398"/>
    <w:rsid w:val="004B78A8"/>
    <w:rsid w:val="004B7BA2"/>
    <w:rsid w:val="004C1052"/>
    <w:rsid w:val="004C184F"/>
    <w:rsid w:val="004C1AE7"/>
    <w:rsid w:val="004C2D78"/>
    <w:rsid w:val="004C3943"/>
    <w:rsid w:val="004C3EDD"/>
    <w:rsid w:val="004C52D7"/>
    <w:rsid w:val="004C5403"/>
    <w:rsid w:val="004C56AA"/>
    <w:rsid w:val="004C5FB7"/>
    <w:rsid w:val="004C691D"/>
    <w:rsid w:val="004C7534"/>
    <w:rsid w:val="004C7CF9"/>
    <w:rsid w:val="004D078F"/>
    <w:rsid w:val="004D1282"/>
    <w:rsid w:val="004D21FB"/>
    <w:rsid w:val="004D520B"/>
    <w:rsid w:val="004D640F"/>
    <w:rsid w:val="004E3D90"/>
    <w:rsid w:val="004E409C"/>
    <w:rsid w:val="004E6B95"/>
    <w:rsid w:val="004F01F6"/>
    <w:rsid w:val="004F0368"/>
    <w:rsid w:val="004F1948"/>
    <w:rsid w:val="004F37C2"/>
    <w:rsid w:val="004F3BD9"/>
    <w:rsid w:val="004F49DD"/>
    <w:rsid w:val="004F4AAB"/>
    <w:rsid w:val="004F50BC"/>
    <w:rsid w:val="004F531A"/>
    <w:rsid w:val="005001B4"/>
    <w:rsid w:val="0050091F"/>
    <w:rsid w:val="0050152C"/>
    <w:rsid w:val="0050229E"/>
    <w:rsid w:val="00502471"/>
    <w:rsid w:val="0050280C"/>
    <w:rsid w:val="00502FE2"/>
    <w:rsid w:val="0050300C"/>
    <w:rsid w:val="00503B2B"/>
    <w:rsid w:val="00505405"/>
    <w:rsid w:val="0050771F"/>
    <w:rsid w:val="00507AAF"/>
    <w:rsid w:val="00507BFF"/>
    <w:rsid w:val="00510245"/>
    <w:rsid w:val="005121A8"/>
    <w:rsid w:val="00512BA9"/>
    <w:rsid w:val="0051390E"/>
    <w:rsid w:val="00513995"/>
    <w:rsid w:val="00514A8D"/>
    <w:rsid w:val="0051584C"/>
    <w:rsid w:val="00516B55"/>
    <w:rsid w:val="00516BFF"/>
    <w:rsid w:val="00516E94"/>
    <w:rsid w:val="00520604"/>
    <w:rsid w:val="0052247D"/>
    <w:rsid w:val="00523614"/>
    <w:rsid w:val="0052397B"/>
    <w:rsid w:val="005240F5"/>
    <w:rsid w:val="005254F6"/>
    <w:rsid w:val="0052648E"/>
    <w:rsid w:val="005267FD"/>
    <w:rsid w:val="00526921"/>
    <w:rsid w:val="00526C6B"/>
    <w:rsid w:val="00526D2E"/>
    <w:rsid w:val="00526EF0"/>
    <w:rsid w:val="0052783A"/>
    <w:rsid w:val="00527937"/>
    <w:rsid w:val="0053050B"/>
    <w:rsid w:val="00530778"/>
    <w:rsid w:val="00531AF4"/>
    <w:rsid w:val="005329B7"/>
    <w:rsid w:val="00533D6B"/>
    <w:rsid w:val="005340B2"/>
    <w:rsid w:val="0053514B"/>
    <w:rsid w:val="00535C7A"/>
    <w:rsid w:val="00536F74"/>
    <w:rsid w:val="00541362"/>
    <w:rsid w:val="00541AEE"/>
    <w:rsid w:val="00543AB1"/>
    <w:rsid w:val="0054409D"/>
    <w:rsid w:val="005461E6"/>
    <w:rsid w:val="00554B48"/>
    <w:rsid w:val="00555792"/>
    <w:rsid w:val="00555A93"/>
    <w:rsid w:val="005561D4"/>
    <w:rsid w:val="005566F2"/>
    <w:rsid w:val="00557CD1"/>
    <w:rsid w:val="00560027"/>
    <w:rsid w:val="00560398"/>
    <w:rsid w:val="0056424E"/>
    <w:rsid w:val="00564346"/>
    <w:rsid w:val="005654BC"/>
    <w:rsid w:val="00566623"/>
    <w:rsid w:val="00566CDA"/>
    <w:rsid w:val="005672EE"/>
    <w:rsid w:val="005675C7"/>
    <w:rsid w:val="0057011D"/>
    <w:rsid w:val="00571DD3"/>
    <w:rsid w:val="00571EC9"/>
    <w:rsid w:val="00573917"/>
    <w:rsid w:val="00577927"/>
    <w:rsid w:val="00580C80"/>
    <w:rsid w:val="0058163A"/>
    <w:rsid w:val="00581699"/>
    <w:rsid w:val="005817A3"/>
    <w:rsid w:val="00581BC7"/>
    <w:rsid w:val="00582B10"/>
    <w:rsid w:val="00582CBB"/>
    <w:rsid w:val="005833E4"/>
    <w:rsid w:val="00584346"/>
    <w:rsid w:val="00584838"/>
    <w:rsid w:val="005855AF"/>
    <w:rsid w:val="00585F70"/>
    <w:rsid w:val="005860B0"/>
    <w:rsid w:val="005901EF"/>
    <w:rsid w:val="005902BE"/>
    <w:rsid w:val="0059279B"/>
    <w:rsid w:val="00594597"/>
    <w:rsid w:val="005945AF"/>
    <w:rsid w:val="00594E19"/>
    <w:rsid w:val="005950EC"/>
    <w:rsid w:val="00595C4C"/>
    <w:rsid w:val="005961B6"/>
    <w:rsid w:val="005964DB"/>
    <w:rsid w:val="00596F46"/>
    <w:rsid w:val="00597C98"/>
    <w:rsid w:val="005A1D77"/>
    <w:rsid w:val="005A2BF3"/>
    <w:rsid w:val="005A2F5B"/>
    <w:rsid w:val="005A3476"/>
    <w:rsid w:val="005A7EF2"/>
    <w:rsid w:val="005B01DF"/>
    <w:rsid w:val="005B0902"/>
    <w:rsid w:val="005B30B3"/>
    <w:rsid w:val="005B3A34"/>
    <w:rsid w:val="005B42A8"/>
    <w:rsid w:val="005B4A21"/>
    <w:rsid w:val="005B50A1"/>
    <w:rsid w:val="005B58E8"/>
    <w:rsid w:val="005C3B8F"/>
    <w:rsid w:val="005C60C2"/>
    <w:rsid w:val="005C6C5C"/>
    <w:rsid w:val="005C7037"/>
    <w:rsid w:val="005C7CA0"/>
    <w:rsid w:val="005C7E27"/>
    <w:rsid w:val="005D10E0"/>
    <w:rsid w:val="005D1727"/>
    <w:rsid w:val="005D20BD"/>
    <w:rsid w:val="005D57F4"/>
    <w:rsid w:val="005D5984"/>
    <w:rsid w:val="005D6109"/>
    <w:rsid w:val="005D6209"/>
    <w:rsid w:val="005D7A0C"/>
    <w:rsid w:val="005D7F62"/>
    <w:rsid w:val="005E1080"/>
    <w:rsid w:val="005E2BFD"/>
    <w:rsid w:val="005E47CF"/>
    <w:rsid w:val="005E4F31"/>
    <w:rsid w:val="005E7512"/>
    <w:rsid w:val="005F000D"/>
    <w:rsid w:val="005F05CF"/>
    <w:rsid w:val="005F207F"/>
    <w:rsid w:val="005F2F27"/>
    <w:rsid w:val="005F355C"/>
    <w:rsid w:val="005F375A"/>
    <w:rsid w:val="006003E0"/>
    <w:rsid w:val="00600717"/>
    <w:rsid w:val="006019A1"/>
    <w:rsid w:val="00601C37"/>
    <w:rsid w:val="00602679"/>
    <w:rsid w:val="0060409B"/>
    <w:rsid w:val="00605453"/>
    <w:rsid w:val="00605CEA"/>
    <w:rsid w:val="0060764F"/>
    <w:rsid w:val="00607A65"/>
    <w:rsid w:val="00607B00"/>
    <w:rsid w:val="00607C90"/>
    <w:rsid w:val="00610B0D"/>
    <w:rsid w:val="00613AF6"/>
    <w:rsid w:val="006145AC"/>
    <w:rsid w:val="00615DA4"/>
    <w:rsid w:val="0061698D"/>
    <w:rsid w:val="00616F44"/>
    <w:rsid w:val="00620A23"/>
    <w:rsid w:val="00620ADE"/>
    <w:rsid w:val="006233BF"/>
    <w:rsid w:val="00626376"/>
    <w:rsid w:val="006271D5"/>
    <w:rsid w:val="00630EB3"/>
    <w:rsid w:val="0063215B"/>
    <w:rsid w:val="00632416"/>
    <w:rsid w:val="006334EA"/>
    <w:rsid w:val="0063383D"/>
    <w:rsid w:val="006357D1"/>
    <w:rsid w:val="0064075A"/>
    <w:rsid w:val="00642552"/>
    <w:rsid w:val="0064500F"/>
    <w:rsid w:val="00645A5B"/>
    <w:rsid w:val="00646C4F"/>
    <w:rsid w:val="006471F2"/>
    <w:rsid w:val="00650369"/>
    <w:rsid w:val="00651D25"/>
    <w:rsid w:val="006523E5"/>
    <w:rsid w:val="00652BAF"/>
    <w:rsid w:val="00653378"/>
    <w:rsid w:val="006541B4"/>
    <w:rsid w:val="006542E7"/>
    <w:rsid w:val="006576EB"/>
    <w:rsid w:val="006579CE"/>
    <w:rsid w:val="006601F4"/>
    <w:rsid w:val="006621B9"/>
    <w:rsid w:val="006621F3"/>
    <w:rsid w:val="00662688"/>
    <w:rsid w:val="00662827"/>
    <w:rsid w:val="006644A4"/>
    <w:rsid w:val="00664E24"/>
    <w:rsid w:val="00665D7C"/>
    <w:rsid w:val="006668E4"/>
    <w:rsid w:val="00666A5C"/>
    <w:rsid w:val="00666DAB"/>
    <w:rsid w:val="00667508"/>
    <w:rsid w:val="006716B9"/>
    <w:rsid w:val="00671F25"/>
    <w:rsid w:val="00673713"/>
    <w:rsid w:val="00673C54"/>
    <w:rsid w:val="00674054"/>
    <w:rsid w:val="0067416A"/>
    <w:rsid w:val="006749FC"/>
    <w:rsid w:val="006756AB"/>
    <w:rsid w:val="006757EA"/>
    <w:rsid w:val="00676F6F"/>
    <w:rsid w:val="006809E5"/>
    <w:rsid w:val="0068216F"/>
    <w:rsid w:val="00682239"/>
    <w:rsid w:val="00682D12"/>
    <w:rsid w:val="006832DA"/>
    <w:rsid w:val="0068437C"/>
    <w:rsid w:val="00686A0F"/>
    <w:rsid w:val="00686F8F"/>
    <w:rsid w:val="00687785"/>
    <w:rsid w:val="00687A7E"/>
    <w:rsid w:val="00687AB6"/>
    <w:rsid w:val="00690141"/>
    <w:rsid w:val="00690ABD"/>
    <w:rsid w:val="00691468"/>
    <w:rsid w:val="00691490"/>
    <w:rsid w:val="00691755"/>
    <w:rsid w:val="00691E1B"/>
    <w:rsid w:val="00692AAE"/>
    <w:rsid w:val="00692DAE"/>
    <w:rsid w:val="00694DD2"/>
    <w:rsid w:val="00695331"/>
    <w:rsid w:val="00696F09"/>
    <w:rsid w:val="00697223"/>
    <w:rsid w:val="006974A6"/>
    <w:rsid w:val="00697697"/>
    <w:rsid w:val="006A0D7E"/>
    <w:rsid w:val="006A10DF"/>
    <w:rsid w:val="006A21C6"/>
    <w:rsid w:val="006A3131"/>
    <w:rsid w:val="006A53AC"/>
    <w:rsid w:val="006A5E78"/>
    <w:rsid w:val="006B0AC1"/>
    <w:rsid w:val="006B236D"/>
    <w:rsid w:val="006B25C3"/>
    <w:rsid w:val="006B263C"/>
    <w:rsid w:val="006B4773"/>
    <w:rsid w:val="006B49AC"/>
    <w:rsid w:val="006B58AC"/>
    <w:rsid w:val="006B5E71"/>
    <w:rsid w:val="006B61CB"/>
    <w:rsid w:val="006B660D"/>
    <w:rsid w:val="006B6753"/>
    <w:rsid w:val="006B69C6"/>
    <w:rsid w:val="006B71B8"/>
    <w:rsid w:val="006C05BF"/>
    <w:rsid w:val="006C09BF"/>
    <w:rsid w:val="006C0EA9"/>
    <w:rsid w:val="006C1082"/>
    <w:rsid w:val="006C4D4E"/>
    <w:rsid w:val="006C5CD5"/>
    <w:rsid w:val="006C74CC"/>
    <w:rsid w:val="006D039F"/>
    <w:rsid w:val="006D052F"/>
    <w:rsid w:val="006D0639"/>
    <w:rsid w:val="006D0A6A"/>
    <w:rsid w:val="006D34D3"/>
    <w:rsid w:val="006D3505"/>
    <w:rsid w:val="006D3EA2"/>
    <w:rsid w:val="006D426D"/>
    <w:rsid w:val="006D519B"/>
    <w:rsid w:val="006D66B8"/>
    <w:rsid w:val="006D6D5D"/>
    <w:rsid w:val="006E0401"/>
    <w:rsid w:val="006E1DEA"/>
    <w:rsid w:val="006E1DF7"/>
    <w:rsid w:val="006E21F2"/>
    <w:rsid w:val="006E2209"/>
    <w:rsid w:val="006E2FA7"/>
    <w:rsid w:val="006E300D"/>
    <w:rsid w:val="006E30E7"/>
    <w:rsid w:val="006E4348"/>
    <w:rsid w:val="006E5883"/>
    <w:rsid w:val="006E69D2"/>
    <w:rsid w:val="006E7128"/>
    <w:rsid w:val="006E7136"/>
    <w:rsid w:val="006F0DF8"/>
    <w:rsid w:val="006F1036"/>
    <w:rsid w:val="006F2C28"/>
    <w:rsid w:val="006F44EA"/>
    <w:rsid w:val="006F45E9"/>
    <w:rsid w:val="006F5945"/>
    <w:rsid w:val="006F72D8"/>
    <w:rsid w:val="006F7F4F"/>
    <w:rsid w:val="006F7F7F"/>
    <w:rsid w:val="00702ADA"/>
    <w:rsid w:val="007042EB"/>
    <w:rsid w:val="00704959"/>
    <w:rsid w:val="00706263"/>
    <w:rsid w:val="007075D8"/>
    <w:rsid w:val="00707A7E"/>
    <w:rsid w:val="00707C06"/>
    <w:rsid w:val="00707D3D"/>
    <w:rsid w:val="00711433"/>
    <w:rsid w:val="007115FD"/>
    <w:rsid w:val="00712A47"/>
    <w:rsid w:val="00717288"/>
    <w:rsid w:val="00717DC5"/>
    <w:rsid w:val="00720214"/>
    <w:rsid w:val="00720C38"/>
    <w:rsid w:val="007212C8"/>
    <w:rsid w:val="00721BEC"/>
    <w:rsid w:val="00722081"/>
    <w:rsid w:val="00722DCB"/>
    <w:rsid w:val="00722FE6"/>
    <w:rsid w:val="007254B3"/>
    <w:rsid w:val="00726027"/>
    <w:rsid w:val="00726207"/>
    <w:rsid w:val="00726B2E"/>
    <w:rsid w:val="00726E8E"/>
    <w:rsid w:val="00730D5E"/>
    <w:rsid w:val="00730D6A"/>
    <w:rsid w:val="00731AE9"/>
    <w:rsid w:val="007320FF"/>
    <w:rsid w:val="007333AD"/>
    <w:rsid w:val="00733EEE"/>
    <w:rsid w:val="007340EA"/>
    <w:rsid w:val="00735490"/>
    <w:rsid w:val="0073605E"/>
    <w:rsid w:val="00736477"/>
    <w:rsid w:val="007406BE"/>
    <w:rsid w:val="00740B6C"/>
    <w:rsid w:val="007415A0"/>
    <w:rsid w:val="00742FE5"/>
    <w:rsid w:val="00743D92"/>
    <w:rsid w:val="00744089"/>
    <w:rsid w:val="00746356"/>
    <w:rsid w:val="007463FE"/>
    <w:rsid w:val="00746696"/>
    <w:rsid w:val="007501DC"/>
    <w:rsid w:val="00750DA6"/>
    <w:rsid w:val="007536BC"/>
    <w:rsid w:val="00753FE8"/>
    <w:rsid w:val="0075407C"/>
    <w:rsid w:val="00754B09"/>
    <w:rsid w:val="00755C5E"/>
    <w:rsid w:val="00757CBB"/>
    <w:rsid w:val="00760C72"/>
    <w:rsid w:val="00764A5B"/>
    <w:rsid w:val="00764F52"/>
    <w:rsid w:val="0076564E"/>
    <w:rsid w:val="00767069"/>
    <w:rsid w:val="00767DE8"/>
    <w:rsid w:val="007728AD"/>
    <w:rsid w:val="00773A69"/>
    <w:rsid w:val="00774B12"/>
    <w:rsid w:val="0077502F"/>
    <w:rsid w:val="007751F9"/>
    <w:rsid w:val="0077551C"/>
    <w:rsid w:val="0077782C"/>
    <w:rsid w:val="00780C4E"/>
    <w:rsid w:val="00781A2E"/>
    <w:rsid w:val="00783CD4"/>
    <w:rsid w:val="007874F8"/>
    <w:rsid w:val="00787818"/>
    <w:rsid w:val="00787909"/>
    <w:rsid w:val="0078795C"/>
    <w:rsid w:val="00787AA2"/>
    <w:rsid w:val="007901E4"/>
    <w:rsid w:val="00791583"/>
    <w:rsid w:val="00791CCF"/>
    <w:rsid w:val="00792690"/>
    <w:rsid w:val="007928C4"/>
    <w:rsid w:val="007928D2"/>
    <w:rsid w:val="0079346E"/>
    <w:rsid w:val="00795DDF"/>
    <w:rsid w:val="00796E3E"/>
    <w:rsid w:val="00797CA3"/>
    <w:rsid w:val="007A15F4"/>
    <w:rsid w:val="007A1AA8"/>
    <w:rsid w:val="007A1C03"/>
    <w:rsid w:val="007A1C38"/>
    <w:rsid w:val="007A2595"/>
    <w:rsid w:val="007A5279"/>
    <w:rsid w:val="007A6DD6"/>
    <w:rsid w:val="007A76CA"/>
    <w:rsid w:val="007B0971"/>
    <w:rsid w:val="007B2CFD"/>
    <w:rsid w:val="007B47BC"/>
    <w:rsid w:val="007B6141"/>
    <w:rsid w:val="007B68A7"/>
    <w:rsid w:val="007B6C11"/>
    <w:rsid w:val="007B7950"/>
    <w:rsid w:val="007C0951"/>
    <w:rsid w:val="007C1089"/>
    <w:rsid w:val="007C1EE4"/>
    <w:rsid w:val="007C25B0"/>
    <w:rsid w:val="007C29F6"/>
    <w:rsid w:val="007C3332"/>
    <w:rsid w:val="007C35D0"/>
    <w:rsid w:val="007C392C"/>
    <w:rsid w:val="007C40E3"/>
    <w:rsid w:val="007C5937"/>
    <w:rsid w:val="007C5BA0"/>
    <w:rsid w:val="007C5E1F"/>
    <w:rsid w:val="007C6165"/>
    <w:rsid w:val="007C6898"/>
    <w:rsid w:val="007C779F"/>
    <w:rsid w:val="007D0984"/>
    <w:rsid w:val="007D1255"/>
    <w:rsid w:val="007D1F70"/>
    <w:rsid w:val="007D1FFA"/>
    <w:rsid w:val="007D204A"/>
    <w:rsid w:val="007D3544"/>
    <w:rsid w:val="007D4B40"/>
    <w:rsid w:val="007D4EBF"/>
    <w:rsid w:val="007D632D"/>
    <w:rsid w:val="007E070F"/>
    <w:rsid w:val="007E0C9A"/>
    <w:rsid w:val="007E160B"/>
    <w:rsid w:val="007E3DC0"/>
    <w:rsid w:val="007E4052"/>
    <w:rsid w:val="007E58FE"/>
    <w:rsid w:val="007F0820"/>
    <w:rsid w:val="007F0EFA"/>
    <w:rsid w:val="007F13DC"/>
    <w:rsid w:val="007F17B5"/>
    <w:rsid w:val="007F2C3E"/>
    <w:rsid w:val="007F3E8A"/>
    <w:rsid w:val="007F4F1D"/>
    <w:rsid w:val="007F66CD"/>
    <w:rsid w:val="007F6A0B"/>
    <w:rsid w:val="007F7009"/>
    <w:rsid w:val="007F7D3A"/>
    <w:rsid w:val="0080218B"/>
    <w:rsid w:val="0080293E"/>
    <w:rsid w:val="008046EB"/>
    <w:rsid w:val="008047E8"/>
    <w:rsid w:val="00805075"/>
    <w:rsid w:val="00807D1F"/>
    <w:rsid w:val="0081166B"/>
    <w:rsid w:val="00812459"/>
    <w:rsid w:val="00812899"/>
    <w:rsid w:val="00812FE2"/>
    <w:rsid w:val="00813AEC"/>
    <w:rsid w:val="0081447B"/>
    <w:rsid w:val="00814F50"/>
    <w:rsid w:val="00815666"/>
    <w:rsid w:val="00817783"/>
    <w:rsid w:val="00817B02"/>
    <w:rsid w:val="008216CC"/>
    <w:rsid w:val="008255E7"/>
    <w:rsid w:val="0082635C"/>
    <w:rsid w:val="00826BD0"/>
    <w:rsid w:val="0082757C"/>
    <w:rsid w:val="0083008B"/>
    <w:rsid w:val="0083075D"/>
    <w:rsid w:val="00830A2B"/>
    <w:rsid w:val="00831215"/>
    <w:rsid w:val="008313B9"/>
    <w:rsid w:val="00833926"/>
    <w:rsid w:val="0083478C"/>
    <w:rsid w:val="00834C9F"/>
    <w:rsid w:val="00835E13"/>
    <w:rsid w:val="00836103"/>
    <w:rsid w:val="00836AE7"/>
    <w:rsid w:val="00836C59"/>
    <w:rsid w:val="00841C06"/>
    <w:rsid w:val="00842431"/>
    <w:rsid w:val="00842E0F"/>
    <w:rsid w:val="00843553"/>
    <w:rsid w:val="00843D46"/>
    <w:rsid w:val="00843DB9"/>
    <w:rsid w:val="00843E25"/>
    <w:rsid w:val="0084404C"/>
    <w:rsid w:val="00844812"/>
    <w:rsid w:val="00844E5B"/>
    <w:rsid w:val="008450E0"/>
    <w:rsid w:val="00845E5E"/>
    <w:rsid w:val="0084717B"/>
    <w:rsid w:val="00855646"/>
    <w:rsid w:val="00855B6D"/>
    <w:rsid w:val="00855C28"/>
    <w:rsid w:val="008564D3"/>
    <w:rsid w:val="00856541"/>
    <w:rsid w:val="0085678D"/>
    <w:rsid w:val="008572A9"/>
    <w:rsid w:val="008603C7"/>
    <w:rsid w:val="00861CE0"/>
    <w:rsid w:val="008627B4"/>
    <w:rsid w:val="0086344E"/>
    <w:rsid w:val="00864236"/>
    <w:rsid w:val="00865400"/>
    <w:rsid w:val="00865AD9"/>
    <w:rsid w:val="00866127"/>
    <w:rsid w:val="00867ECA"/>
    <w:rsid w:val="00871443"/>
    <w:rsid w:val="008726E7"/>
    <w:rsid w:val="00872F82"/>
    <w:rsid w:val="00873526"/>
    <w:rsid w:val="00874A39"/>
    <w:rsid w:val="00875233"/>
    <w:rsid w:val="008756CE"/>
    <w:rsid w:val="008765C8"/>
    <w:rsid w:val="008771C0"/>
    <w:rsid w:val="0087734E"/>
    <w:rsid w:val="00880DDF"/>
    <w:rsid w:val="008820FC"/>
    <w:rsid w:val="00884634"/>
    <w:rsid w:val="00885045"/>
    <w:rsid w:val="0088540F"/>
    <w:rsid w:val="008858BD"/>
    <w:rsid w:val="00885DF6"/>
    <w:rsid w:val="008903D4"/>
    <w:rsid w:val="00890F53"/>
    <w:rsid w:val="00892EFB"/>
    <w:rsid w:val="008934FE"/>
    <w:rsid w:val="0089359E"/>
    <w:rsid w:val="008953CC"/>
    <w:rsid w:val="00897EED"/>
    <w:rsid w:val="008A2511"/>
    <w:rsid w:val="008A395F"/>
    <w:rsid w:val="008A3BED"/>
    <w:rsid w:val="008A3D71"/>
    <w:rsid w:val="008A5700"/>
    <w:rsid w:val="008A5A59"/>
    <w:rsid w:val="008A66EE"/>
    <w:rsid w:val="008A6F24"/>
    <w:rsid w:val="008A739A"/>
    <w:rsid w:val="008B330D"/>
    <w:rsid w:val="008B349F"/>
    <w:rsid w:val="008B69C6"/>
    <w:rsid w:val="008C02DF"/>
    <w:rsid w:val="008C09F4"/>
    <w:rsid w:val="008C1698"/>
    <w:rsid w:val="008C31B5"/>
    <w:rsid w:val="008C4F8F"/>
    <w:rsid w:val="008C50B3"/>
    <w:rsid w:val="008C6332"/>
    <w:rsid w:val="008C7321"/>
    <w:rsid w:val="008D2E25"/>
    <w:rsid w:val="008D2F84"/>
    <w:rsid w:val="008D44D0"/>
    <w:rsid w:val="008D5BD2"/>
    <w:rsid w:val="008D6A95"/>
    <w:rsid w:val="008D7757"/>
    <w:rsid w:val="008E1D90"/>
    <w:rsid w:val="008E31F8"/>
    <w:rsid w:val="008E3E49"/>
    <w:rsid w:val="008E616A"/>
    <w:rsid w:val="008E6336"/>
    <w:rsid w:val="008E7161"/>
    <w:rsid w:val="008E7E72"/>
    <w:rsid w:val="008F0614"/>
    <w:rsid w:val="008F1620"/>
    <w:rsid w:val="008F2BC4"/>
    <w:rsid w:val="008F3C9F"/>
    <w:rsid w:val="008F4335"/>
    <w:rsid w:val="008F5951"/>
    <w:rsid w:val="008F596C"/>
    <w:rsid w:val="008F5C21"/>
    <w:rsid w:val="008F5E75"/>
    <w:rsid w:val="008F726D"/>
    <w:rsid w:val="0090222B"/>
    <w:rsid w:val="00903D20"/>
    <w:rsid w:val="009044C0"/>
    <w:rsid w:val="009051AC"/>
    <w:rsid w:val="00905B67"/>
    <w:rsid w:val="0091028B"/>
    <w:rsid w:val="009105D4"/>
    <w:rsid w:val="00910640"/>
    <w:rsid w:val="0091076D"/>
    <w:rsid w:val="00910922"/>
    <w:rsid w:val="009109DB"/>
    <w:rsid w:val="00910B7D"/>
    <w:rsid w:val="00911333"/>
    <w:rsid w:val="00914255"/>
    <w:rsid w:val="009154BA"/>
    <w:rsid w:val="00920DCD"/>
    <w:rsid w:val="00920EBA"/>
    <w:rsid w:val="009213F2"/>
    <w:rsid w:val="0092200A"/>
    <w:rsid w:val="00922DA1"/>
    <w:rsid w:val="00923B0F"/>
    <w:rsid w:val="00924A8A"/>
    <w:rsid w:val="0092576E"/>
    <w:rsid w:val="00925A62"/>
    <w:rsid w:val="009269A2"/>
    <w:rsid w:val="00926F1B"/>
    <w:rsid w:val="009277AB"/>
    <w:rsid w:val="00927AF6"/>
    <w:rsid w:val="0093020C"/>
    <w:rsid w:val="00931BCF"/>
    <w:rsid w:val="00931C15"/>
    <w:rsid w:val="0093280A"/>
    <w:rsid w:val="00932FC8"/>
    <w:rsid w:val="00933224"/>
    <w:rsid w:val="00933D17"/>
    <w:rsid w:val="009342FC"/>
    <w:rsid w:val="00935633"/>
    <w:rsid w:val="009370BE"/>
    <w:rsid w:val="009373CA"/>
    <w:rsid w:val="00937591"/>
    <w:rsid w:val="00937937"/>
    <w:rsid w:val="00937D0C"/>
    <w:rsid w:val="00942B47"/>
    <w:rsid w:val="009438B3"/>
    <w:rsid w:val="009443BA"/>
    <w:rsid w:val="009450AD"/>
    <w:rsid w:val="00947323"/>
    <w:rsid w:val="0094786D"/>
    <w:rsid w:val="00952230"/>
    <w:rsid w:val="00953488"/>
    <w:rsid w:val="009537C5"/>
    <w:rsid w:val="009548BD"/>
    <w:rsid w:val="00954D87"/>
    <w:rsid w:val="00963C67"/>
    <w:rsid w:val="00963D37"/>
    <w:rsid w:val="00974DF7"/>
    <w:rsid w:val="00974EDC"/>
    <w:rsid w:val="00977836"/>
    <w:rsid w:val="009802C6"/>
    <w:rsid w:val="009817B0"/>
    <w:rsid w:val="00981B3C"/>
    <w:rsid w:val="00984075"/>
    <w:rsid w:val="0098727A"/>
    <w:rsid w:val="009904AE"/>
    <w:rsid w:val="009906EC"/>
    <w:rsid w:val="00991727"/>
    <w:rsid w:val="00992A9B"/>
    <w:rsid w:val="00992DDB"/>
    <w:rsid w:val="00995A20"/>
    <w:rsid w:val="00995BE4"/>
    <w:rsid w:val="009A0212"/>
    <w:rsid w:val="009A2E59"/>
    <w:rsid w:val="009A491A"/>
    <w:rsid w:val="009A549E"/>
    <w:rsid w:val="009A5FF2"/>
    <w:rsid w:val="009A696C"/>
    <w:rsid w:val="009A7182"/>
    <w:rsid w:val="009B166A"/>
    <w:rsid w:val="009B1E74"/>
    <w:rsid w:val="009B25CE"/>
    <w:rsid w:val="009B3068"/>
    <w:rsid w:val="009B3C3E"/>
    <w:rsid w:val="009B5D07"/>
    <w:rsid w:val="009B6489"/>
    <w:rsid w:val="009B710D"/>
    <w:rsid w:val="009B75E6"/>
    <w:rsid w:val="009B7CE6"/>
    <w:rsid w:val="009C0769"/>
    <w:rsid w:val="009C1C07"/>
    <w:rsid w:val="009C247F"/>
    <w:rsid w:val="009C369D"/>
    <w:rsid w:val="009C36CE"/>
    <w:rsid w:val="009C38EC"/>
    <w:rsid w:val="009C5444"/>
    <w:rsid w:val="009C5E31"/>
    <w:rsid w:val="009C6087"/>
    <w:rsid w:val="009C631C"/>
    <w:rsid w:val="009D1AEA"/>
    <w:rsid w:val="009D1C68"/>
    <w:rsid w:val="009D26EB"/>
    <w:rsid w:val="009D36D3"/>
    <w:rsid w:val="009D536F"/>
    <w:rsid w:val="009D5B35"/>
    <w:rsid w:val="009D669A"/>
    <w:rsid w:val="009D7195"/>
    <w:rsid w:val="009D7329"/>
    <w:rsid w:val="009E09BA"/>
    <w:rsid w:val="009E23FA"/>
    <w:rsid w:val="009E2DCF"/>
    <w:rsid w:val="009E39D4"/>
    <w:rsid w:val="009E3ACD"/>
    <w:rsid w:val="009E3B5B"/>
    <w:rsid w:val="009E7437"/>
    <w:rsid w:val="009F0433"/>
    <w:rsid w:val="009F04C4"/>
    <w:rsid w:val="009F3808"/>
    <w:rsid w:val="009F493F"/>
    <w:rsid w:val="009F4CB5"/>
    <w:rsid w:val="009F58F1"/>
    <w:rsid w:val="009F6552"/>
    <w:rsid w:val="009F7028"/>
    <w:rsid w:val="009F7D74"/>
    <w:rsid w:val="00A00D8C"/>
    <w:rsid w:val="00A02DC5"/>
    <w:rsid w:val="00A046C7"/>
    <w:rsid w:val="00A04A88"/>
    <w:rsid w:val="00A058EA"/>
    <w:rsid w:val="00A05AE8"/>
    <w:rsid w:val="00A06BF2"/>
    <w:rsid w:val="00A06D89"/>
    <w:rsid w:val="00A12134"/>
    <w:rsid w:val="00A153E2"/>
    <w:rsid w:val="00A154D3"/>
    <w:rsid w:val="00A15E34"/>
    <w:rsid w:val="00A16EA1"/>
    <w:rsid w:val="00A17BD2"/>
    <w:rsid w:val="00A21811"/>
    <w:rsid w:val="00A22968"/>
    <w:rsid w:val="00A24662"/>
    <w:rsid w:val="00A248FF"/>
    <w:rsid w:val="00A24FF7"/>
    <w:rsid w:val="00A262D4"/>
    <w:rsid w:val="00A30BE1"/>
    <w:rsid w:val="00A316C3"/>
    <w:rsid w:val="00A35690"/>
    <w:rsid w:val="00A361D8"/>
    <w:rsid w:val="00A3699B"/>
    <w:rsid w:val="00A421C0"/>
    <w:rsid w:val="00A42665"/>
    <w:rsid w:val="00A42935"/>
    <w:rsid w:val="00A42C8A"/>
    <w:rsid w:val="00A43187"/>
    <w:rsid w:val="00A45243"/>
    <w:rsid w:val="00A4656A"/>
    <w:rsid w:val="00A46C0A"/>
    <w:rsid w:val="00A476CB"/>
    <w:rsid w:val="00A5118D"/>
    <w:rsid w:val="00A516A0"/>
    <w:rsid w:val="00A51F42"/>
    <w:rsid w:val="00A5213D"/>
    <w:rsid w:val="00A52186"/>
    <w:rsid w:val="00A529CE"/>
    <w:rsid w:val="00A53EF0"/>
    <w:rsid w:val="00A54E12"/>
    <w:rsid w:val="00A6025B"/>
    <w:rsid w:val="00A602A7"/>
    <w:rsid w:val="00A61909"/>
    <w:rsid w:val="00A61E38"/>
    <w:rsid w:val="00A63E1F"/>
    <w:rsid w:val="00A67EAA"/>
    <w:rsid w:val="00A71C03"/>
    <w:rsid w:val="00A71CDC"/>
    <w:rsid w:val="00A72129"/>
    <w:rsid w:val="00A724ED"/>
    <w:rsid w:val="00A72AFE"/>
    <w:rsid w:val="00A7324F"/>
    <w:rsid w:val="00A75977"/>
    <w:rsid w:val="00A76D7A"/>
    <w:rsid w:val="00A8102E"/>
    <w:rsid w:val="00A810DD"/>
    <w:rsid w:val="00A815A0"/>
    <w:rsid w:val="00A82900"/>
    <w:rsid w:val="00A83A4A"/>
    <w:rsid w:val="00A84AEE"/>
    <w:rsid w:val="00A84C84"/>
    <w:rsid w:val="00A84CA5"/>
    <w:rsid w:val="00A8634B"/>
    <w:rsid w:val="00A86B3A"/>
    <w:rsid w:val="00A878D5"/>
    <w:rsid w:val="00A9054C"/>
    <w:rsid w:val="00A905BA"/>
    <w:rsid w:val="00A91080"/>
    <w:rsid w:val="00A910C3"/>
    <w:rsid w:val="00A91676"/>
    <w:rsid w:val="00A91F94"/>
    <w:rsid w:val="00A92746"/>
    <w:rsid w:val="00A9286F"/>
    <w:rsid w:val="00A928C1"/>
    <w:rsid w:val="00A92C70"/>
    <w:rsid w:val="00A930F4"/>
    <w:rsid w:val="00A9389E"/>
    <w:rsid w:val="00A9409B"/>
    <w:rsid w:val="00A940E1"/>
    <w:rsid w:val="00A94AF1"/>
    <w:rsid w:val="00A97038"/>
    <w:rsid w:val="00A975A0"/>
    <w:rsid w:val="00AA2015"/>
    <w:rsid w:val="00AA2EAD"/>
    <w:rsid w:val="00AA3389"/>
    <w:rsid w:val="00AA36BC"/>
    <w:rsid w:val="00AA3D21"/>
    <w:rsid w:val="00AA565D"/>
    <w:rsid w:val="00AA6E32"/>
    <w:rsid w:val="00AA733C"/>
    <w:rsid w:val="00AB2782"/>
    <w:rsid w:val="00AB5FF6"/>
    <w:rsid w:val="00AB6BA5"/>
    <w:rsid w:val="00AB6E13"/>
    <w:rsid w:val="00AB6F54"/>
    <w:rsid w:val="00AB706C"/>
    <w:rsid w:val="00AB7148"/>
    <w:rsid w:val="00AB7F36"/>
    <w:rsid w:val="00AC0401"/>
    <w:rsid w:val="00AC46F0"/>
    <w:rsid w:val="00AC47E2"/>
    <w:rsid w:val="00AC48B6"/>
    <w:rsid w:val="00AC56A2"/>
    <w:rsid w:val="00AC7389"/>
    <w:rsid w:val="00AD1949"/>
    <w:rsid w:val="00AD1DE9"/>
    <w:rsid w:val="00AD38A3"/>
    <w:rsid w:val="00AD7672"/>
    <w:rsid w:val="00AE0352"/>
    <w:rsid w:val="00AE03C6"/>
    <w:rsid w:val="00AE105F"/>
    <w:rsid w:val="00AE3453"/>
    <w:rsid w:val="00AE7087"/>
    <w:rsid w:val="00AE7417"/>
    <w:rsid w:val="00AE7F7A"/>
    <w:rsid w:val="00AF0A0E"/>
    <w:rsid w:val="00AF101B"/>
    <w:rsid w:val="00AF120F"/>
    <w:rsid w:val="00AF30FF"/>
    <w:rsid w:val="00AF4AD3"/>
    <w:rsid w:val="00AF4E58"/>
    <w:rsid w:val="00AF6B7A"/>
    <w:rsid w:val="00AF720A"/>
    <w:rsid w:val="00AF7849"/>
    <w:rsid w:val="00AF7E77"/>
    <w:rsid w:val="00B00903"/>
    <w:rsid w:val="00B00E2B"/>
    <w:rsid w:val="00B019A0"/>
    <w:rsid w:val="00B035F4"/>
    <w:rsid w:val="00B068F0"/>
    <w:rsid w:val="00B06DE2"/>
    <w:rsid w:val="00B0716C"/>
    <w:rsid w:val="00B0748F"/>
    <w:rsid w:val="00B07F42"/>
    <w:rsid w:val="00B10CE8"/>
    <w:rsid w:val="00B1127C"/>
    <w:rsid w:val="00B11C46"/>
    <w:rsid w:val="00B12A57"/>
    <w:rsid w:val="00B1395B"/>
    <w:rsid w:val="00B1404F"/>
    <w:rsid w:val="00B14647"/>
    <w:rsid w:val="00B14A7F"/>
    <w:rsid w:val="00B16C72"/>
    <w:rsid w:val="00B17C2D"/>
    <w:rsid w:val="00B21455"/>
    <w:rsid w:val="00B21892"/>
    <w:rsid w:val="00B21B19"/>
    <w:rsid w:val="00B21DC7"/>
    <w:rsid w:val="00B2278C"/>
    <w:rsid w:val="00B22C7D"/>
    <w:rsid w:val="00B25BAC"/>
    <w:rsid w:val="00B274E4"/>
    <w:rsid w:val="00B27BC8"/>
    <w:rsid w:val="00B307D8"/>
    <w:rsid w:val="00B30E39"/>
    <w:rsid w:val="00B312F1"/>
    <w:rsid w:val="00B322EC"/>
    <w:rsid w:val="00B32F78"/>
    <w:rsid w:val="00B33023"/>
    <w:rsid w:val="00B33204"/>
    <w:rsid w:val="00B356AE"/>
    <w:rsid w:val="00B358E4"/>
    <w:rsid w:val="00B35D49"/>
    <w:rsid w:val="00B36017"/>
    <w:rsid w:val="00B3754B"/>
    <w:rsid w:val="00B3776A"/>
    <w:rsid w:val="00B37A13"/>
    <w:rsid w:val="00B40355"/>
    <w:rsid w:val="00B4263A"/>
    <w:rsid w:val="00B42A1E"/>
    <w:rsid w:val="00B42A40"/>
    <w:rsid w:val="00B43F29"/>
    <w:rsid w:val="00B44990"/>
    <w:rsid w:val="00B450DF"/>
    <w:rsid w:val="00B46E39"/>
    <w:rsid w:val="00B51515"/>
    <w:rsid w:val="00B52A01"/>
    <w:rsid w:val="00B52CC6"/>
    <w:rsid w:val="00B52CF5"/>
    <w:rsid w:val="00B5330E"/>
    <w:rsid w:val="00B5347B"/>
    <w:rsid w:val="00B535A1"/>
    <w:rsid w:val="00B53B13"/>
    <w:rsid w:val="00B5417D"/>
    <w:rsid w:val="00B55075"/>
    <w:rsid w:val="00B60AFA"/>
    <w:rsid w:val="00B60C68"/>
    <w:rsid w:val="00B60EDC"/>
    <w:rsid w:val="00B62E96"/>
    <w:rsid w:val="00B6308A"/>
    <w:rsid w:val="00B63467"/>
    <w:rsid w:val="00B6360D"/>
    <w:rsid w:val="00B640F8"/>
    <w:rsid w:val="00B64616"/>
    <w:rsid w:val="00B64C74"/>
    <w:rsid w:val="00B655D1"/>
    <w:rsid w:val="00B67837"/>
    <w:rsid w:val="00B70709"/>
    <w:rsid w:val="00B709A0"/>
    <w:rsid w:val="00B71036"/>
    <w:rsid w:val="00B71BC2"/>
    <w:rsid w:val="00B749CB"/>
    <w:rsid w:val="00B749CD"/>
    <w:rsid w:val="00B74B1F"/>
    <w:rsid w:val="00B751D8"/>
    <w:rsid w:val="00B755F5"/>
    <w:rsid w:val="00B75642"/>
    <w:rsid w:val="00B76B47"/>
    <w:rsid w:val="00B775BD"/>
    <w:rsid w:val="00B77742"/>
    <w:rsid w:val="00B81225"/>
    <w:rsid w:val="00B81332"/>
    <w:rsid w:val="00B81749"/>
    <w:rsid w:val="00B8369F"/>
    <w:rsid w:val="00B84371"/>
    <w:rsid w:val="00B853B4"/>
    <w:rsid w:val="00B85C23"/>
    <w:rsid w:val="00B85DB4"/>
    <w:rsid w:val="00B86A86"/>
    <w:rsid w:val="00B87AA4"/>
    <w:rsid w:val="00B905A3"/>
    <w:rsid w:val="00B912EB"/>
    <w:rsid w:val="00B9172E"/>
    <w:rsid w:val="00B91C4C"/>
    <w:rsid w:val="00B91ECB"/>
    <w:rsid w:val="00B923D4"/>
    <w:rsid w:val="00B92CBA"/>
    <w:rsid w:val="00B93A44"/>
    <w:rsid w:val="00B94131"/>
    <w:rsid w:val="00B947EA"/>
    <w:rsid w:val="00B94CE7"/>
    <w:rsid w:val="00B95E4D"/>
    <w:rsid w:val="00B970AF"/>
    <w:rsid w:val="00B97B08"/>
    <w:rsid w:val="00BA10AA"/>
    <w:rsid w:val="00BA1AC6"/>
    <w:rsid w:val="00BA4677"/>
    <w:rsid w:val="00BA5BA9"/>
    <w:rsid w:val="00BA6147"/>
    <w:rsid w:val="00BA6620"/>
    <w:rsid w:val="00BA662D"/>
    <w:rsid w:val="00BA74B7"/>
    <w:rsid w:val="00BB0EC0"/>
    <w:rsid w:val="00BB2077"/>
    <w:rsid w:val="00BB2734"/>
    <w:rsid w:val="00BB348B"/>
    <w:rsid w:val="00BB60A9"/>
    <w:rsid w:val="00BB653E"/>
    <w:rsid w:val="00BB6B10"/>
    <w:rsid w:val="00BB7D2E"/>
    <w:rsid w:val="00BC0261"/>
    <w:rsid w:val="00BC0771"/>
    <w:rsid w:val="00BC2D33"/>
    <w:rsid w:val="00BC5F4B"/>
    <w:rsid w:val="00BC6810"/>
    <w:rsid w:val="00BC7A59"/>
    <w:rsid w:val="00BD0749"/>
    <w:rsid w:val="00BD1FAE"/>
    <w:rsid w:val="00BD203D"/>
    <w:rsid w:val="00BD2C0C"/>
    <w:rsid w:val="00BD2D57"/>
    <w:rsid w:val="00BD38C5"/>
    <w:rsid w:val="00BD446B"/>
    <w:rsid w:val="00BD4C00"/>
    <w:rsid w:val="00BD4DA1"/>
    <w:rsid w:val="00BD51D0"/>
    <w:rsid w:val="00BD5CA2"/>
    <w:rsid w:val="00BD5E07"/>
    <w:rsid w:val="00BD64BF"/>
    <w:rsid w:val="00BE0348"/>
    <w:rsid w:val="00BE110D"/>
    <w:rsid w:val="00BE1D3A"/>
    <w:rsid w:val="00BE29E9"/>
    <w:rsid w:val="00BE2DE0"/>
    <w:rsid w:val="00BE358B"/>
    <w:rsid w:val="00BE6FB7"/>
    <w:rsid w:val="00BF0DD4"/>
    <w:rsid w:val="00BF0FE1"/>
    <w:rsid w:val="00BF12D2"/>
    <w:rsid w:val="00BF1534"/>
    <w:rsid w:val="00BF3A88"/>
    <w:rsid w:val="00BF3BC6"/>
    <w:rsid w:val="00BF54B6"/>
    <w:rsid w:val="00BF5569"/>
    <w:rsid w:val="00BF5847"/>
    <w:rsid w:val="00BF6CD6"/>
    <w:rsid w:val="00BF7DC2"/>
    <w:rsid w:val="00C02816"/>
    <w:rsid w:val="00C03EA4"/>
    <w:rsid w:val="00C04BDD"/>
    <w:rsid w:val="00C05441"/>
    <w:rsid w:val="00C0582D"/>
    <w:rsid w:val="00C10C6C"/>
    <w:rsid w:val="00C12545"/>
    <w:rsid w:val="00C149F4"/>
    <w:rsid w:val="00C1708A"/>
    <w:rsid w:val="00C20433"/>
    <w:rsid w:val="00C2244D"/>
    <w:rsid w:val="00C22E34"/>
    <w:rsid w:val="00C23612"/>
    <w:rsid w:val="00C23A16"/>
    <w:rsid w:val="00C2467D"/>
    <w:rsid w:val="00C25498"/>
    <w:rsid w:val="00C2574C"/>
    <w:rsid w:val="00C260DE"/>
    <w:rsid w:val="00C27F9C"/>
    <w:rsid w:val="00C30337"/>
    <w:rsid w:val="00C303E1"/>
    <w:rsid w:val="00C30526"/>
    <w:rsid w:val="00C3183D"/>
    <w:rsid w:val="00C32663"/>
    <w:rsid w:val="00C332A2"/>
    <w:rsid w:val="00C34351"/>
    <w:rsid w:val="00C3449B"/>
    <w:rsid w:val="00C34885"/>
    <w:rsid w:val="00C35D54"/>
    <w:rsid w:val="00C36C01"/>
    <w:rsid w:val="00C37DAD"/>
    <w:rsid w:val="00C425F1"/>
    <w:rsid w:val="00C42AD5"/>
    <w:rsid w:val="00C43FBD"/>
    <w:rsid w:val="00C4489E"/>
    <w:rsid w:val="00C458AB"/>
    <w:rsid w:val="00C45D40"/>
    <w:rsid w:val="00C464BB"/>
    <w:rsid w:val="00C46EE6"/>
    <w:rsid w:val="00C470B8"/>
    <w:rsid w:val="00C47E64"/>
    <w:rsid w:val="00C527B6"/>
    <w:rsid w:val="00C53389"/>
    <w:rsid w:val="00C540A0"/>
    <w:rsid w:val="00C57088"/>
    <w:rsid w:val="00C57FBD"/>
    <w:rsid w:val="00C61999"/>
    <w:rsid w:val="00C61E5F"/>
    <w:rsid w:val="00C6296A"/>
    <w:rsid w:val="00C64C99"/>
    <w:rsid w:val="00C653D4"/>
    <w:rsid w:val="00C6758D"/>
    <w:rsid w:val="00C70A56"/>
    <w:rsid w:val="00C7161F"/>
    <w:rsid w:val="00C7284D"/>
    <w:rsid w:val="00C728E2"/>
    <w:rsid w:val="00C746B7"/>
    <w:rsid w:val="00C74F62"/>
    <w:rsid w:val="00C7583B"/>
    <w:rsid w:val="00C76A04"/>
    <w:rsid w:val="00C77A9C"/>
    <w:rsid w:val="00C77DBA"/>
    <w:rsid w:val="00C82B1E"/>
    <w:rsid w:val="00C83631"/>
    <w:rsid w:val="00C84772"/>
    <w:rsid w:val="00C84807"/>
    <w:rsid w:val="00C856A6"/>
    <w:rsid w:val="00C85856"/>
    <w:rsid w:val="00C877F2"/>
    <w:rsid w:val="00C900C4"/>
    <w:rsid w:val="00C90685"/>
    <w:rsid w:val="00C90BB8"/>
    <w:rsid w:val="00C90F14"/>
    <w:rsid w:val="00C92922"/>
    <w:rsid w:val="00C93406"/>
    <w:rsid w:val="00C93BEB"/>
    <w:rsid w:val="00C93C36"/>
    <w:rsid w:val="00C95978"/>
    <w:rsid w:val="00C95A7B"/>
    <w:rsid w:val="00CA11D5"/>
    <w:rsid w:val="00CA1CD1"/>
    <w:rsid w:val="00CA31F1"/>
    <w:rsid w:val="00CA33E2"/>
    <w:rsid w:val="00CA343D"/>
    <w:rsid w:val="00CA41CC"/>
    <w:rsid w:val="00CA441C"/>
    <w:rsid w:val="00CA494B"/>
    <w:rsid w:val="00CA54FF"/>
    <w:rsid w:val="00CA57AB"/>
    <w:rsid w:val="00CA6DA4"/>
    <w:rsid w:val="00CA7D22"/>
    <w:rsid w:val="00CB00AB"/>
    <w:rsid w:val="00CB091E"/>
    <w:rsid w:val="00CB2F3A"/>
    <w:rsid w:val="00CB3A0C"/>
    <w:rsid w:val="00CB40D9"/>
    <w:rsid w:val="00CB45EE"/>
    <w:rsid w:val="00CB4861"/>
    <w:rsid w:val="00CB4E70"/>
    <w:rsid w:val="00CB5303"/>
    <w:rsid w:val="00CB596F"/>
    <w:rsid w:val="00CC1680"/>
    <w:rsid w:val="00CC230F"/>
    <w:rsid w:val="00CC2DF2"/>
    <w:rsid w:val="00CC4867"/>
    <w:rsid w:val="00CC61ED"/>
    <w:rsid w:val="00CC6FB4"/>
    <w:rsid w:val="00CD1F6A"/>
    <w:rsid w:val="00CD2AEE"/>
    <w:rsid w:val="00CD2BCC"/>
    <w:rsid w:val="00CD427C"/>
    <w:rsid w:val="00CD444A"/>
    <w:rsid w:val="00CD50EC"/>
    <w:rsid w:val="00CD5961"/>
    <w:rsid w:val="00CD663F"/>
    <w:rsid w:val="00CD6EB1"/>
    <w:rsid w:val="00CD75F8"/>
    <w:rsid w:val="00CE0DAB"/>
    <w:rsid w:val="00CE230D"/>
    <w:rsid w:val="00CE313C"/>
    <w:rsid w:val="00CE34BB"/>
    <w:rsid w:val="00CE5068"/>
    <w:rsid w:val="00CE5C50"/>
    <w:rsid w:val="00CE7895"/>
    <w:rsid w:val="00CF00F5"/>
    <w:rsid w:val="00CF09C4"/>
    <w:rsid w:val="00CF26DB"/>
    <w:rsid w:val="00CF4DA8"/>
    <w:rsid w:val="00D005E7"/>
    <w:rsid w:val="00D013FE"/>
    <w:rsid w:val="00D018AF"/>
    <w:rsid w:val="00D02DDB"/>
    <w:rsid w:val="00D06549"/>
    <w:rsid w:val="00D06CC1"/>
    <w:rsid w:val="00D07CAE"/>
    <w:rsid w:val="00D102E5"/>
    <w:rsid w:val="00D1157D"/>
    <w:rsid w:val="00D11836"/>
    <w:rsid w:val="00D12314"/>
    <w:rsid w:val="00D153D2"/>
    <w:rsid w:val="00D159FF"/>
    <w:rsid w:val="00D16EA0"/>
    <w:rsid w:val="00D176E4"/>
    <w:rsid w:val="00D1772A"/>
    <w:rsid w:val="00D201CF"/>
    <w:rsid w:val="00D20336"/>
    <w:rsid w:val="00D20469"/>
    <w:rsid w:val="00D20C36"/>
    <w:rsid w:val="00D20DEB"/>
    <w:rsid w:val="00D2215F"/>
    <w:rsid w:val="00D22A39"/>
    <w:rsid w:val="00D23683"/>
    <w:rsid w:val="00D255E4"/>
    <w:rsid w:val="00D25C18"/>
    <w:rsid w:val="00D2625C"/>
    <w:rsid w:val="00D30017"/>
    <w:rsid w:val="00D321D5"/>
    <w:rsid w:val="00D3466B"/>
    <w:rsid w:val="00D35364"/>
    <w:rsid w:val="00D36083"/>
    <w:rsid w:val="00D36129"/>
    <w:rsid w:val="00D363FC"/>
    <w:rsid w:val="00D3646A"/>
    <w:rsid w:val="00D366B2"/>
    <w:rsid w:val="00D36B49"/>
    <w:rsid w:val="00D37B91"/>
    <w:rsid w:val="00D40D74"/>
    <w:rsid w:val="00D41249"/>
    <w:rsid w:val="00D41B65"/>
    <w:rsid w:val="00D43188"/>
    <w:rsid w:val="00D438E5"/>
    <w:rsid w:val="00D43C68"/>
    <w:rsid w:val="00D440AE"/>
    <w:rsid w:val="00D452F2"/>
    <w:rsid w:val="00D47BC1"/>
    <w:rsid w:val="00D50AF0"/>
    <w:rsid w:val="00D51E4C"/>
    <w:rsid w:val="00D52B01"/>
    <w:rsid w:val="00D5365D"/>
    <w:rsid w:val="00D5468F"/>
    <w:rsid w:val="00D55BC6"/>
    <w:rsid w:val="00D55D6B"/>
    <w:rsid w:val="00D56D0A"/>
    <w:rsid w:val="00D579E7"/>
    <w:rsid w:val="00D60AAA"/>
    <w:rsid w:val="00D640B8"/>
    <w:rsid w:val="00D649CC"/>
    <w:rsid w:val="00D64E9C"/>
    <w:rsid w:val="00D65743"/>
    <w:rsid w:val="00D66D7F"/>
    <w:rsid w:val="00D7132E"/>
    <w:rsid w:val="00D720EF"/>
    <w:rsid w:val="00D7551D"/>
    <w:rsid w:val="00D75597"/>
    <w:rsid w:val="00D75D5E"/>
    <w:rsid w:val="00D75EE4"/>
    <w:rsid w:val="00D80EEB"/>
    <w:rsid w:val="00D82B25"/>
    <w:rsid w:val="00D8490B"/>
    <w:rsid w:val="00D9060B"/>
    <w:rsid w:val="00D90ED1"/>
    <w:rsid w:val="00D92915"/>
    <w:rsid w:val="00D93167"/>
    <w:rsid w:val="00D93A96"/>
    <w:rsid w:val="00D950AB"/>
    <w:rsid w:val="00D95F8B"/>
    <w:rsid w:val="00DA39B0"/>
    <w:rsid w:val="00DA6392"/>
    <w:rsid w:val="00DA7FE2"/>
    <w:rsid w:val="00DB022B"/>
    <w:rsid w:val="00DB21FC"/>
    <w:rsid w:val="00DB3218"/>
    <w:rsid w:val="00DB3E39"/>
    <w:rsid w:val="00DB4E60"/>
    <w:rsid w:val="00DB605E"/>
    <w:rsid w:val="00DC04AD"/>
    <w:rsid w:val="00DC0791"/>
    <w:rsid w:val="00DC07F2"/>
    <w:rsid w:val="00DC1044"/>
    <w:rsid w:val="00DC364F"/>
    <w:rsid w:val="00DC462A"/>
    <w:rsid w:val="00DC554A"/>
    <w:rsid w:val="00DC5776"/>
    <w:rsid w:val="00DC5C63"/>
    <w:rsid w:val="00DC66FF"/>
    <w:rsid w:val="00DC77DF"/>
    <w:rsid w:val="00DD0C6E"/>
    <w:rsid w:val="00DD252D"/>
    <w:rsid w:val="00DD3617"/>
    <w:rsid w:val="00DD452D"/>
    <w:rsid w:val="00DD5345"/>
    <w:rsid w:val="00DD6D35"/>
    <w:rsid w:val="00DD7F80"/>
    <w:rsid w:val="00DE16B9"/>
    <w:rsid w:val="00DE20FA"/>
    <w:rsid w:val="00DE2A77"/>
    <w:rsid w:val="00DE3B01"/>
    <w:rsid w:val="00DE5936"/>
    <w:rsid w:val="00DE5DBF"/>
    <w:rsid w:val="00DF103F"/>
    <w:rsid w:val="00DF104C"/>
    <w:rsid w:val="00DF191B"/>
    <w:rsid w:val="00DF2477"/>
    <w:rsid w:val="00DF2D55"/>
    <w:rsid w:val="00DF3784"/>
    <w:rsid w:val="00DF380A"/>
    <w:rsid w:val="00DF50D9"/>
    <w:rsid w:val="00DF5ECF"/>
    <w:rsid w:val="00DF6B5F"/>
    <w:rsid w:val="00E00C0A"/>
    <w:rsid w:val="00E00CAD"/>
    <w:rsid w:val="00E00DB2"/>
    <w:rsid w:val="00E015C7"/>
    <w:rsid w:val="00E01B1E"/>
    <w:rsid w:val="00E02035"/>
    <w:rsid w:val="00E02119"/>
    <w:rsid w:val="00E03697"/>
    <w:rsid w:val="00E03CD8"/>
    <w:rsid w:val="00E04581"/>
    <w:rsid w:val="00E04CB1"/>
    <w:rsid w:val="00E05019"/>
    <w:rsid w:val="00E112E6"/>
    <w:rsid w:val="00E12E3D"/>
    <w:rsid w:val="00E134EB"/>
    <w:rsid w:val="00E13DFA"/>
    <w:rsid w:val="00E13FE4"/>
    <w:rsid w:val="00E14630"/>
    <w:rsid w:val="00E14890"/>
    <w:rsid w:val="00E203CD"/>
    <w:rsid w:val="00E2056F"/>
    <w:rsid w:val="00E209A9"/>
    <w:rsid w:val="00E20D40"/>
    <w:rsid w:val="00E22490"/>
    <w:rsid w:val="00E25BF9"/>
    <w:rsid w:val="00E25D38"/>
    <w:rsid w:val="00E26D32"/>
    <w:rsid w:val="00E27BE2"/>
    <w:rsid w:val="00E27CF2"/>
    <w:rsid w:val="00E3035C"/>
    <w:rsid w:val="00E30FE7"/>
    <w:rsid w:val="00E31425"/>
    <w:rsid w:val="00E32BCF"/>
    <w:rsid w:val="00E33404"/>
    <w:rsid w:val="00E338AC"/>
    <w:rsid w:val="00E368D6"/>
    <w:rsid w:val="00E4043C"/>
    <w:rsid w:val="00E426A1"/>
    <w:rsid w:val="00E426C8"/>
    <w:rsid w:val="00E45847"/>
    <w:rsid w:val="00E46EF7"/>
    <w:rsid w:val="00E47143"/>
    <w:rsid w:val="00E501EC"/>
    <w:rsid w:val="00E5030E"/>
    <w:rsid w:val="00E50B4A"/>
    <w:rsid w:val="00E51B17"/>
    <w:rsid w:val="00E5299E"/>
    <w:rsid w:val="00E52C6C"/>
    <w:rsid w:val="00E52F3F"/>
    <w:rsid w:val="00E52FF4"/>
    <w:rsid w:val="00E54927"/>
    <w:rsid w:val="00E56378"/>
    <w:rsid w:val="00E602F2"/>
    <w:rsid w:val="00E6102C"/>
    <w:rsid w:val="00E61E4D"/>
    <w:rsid w:val="00E62974"/>
    <w:rsid w:val="00E65D7E"/>
    <w:rsid w:val="00E66D1F"/>
    <w:rsid w:val="00E67B6C"/>
    <w:rsid w:val="00E716F3"/>
    <w:rsid w:val="00E71BEF"/>
    <w:rsid w:val="00E72646"/>
    <w:rsid w:val="00E74288"/>
    <w:rsid w:val="00E74891"/>
    <w:rsid w:val="00E76F94"/>
    <w:rsid w:val="00E808A4"/>
    <w:rsid w:val="00E80AC4"/>
    <w:rsid w:val="00E812EE"/>
    <w:rsid w:val="00E84CE6"/>
    <w:rsid w:val="00E86AFB"/>
    <w:rsid w:val="00E86E4F"/>
    <w:rsid w:val="00E9101B"/>
    <w:rsid w:val="00E91704"/>
    <w:rsid w:val="00E92748"/>
    <w:rsid w:val="00E927A1"/>
    <w:rsid w:val="00E957C8"/>
    <w:rsid w:val="00E95BDF"/>
    <w:rsid w:val="00E97414"/>
    <w:rsid w:val="00E97A1A"/>
    <w:rsid w:val="00E97F5A"/>
    <w:rsid w:val="00EA0533"/>
    <w:rsid w:val="00EA075A"/>
    <w:rsid w:val="00EA1A53"/>
    <w:rsid w:val="00EA21B4"/>
    <w:rsid w:val="00EA2EEC"/>
    <w:rsid w:val="00EA350A"/>
    <w:rsid w:val="00EA3C9F"/>
    <w:rsid w:val="00EA44E4"/>
    <w:rsid w:val="00EA4BF4"/>
    <w:rsid w:val="00EA616D"/>
    <w:rsid w:val="00EA6453"/>
    <w:rsid w:val="00EA646C"/>
    <w:rsid w:val="00EA7628"/>
    <w:rsid w:val="00EA78B1"/>
    <w:rsid w:val="00EB00FD"/>
    <w:rsid w:val="00EB1CF5"/>
    <w:rsid w:val="00EB2617"/>
    <w:rsid w:val="00EB401B"/>
    <w:rsid w:val="00EB4BC4"/>
    <w:rsid w:val="00EB4EAC"/>
    <w:rsid w:val="00EB5CC9"/>
    <w:rsid w:val="00EB7317"/>
    <w:rsid w:val="00EC15E7"/>
    <w:rsid w:val="00EC18E9"/>
    <w:rsid w:val="00EC3C86"/>
    <w:rsid w:val="00EC406D"/>
    <w:rsid w:val="00EC42FB"/>
    <w:rsid w:val="00EC462A"/>
    <w:rsid w:val="00EC57FA"/>
    <w:rsid w:val="00EC6071"/>
    <w:rsid w:val="00EC61B6"/>
    <w:rsid w:val="00EC746D"/>
    <w:rsid w:val="00ED38FE"/>
    <w:rsid w:val="00ED4646"/>
    <w:rsid w:val="00ED6594"/>
    <w:rsid w:val="00ED6915"/>
    <w:rsid w:val="00ED6C09"/>
    <w:rsid w:val="00ED6FE3"/>
    <w:rsid w:val="00EE1A35"/>
    <w:rsid w:val="00EE3557"/>
    <w:rsid w:val="00EE5DD5"/>
    <w:rsid w:val="00EE64D5"/>
    <w:rsid w:val="00EF1A88"/>
    <w:rsid w:val="00EF36EA"/>
    <w:rsid w:val="00EF47E0"/>
    <w:rsid w:val="00EF499A"/>
    <w:rsid w:val="00EF4A29"/>
    <w:rsid w:val="00EF4BA4"/>
    <w:rsid w:val="00EF55D9"/>
    <w:rsid w:val="00EF79F0"/>
    <w:rsid w:val="00F0077B"/>
    <w:rsid w:val="00F0382F"/>
    <w:rsid w:val="00F04093"/>
    <w:rsid w:val="00F05EDD"/>
    <w:rsid w:val="00F06172"/>
    <w:rsid w:val="00F06185"/>
    <w:rsid w:val="00F064B3"/>
    <w:rsid w:val="00F07251"/>
    <w:rsid w:val="00F102ED"/>
    <w:rsid w:val="00F11206"/>
    <w:rsid w:val="00F11921"/>
    <w:rsid w:val="00F11DE0"/>
    <w:rsid w:val="00F14381"/>
    <w:rsid w:val="00F14A9E"/>
    <w:rsid w:val="00F15F79"/>
    <w:rsid w:val="00F161ED"/>
    <w:rsid w:val="00F164A7"/>
    <w:rsid w:val="00F17CF9"/>
    <w:rsid w:val="00F21214"/>
    <w:rsid w:val="00F21B23"/>
    <w:rsid w:val="00F22757"/>
    <w:rsid w:val="00F24932"/>
    <w:rsid w:val="00F25308"/>
    <w:rsid w:val="00F254ED"/>
    <w:rsid w:val="00F25751"/>
    <w:rsid w:val="00F26407"/>
    <w:rsid w:val="00F27CC8"/>
    <w:rsid w:val="00F30AA0"/>
    <w:rsid w:val="00F31C8F"/>
    <w:rsid w:val="00F31CD1"/>
    <w:rsid w:val="00F31FC2"/>
    <w:rsid w:val="00F323AC"/>
    <w:rsid w:val="00F32DB9"/>
    <w:rsid w:val="00F33C5A"/>
    <w:rsid w:val="00F35714"/>
    <w:rsid w:val="00F360D5"/>
    <w:rsid w:val="00F36299"/>
    <w:rsid w:val="00F3674D"/>
    <w:rsid w:val="00F37E78"/>
    <w:rsid w:val="00F41A0D"/>
    <w:rsid w:val="00F429AA"/>
    <w:rsid w:val="00F42D24"/>
    <w:rsid w:val="00F451F9"/>
    <w:rsid w:val="00F45429"/>
    <w:rsid w:val="00F5206B"/>
    <w:rsid w:val="00F5239C"/>
    <w:rsid w:val="00F527B8"/>
    <w:rsid w:val="00F561F6"/>
    <w:rsid w:val="00F5750B"/>
    <w:rsid w:val="00F576C7"/>
    <w:rsid w:val="00F57ADC"/>
    <w:rsid w:val="00F64157"/>
    <w:rsid w:val="00F64AF8"/>
    <w:rsid w:val="00F65717"/>
    <w:rsid w:val="00F65BA6"/>
    <w:rsid w:val="00F67149"/>
    <w:rsid w:val="00F671B9"/>
    <w:rsid w:val="00F67731"/>
    <w:rsid w:val="00F67F83"/>
    <w:rsid w:val="00F72E0E"/>
    <w:rsid w:val="00F73A1C"/>
    <w:rsid w:val="00F74AF9"/>
    <w:rsid w:val="00F74E02"/>
    <w:rsid w:val="00F75421"/>
    <w:rsid w:val="00F75F23"/>
    <w:rsid w:val="00F80C85"/>
    <w:rsid w:val="00F80DEF"/>
    <w:rsid w:val="00F81413"/>
    <w:rsid w:val="00F81438"/>
    <w:rsid w:val="00F81F80"/>
    <w:rsid w:val="00F831D1"/>
    <w:rsid w:val="00F84030"/>
    <w:rsid w:val="00F84368"/>
    <w:rsid w:val="00F86B08"/>
    <w:rsid w:val="00F86B85"/>
    <w:rsid w:val="00F900CB"/>
    <w:rsid w:val="00F90CE5"/>
    <w:rsid w:val="00F910FF"/>
    <w:rsid w:val="00F9208D"/>
    <w:rsid w:val="00F92748"/>
    <w:rsid w:val="00F9501D"/>
    <w:rsid w:val="00F96B6F"/>
    <w:rsid w:val="00FA11D0"/>
    <w:rsid w:val="00FA1380"/>
    <w:rsid w:val="00FA38EC"/>
    <w:rsid w:val="00FA40DF"/>
    <w:rsid w:val="00FA4818"/>
    <w:rsid w:val="00FA5449"/>
    <w:rsid w:val="00FA60B5"/>
    <w:rsid w:val="00FA65FE"/>
    <w:rsid w:val="00FA73A4"/>
    <w:rsid w:val="00FA7869"/>
    <w:rsid w:val="00FA7BAF"/>
    <w:rsid w:val="00FB1836"/>
    <w:rsid w:val="00FB2EBD"/>
    <w:rsid w:val="00FB31F8"/>
    <w:rsid w:val="00FB32A0"/>
    <w:rsid w:val="00FB3A28"/>
    <w:rsid w:val="00FB3CE3"/>
    <w:rsid w:val="00FB4812"/>
    <w:rsid w:val="00FB5ADB"/>
    <w:rsid w:val="00FB62D3"/>
    <w:rsid w:val="00FB7A13"/>
    <w:rsid w:val="00FC245F"/>
    <w:rsid w:val="00FC2C30"/>
    <w:rsid w:val="00FC339B"/>
    <w:rsid w:val="00FC449C"/>
    <w:rsid w:val="00FC5833"/>
    <w:rsid w:val="00FC59C5"/>
    <w:rsid w:val="00FC6F5A"/>
    <w:rsid w:val="00FC704D"/>
    <w:rsid w:val="00FC755D"/>
    <w:rsid w:val="00FC7616"/>
    <w:rsid w:val="00FD214D"/>
    <w:rsid w:val="00FD3C5A"/>
    <w:rsid w:val="00FD3CA1"/>
    <w:rsid w:val="00FD4BDF"/>
    <w:rsid w:val="00FD5BCE"/>
    <w:rsid w:val="00FD5C31"/>
    <w:rsid w:val="00FD72F7"/>
    <w:rsid w:val="00FD7F5A"/>
    <w:rsid w:val="00FE04CC"/>
    <w:rsid w:val="00FE1431"/>
    <w:rsid w:val="00FE17E5"/>
    <w:rsid w:val="00FE1CF8"/>
    <w:rsid w:val="00FE53FE"/>
    <w:rsid w:val="00FE5683"/>
    <w:rsid w:val="00FE5A2F"/>
    <w:rsid w:val="00FE5F22"/>
    <w:rsid w:val="00FE6845"/>
    <w:rsid w:val="00FE6A2C"/>
    <w:rsid w:val="00FF039B"/>
    <w:rsid w:val="00FF11F9"/>
    <w:rsid w:val="00FF16E5"/>
    <w:rsid w:val="00FF184F"/>
    <w:rsid w:val="00FF1F8D"/>
    <w:rsid w:val="00FF34F1"/>
    <w:rsid w:val="00FF42BA"/>
    <w:rsid w:val="00FF4CF2"/>
    <w:rsid w:val="00FF5317"/>
    <w:rsid w:val="00FF68B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E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67E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4B3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B31AD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uiPriority w:val="99"/>
    <w:rsid w:val="00B274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86E4F"/>
    <w:rPr>
      <w:rFonts w:cs="Times New Roman"/>
    </w:rPr>
  </w:style>
  <w:style w:type="character" w:styleId="a7">
    <w:name w:val="Hyperlink"/>
    <w:basedOn w:val="a0"/>
    <w:uiPriority w:val="99"/>
    <w:rsid w:val="005816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7E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067E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4B3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B31AD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uiPriority w:val="99"/>
    <w:rsid w:val="00B274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86E4F"/>
    <w:rPr>
      <w:rFonts w:cs="Times New Roman"/>
    </w:rPr>
  </w:style>
  <w:style w:type="character" w:styleId="a7">
    <w:name w:val="Hyperlink"/>
    <w:basedOn w:val="a0"/>
    <w:uiPriority w:val="99"/>
    <w:rsid w:val="005816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2019-04-18T04:45:00Z</cp:lastPrinted>
  <dcterms:created xsi:type="dcterms:W3CDTF">2019-04-18T04:23:00Z</dcterms:created>
  <dcterms:modified xsi:type="dcterms:W3CDTF">2019-04-18T04:48:00Z</dcterms:modified>
</cp:coreProperties>
</file>