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"/>
        <w:gridCol w:w="2383"/>
        <w:gridCol w:w="2410"/>
        <w:gridCol w:w="1843"/>
        <w:gridCol w:w="4639"/>
        <w:gridCol w:w="1881"/>
        <w:gridCol w:w="2267"/>
      </w:tblGrid>
      <w:tr w:rsidR="00690757" w:rsidRPr="00690757" w:rsidTr="002E3813">
        <w:trPr>
          <w:trHeight w:val="1275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90757" w:rsidRPr="00690757" w:rsidRDefault="00690757">
            <w:r w:rsidRPr="00690757">
              <w:t xml:space="preserve">Согласовано                           </w:t>
            </w:r>
            <w:r w:rsidRPr="00690757">
              <w:br/>
              <w:t>Министр здравоохранения Амурской области                      _____________________</w:t>
            </w:r>
            <w:proofErr w:type="spellStart"/>
            <w:r w:rsidRPr="00690757">
              <w:t>А.Ю.Субботин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757" w:rsidRPr="00690757" w:rsidRDefault="00690757" w:rsidP="00690757">
            <w:r w:rsidRPr="00690757"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757" w:rsidRPr="00690757" w:rsidRDefault="00690757">
            <w:r w:rsidRPr="00690757">
              <w:t>Согласовано</w:t>
            </w:r>
            <w:r w:rsidRPr="00690757">
              <w:br/>
              <w:t xml:space="preserve">Глава  администрации Свободненского района    </w:t>
            </w:r>
            <w:r w:rsidR="002E3813">
              <w:t>_______________</w:t>
            </w:r>
            <w:r w:rsidRPr="00690757">
              <w:t>Агафонова Э.С.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757" w:rsidRPr="00690757" w:rsidRDefault="00690757" w:rsidP="00690757">
            <w:r w:rsidRPr="00690757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757" w:rsidRPr="00690757" w:rsidRDefault="00690757" w:rsidP="00690757">
            <w:r w:rsidRPr="00690757">
              <w:t xml:space="preserve">Утверждаю                                                    </w:t>
            </w:r>
            <w:r w:rsidRPr="00690757">
              <w:br/>
              <w:t>Гл</w:t>
            </w:r>
            <w:r w:rsidR="002E3813">
              <w:t xml:space="preserve">авный врач </w:t>
            </w:r>
            <w:r w:rsidR="002E3813">
              <w:br/>
              <w:t>_____</w:t>
            </w:r>
            <w:bookmarkStart w:id="0" w:name="_GoBack"/>
            <w:bookmarkEnd w:id="0"/>
            <w:r w:rsidR="002E3813">
              <w:t>__</w:t>
            </w:r>
            <w:r w:rsidRPr="00690757">
              <w:t>Лесик Н.В.</w:t>
            </w:r>
          </w:p>
        </w:tc>
      </w:tr>
      <w:tr w:rsidR="00690757" w:rsidRPr="00690757" w:rsidTr="002E3813">
        <w:trPr>
          <w:trHeight w:val="535"/>
        </w:trPr>
        <w:tc>
          <w:tcPr>
            <w:tcW w:w="16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757" w:rsidRPr="00690757" w:rsidRDefault="00690757" w:rsidP="00690757">
            <w:pPr>
              <w:jc w:val="center"/>
              <w:rPr>
                <w:b/>
                <w:bCs/>
              </w:rPr>
            </w:pPr>
            <w:r w:rsidRPr="00690757">
              <w:rPr>
                <w:b/>
                <w:bCs/>
              </w:rPr>
              <w:t>План выездов</w:t>
            </w:r>
            <w:r w:rsidRPr="00690757">
              <w:rPr>
                <w:b/>
                <w:bCs/>
              </w:rPr>
              <w:br/>
              <w:t xml:space="preserve"> в структурные подразделения ГБУЗ АО "Свободненская больница"  на II  полугодие 2018 года</w:t>
            </w:r>
          </w:p>
        </w:tc>
      </w:tr>
      <w:tr w:rsidR="00690757" w:rsidRPr="00E30D06" w:rsidTr="002E3813">
        <w:trPr>
          <w:trHeight w:val="1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jc w:val="center"/>
            </w:pPr>
            <w:r w:rsidRPr="00E30D06"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jc w:val="center"/>
            </w:pPr>
            <w:r w:rsidRPr="00E30D06">
              <w:t>Наименование структурных 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jc w:val="center"/>
            </w:pPr>
            <w:r w:rsidRPr="00E30D06">
              <w:t>Наименование населенных пунктов, обслуживаемых структурными подразделениями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jc w:val="center"/>
            </w:pPr>
            <w:r w:rsidRPr="00E30D06">
              <w:t>Количество приписного населения по населенным пунктам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jc w:val="center"/>
            </w:pPr>
            <w:r w:rsidRPr="00E30D06">
              <w:t>Состав врачебных бригад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jc w:val="center"/>
            </w:pPr>
            <w:r w:rsidRPr="00E30D06">
              <w:t>Дата выезда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jc w:val="center"/>
            </w:pPr>
            <w:r w:rsidRPr="00E30D06">
              <w:t>Место работы выездных  бригад</w:t>
            </w:r>
          </w:p>
        </w:tc>
      </w:tr>
      <w:tr w:rsidR="00690757" w:rsidRPr="00E30D06" w:rsidTr="002E3813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jc w:val="center"/>
            </w:pPr>
            <w:r w:rsidRPr="00E30D06"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jc w:val="center"/>
            </w:pPr>
            <w:r w:rsidRPr="00E30D06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jc w:val="center"/>
            </w:pPr>
            <w:r w:rsidRPr="00E30D0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jc w:val="center"/>
            </w:pPr>
            <w:r w:rsidRPr="00E30D06">
              <w:t>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jc w:val="center"/>
            </w:pPr>
            <w:r w:rsidRPr="00E30D06"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jc w:val="center"/>
            </w:pPr>
            <w:r w:rsidRPr="00E30D06"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jc w:val="center"/>
            </w:pPr>
            <w:r w:rsidRPr="00E30D06">
              <w:t>7</w:t>
            </w:r>
          </w:p>
        </w:tc>
      </w:tr>
      <w:tr w:rsidR="00690757" w:rsidRPr="00E30D06" w:rsidTr="002E3813">
        <w:trPr>
          <w:trHeight w:val="196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1.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ГБУЗ АО "Свободненская больница" 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участковая больница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.Ж</w:t>
            </w:r>
            <w:proofErr w:type="gramEnd"/>
            <w:r w:rsidRPr="00E30D06">
              <w:t>елтоярово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всего населения 458 человек, в том числе: взрослого 365 человек, детского 93 человека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 врач – фтизиатр,  врач - ультразвуковой диагностики.</w:t>
            </w:r>
            <w:proofErr w:type="gramEnd"/>
            <w:r w:rsidRPr="00E30D06">
              <w:t xml:space="preserve">  </w:t>
            </w:r>
            <w:proofErr w:type="gramStart"/>
            <w:r w:rsidRPr="00E30D06">
              <w:t>Специалисты из детской поликлиники: врач - акушер – гинеколог (детский), врач – дерматолог, врач – хирург детский,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больница»: врач – уролог - андролог детский. По договору с ГБУЗ АО «Свободненская городская 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 </w:t>
            </w:r>
            <w:r w:rsidRPr="00E30D06">
              <w:br/>
              <w:t xml:space="preserve"> Время работы с 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12.09.2018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участковая больница. МОУ "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средняя общеобразовательная школа". </w:t>
            </w:r>
            <w:r w:rsidRPr="00E30D06">
              <w:br/>
              <w:t xml:space="preserve">Взрослое и детское население. </w:t>
            </w:r>
            <w:r w:rsidRPr="00E30D06">
              <w:br/>
              <w:t xml:space="preserve">Подвоз населения,  в том числе детей до года в сопровождении одного из родителей  санитарным транспортом и транспортом администрации Свободненского района из сел: Гащенка, </w:t>
            </w:r>
            <w:proofErr w:type="spellStart"/>
            <w:r w:rsidRPr="00E30D06">
              <w:t>Заган</w:t>
            </w:r>
            <w:proofErr w:type="spellEnd"/>
            <w:r w:rsidRPr="00E30D06">
              <w:t xml:space="preserve">, </w:t>
            </w:r>
            <w:proofErr w:type="spellStart"/>
            <w:r w:rsidRPr="00E30D06">
              <w:t>Новоникольск</w:t>
            </w:r>
            <w:proofErr w:type="spellEnd"/>
            <w:r w:rsidRPr="00E30D06">
              <w:t>, Черниговка</w:t>
            </w:r>
          </w:p>
        </w:tc>
      </w:tr>
      <w:tr w:rsidR="00690757" w:rsidRPr="00E30D06" w:rsidTr="002E3813">
        <w:trPr>
          <w:trHeight w:val="693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Врач - педиатр детской поликлиники ГБУЗ АО "Свободненская больница" с 11.30-13.00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05.07.2018, 02.08.2018, 06.09.2018, 04.10.2018, 08.11.2018, 06.12.2018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участковая больница. </w:t>
            </w:r>
            <w:r w:rsidRPr="00E30D06">
              <w:br/>
              <w:t xml:space="preserve">Детское население. </w:t>
            </w:r>
          </w:p>
        </w:tc>
      </w:tr>
      <w:tr w:rsidR="00690757" w:rsidRPr="00E30D06" w:rsidTr="002E3813">
        <w:trPr>
          <w:trHeight w:val="12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участковая больница. </w:t>
            </w:r>
            <w:r w:rsidRPr="00E30D06">
              <w:br/>
              <w:t xml:space="preserve">Взрослое население, подростки </w:t>
            </w:r>
            <w:proofErr w:type="spellStart"/>
            <w:r w:rsidRPr="00E30D06">
              <w:t>с</w:t>
            </w:r>
            <w:proofErr w:type="gramStart"/>
            <w:r w:rsidRPr="00E30D06">
              <w:t>.Ж</w:t>
            </w:r>
            <w:proofErr w:type="gramEnd"/>
            <w:r w:rsidRPr="00E30D06">
              <w:t>елтоярово</w:t>
            </w:r>
            <w:proofErr w:type="spellEnd"/>
            <w:r w:rsidRPr="00E30D06">
              <w:t xml:space="preserve">. Подвоз населения из </w:t>
            </w:r>
            <w:proofErr w:type="spellStart"/>
            <w:r w:rsidRPr="00E30D06">
              <w:t>с</w:t>
            </w:r>
            <w:proofErr w:type="gramStart"/>
            <w:r w:rsidRPr="00E30D06">
              <w:t>.Н</w:t>
            </w:r>
            <w:proofErr w:type="gramEnd"/>
            <w:r w:rsidRPr="00E30D06">
              <w:t>овоникольск</w:t>
            </w:r>
            <w:proofErr w:type="spellEnd"/>
            <w:r w:rsidRPr="00E30D06">
              <w:t>.</w:t>
            </w:r>
          </w:p>
        </w:tc>
      </w:tr>
      <w:tr w:rsidR="00690757" w:rsidRPr="00E30D06" w:rsidTr="002E3813">
        <w:trPr>
          <w:trHeight w:val="525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1.1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ерниговка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ерниговка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всего населения 459 человек, в том числе: взрослого 406 человек, детского 53 человека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 врач – фтизиатр,  врач - ультразвуковой диагностики.</w:t>
            </w:r>
            <w:proofErr w:type="gramEnd"/>
            <w:r w:rsidRPr="00E30D06">
              <w:t xml:space="preserve">  </w:t>
            </w:r>
            <w:proofErr w:type="gramStart"/>
            <w:r w:rsidRPr="00E30D06">
              <w:t>Специалисты из детской поликлиники: врач - акушер – гинеколог (детский), врач – дерматолог, врач – хирург детский,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больница»: врач – уролог - андролог детский. По договору с ГБУЗ АО «Свободненская городская 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 </w:t>
            </w:r>
            <w:r w:rsidRPr="00E30D06">
              <w:br/>
              <w:t xml:space="preserve"> Время работы с 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19.09.2018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ерниговка</w:t>
            </w:r>
            <w:proofErr w:type="spellEnd"/>
            <w:r w:rsidRPr="00E30D06">
              <w:t>, административное помещение. МОУ "Черниговская  средняя общеобразовательная школа". Взрослое и детское население</w:t>
            </w:r>
          </w:p>
        </w:tc>
      </w:tr>
      <w:tr w:rsidR="00690757" w:rsidRPr="00E30D06" w:rsidTr="002E3813">
        <w:trPr>
          <w:trHeight w:val="41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Врач - педиатр детской поликлиники ГБУЗ АО "Свободненская больница"</w:t>
            </w:r>
            <w:r w:rsidRPr="00E30D06">
              <w:br/>
            </w:r>
            <w:r w:rsidRPr="00E30D06">
              <w:lastRenderedPageBreak/>
              <w:t>Время работы с 10.00-11.00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 xml:space="preserve">05.07.2018, 02.08.2018, </w:t>
            </w:r>
            <w:r w:rsidRPr="00E30D06">
              <w:lastRenderedPageBreak/>
              <w:t>06.09.2018, 04.10.2018, 08.11.2018, 06.12.2018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ерниговка</w:t>
            </w:r>
            <w:proofErr w:type="spellEnd"/>
            <w:r w:rsidRPr="00E30D06">
              <w:t xml:space="preserve">. </w:t>
            </w:r>
            <w:r w:rsidRPr="00E30D06">
              <w:br/>
              <w:t>Детское население</w:t>
            </w:r>
          </w:p>
        </w:tc>
      </w:tr>
      <w:tr w:rsidR="00690757" w:rsidRPr="00E30D06" w:rsidTr="002E3813">
        <w:trPr>
          <w:trHeight w:val="258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Выездная бригада из ОСП 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участковая больница в составе врача - терапевта участкового, лаборант. ЭКГ. </w:t>
            </w:r>
            <w:r w:rsidRPr="00E30D06">
              <w:br w:type="page"/>
              <w:t>Время работы с 10.00-13.00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05.07.2018, 19.07.2018, 02.08.2018, 16.08.2018, 06.09.2018, 20.09.2018, 04.10.2018, 18.10.2018, 01.11.2018, 15.11.2018, 06.12.2018,     20.12.2018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ерниговка</w:t>
            </w:r>
            <w:proofErr w:type="spellEnd"/>
            <w:r w:rsidRPr="00E30D06">
              <w:t>. Взрослое и детское население.</w:t>
            </w:r>
          </w:p>
        </w:tc>
      </w:tr>
      <w:tr w:rsidR="00690757" w:rsidRPr="00E30D06" w:rsidTr="002E3813">
        <w:trPr>
          <w:trHeight w:val="12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ерниговка</w:t>
            </w:r>
            <w:proofErr w:type="spellEnd"/>
            <w:r w:rsidRPr="00E30D06">
              <w:br/>
              <w:t>Взрослое население, подростки</w:t>
            </w:r>
          </w:p>
        </w:tc>
      </w:tr>
      <w:tr w:rsidR="00690757" w:rsidRPr="00E30D06" w:rsidTr="002E3813">
        <w:trPr>
          <w:trHeight w:val="55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1.2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ащенка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ащенка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населения всего 159 человека, в том числе: взрослого 125 человек, детского 34 человека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 врач – фтизиатр,  врач - ультразвуковой диагностики.</w:t>
            </w:r>
            <w:proofErr w:type="gramEnd"/>
            <w:r w:rsidRPr="00E30D06">
              <w:t xml:space="preserve">  </w:t>
            </w:r>
            <w:proofErr w:type="gramStart"/>
            <w:r w:rsidRPr="00E30D06">
              <w:t>Специалисты из детской поликлиники: врач - акушер – гинеколог (детский), врач – дерматолог, врач – хирург детский,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больница»: врач – уролог - андролог детский. По договору с ГБУЗ АО «Свободненская городская </w:t>
            </w:r>
            <w:r w:rsidRPr="00E30D06">
              <w:lastRenderedPageBreak/>
              <w:t>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 </w:t>
            </w:r>
            <w:r w:rsidRPr="00E30D06">
              <w:br/>
              <w:t xml:space="preserve"> Время работы с 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>12.09.2018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участковая больница. МОУ "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средняя общеобразовательная школа".</w:t>
            </w:r>
            <w:r w:rsidRPr="00E30D06">
              <w:br/>
              <w:t xml:space="preserve">Взрослое и детское население, в том числе дети до года в сопровождении одного из родителей обеспечивается подвозом санитарным транспортом и транспортом </w:t>
            </w:r>
            <w:r w:rsidRPr="00E30D06">
              <w:lastRenderedPageBreak/>
              <w:t xml:space="preserve">администрации Свободненского района </w:t>
            </w:r>
            <w:proofErr w:type="gramStart"/>
            <w:r w:rsidRPr="00E30D06">
              <w:t>в</w:t>
            </w:r>
            <w:proofErr w:type="gramEnd"/>
            <w:r w:rsidRPr="00E30D06">
              <w:t xml:space="preserve"> ОСП 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участковая больница. </w:t>
            </w:r>
          </w:p>
        </w:tc>
      </w:tr>
      <w:tr w:rsidR="00690757" w:rsidRPr="00E30D06" w:rsidTr="002E3813">
        <w:trPr>
          <w:trHeight w:val="255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Выездная бригада из ОСП 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участковая больница в составе врач</w:t>
            </w:r>
            <w:proofErr w:type="gramStart"/>
            <w:r w:rsidRPr="00E30D06">
              <w:t>а-</w:t>
            </w:r>
            <w:proofErr w:type="gramEnd"/>
            <w:r w:rsidRPr="00E30D06">
              <w:t xml:space="preserve"> терапевта участкового, лаборант. ЭКГ.</w:t>
            </w:r>
            <w:r w:rsidRPr="00E30D06">
              <w:br/>
              <w:t>Время работы с 10.00-13.00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11.07.2018, 25.07.2018, 08.08.2018, 22.08.2018, 12.09.2018, 26.09.2018, 10.10.2018, 24.10.2018, 14.11.2018, 28.11.2018, 12.12.2018,    26.12.2018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ащенка</w:t>
            </w:r>
            <w:proofErr w:type="spellEnd"/>
            <w:r w:rsidRPr="00E30D06">
              <w:t>. Взрослое и детское население.</w:t>
            </w:r>
          </w:p>
        </w:tc>
      </w:tr>
      <w:tr w:rsidR="00690757" w:rsidRPr="00E30D06" w:rsidTr="002E3813">
        <w:trPr>
          <w:trHeight w:val="133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Врач - педиатр детской поликлиники ГБУЗ АО "Свободненская больница"</w:t>
            </w:r>
            <w:r w:rsidRPr="00E30D06">
              <w:br/>
              <w:t>Время работы  с 16.30.00- 17.30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05.07.2018, 02.08.2018, 06.09.2018, 04.10.2018, 08.11.2018,    06.12.2018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ащенка</w:t>
            </w:r>
            <w:proofErr w:type="spellEnd"/>
            <w:r w:rsidRPr="00E30D06">
              <w:br/>
              <w:t xml:space="preserve">Детское население. </w:t>
            </w:r>
          </w:p>
        </w:tc>
      </w:tr>
      <w:tr w:rsidR="00690757" w:rsidRPr="00E30D06" w:rsidTr="002E3813">
        <w:trPr>
          <w:trHeight w:val="112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ащенка</w:t>
            </w:r>
            <w:proofErr w:type="spellEnd"/>
            <w:r w:rsidRPr="00E30D06">
              <w:br/>
              <w:t xml:space="preserve">Взрослое население, подростки. </w:t>
            </w:r>
          </w:p>
        </w:tc>
      </w:tr>
      <w:tr w:rsidR="00690757" w:rsidRPr="00E30D06" w:rsidTr="002E3813">
        <w:trPr>
          <w:trHeight w:val="525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>1.3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.З</w:t>
            </w:r>
            <w:proofErr w:type="gramEnd"/>
            <w:r w:rsidRPr="00E30D06">
              <w:t>аган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spellStart"/>
            <w:r w:rsidRPr="00E30D06">
              <w:t>с</w:t>
            </w:r>
            <w:proofErr w:type="gramStart"/>
            <w:r w:rsidRPr="00E30D06">
              <w:t>.З</w:t>
            </w:r>
            <w:proofErr w:type="gramEnd"/>
            <w:r w:rsidRPr="00E30D06">
              <w:t>аган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всего населения 100 человек, в том числе:  взрослого 79 человека, детского 21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 врач – фтизиатр,  врач - ультразвуковой диагностики.</w:t>
            </w:r>
            <w:proofErr w:type="gramEnd"/>
            <w:r w:rsidRPr="00E30D06">
              <w:t xml:space="preserve">  </w:t>
            </w:r>
            <w:proofErr w:type="gramStart"/>
            <w:r w:rsidRPr="00E30D06">
              <w:t>Специалисты из детской поликлиники: врач - акушер – гинеколог (детский), врач – дерматолог, врач – хирург детский,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больница»: врач – уролог - андролог детский. По договору с ГБУЗ АО «Свободненская городская 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 </w:t>
            </w:r>
            <w:r w:rsidRPr="00E30D06">
              <w:br/>
              <w:t xml:space="preserve"> Время работы с 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12.09.2018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участковая больница. МОУ "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средняя общеобразовательная школа".</w:t>
            </w:r>
            <w:r w:rsidRPr="00E30D06">
              <w:br/>
              <w:t xml:space="preserve">Взрослое и детское население, в том числе дети до года в сопровождении одного из родителей обеспечивается подвозом санитарным транспортом и транспортом администрации Свободненского района </w:t>
            </w:r>
            <w:proofErr w:type="gramStart"/>
            <w:r w:rsidRPr="00E30D06">
              <w:t>в</w:t>
            </w:r>
            <w:proofErr w:type="gramEnd"/>
            <w:r w:rsidRPr="00E30D06">
              <w:t xml:space="preserve"> ОСП 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участковая больница. </w:t>
            </w:r>
          </w:p>
        </w:tc>
      </w:tr>
      <w:tr w:rsidR="00690757" w:rsidRPr="00E30D06" w:rsidTr="002E3813">
        <w:trPr>
          <w:trHeight w:val="24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Выездная бригада из ОСП 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участковая больница в составе врача - терапевта участкового, лаборант. ЭКГ.  </w:t>
            </w:r>
            <w:r w:rsidRPr="00E30D06">
              <w:br w:type="page"/>
              <w:t>Время работы с 09.00 - 12.00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04.07.2018, 18.07.2018, 01.08.2018, 15.08.2018, 05.09.2018, 19.09.2018, 03.10.2018, 17.10.2018, 21.11.2018, 05.12.2018, 19.12.2018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.З</w:t>
            </w:r>
            <w:proofErr w:type="gramEnd"/>
            <w:r w:rsidRPr="00E30D06">
              <w:t>аган</w:t>
            </w:r>
            <w:proofErr w:type="spellEnd"/>
            <w:r w:rsidRPr="00E30D06">
              <w:t>. Взрослое и детское население.</w:t>
            </w:r>
          </w:p>
        </w:tc>
      </w:tr>
      <w:tr w:rsidR="00690757" w:rsidRPr="00E30D06" w:rsidTr="002E3813">
        <w:trPr>
          <w:trHeight w:val="12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Врач - педиатр детской поликлиники ГБУЗ АО "Свободненская больница"</w:t>
            </w:r>
            <w:r w:rsidRPr="00E30D06">
              <w:br/>
              <w:t>Время работы  с 13.30.00- 14.30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05.07.2018, 02.08.2018, 06.09.2018, 04.10.2018, </w:t>
            </w:r>
            <w:r w:rsidRPr="00E30D06">
              <w:lastRenderedPageBreak/>
              <w:t>08.11.2018,    06.12.2018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ащенка</w:t>
            </w:r>
            <w:proofErr w:type="spellEnd"/>
            <w:r w:rsidRPr="00E30D06">
              <w:br/>
              <w:t xml:space="preserve">Детское население. </w:t>
            </w:r>
          </w:p>
        </w:tc>
      </w:tr>
      <w:tr w:rsidR="00690757" w:rsidRPr="00E30D06" w:rsidTr="002E3813">
        <w:trPr>
          <w:trHeight w:val="112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.З</w:t>
            </w:r>
            <w:proofErr w:type="gramEnd"/>
            <w:r w:rsidRPr="00E30D06">
              <w:t>аган</w:t>
            </w:r>
            <w:proofErr w:type="spellEnd"/>
            <w:r w:rsidRPr="00E30D06">
              <w:br/>
              <w:t xml:space="preserve">Взрослое население, подростки. </w:t>
            </w:r>
          </w:p>
        </w:tc>
      </w:tr>
      <w:tr w:rsidR="00690757" w:rsidRPr="00E30D06" w:rsidTr="002E3813">
        <w:trPr>
          <w:trHeight w:val="525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1.4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.Н</w:t>
            </w:r>
            <w:proofErr w:type="gramEnd"/>
            <w:r w:rsidRPr="00E30D06">
              <w:t>овоникольск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spellStart"/>
            <w:r w:rsidRPr="00E30D06">
              <w:t>с</w:t>
            </w:r>
            <w:proofErr w:type="gramStart"/>
            <w:r w:rsidRPr="00E30D06">
              <w:t>.Н</w:t>
            </w:r>
            <w:proofErr w:type="gramEnd"/>
            <w:r w:rsidRPr="00E30D06">
              <w:t>овоникольск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населения всего 55 человека, в том числе: взрослого 46 человека, детского 9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 врач – фтизиатр,  врач - ультразвуковой диагностики.</w:t>
            </w:r>
            <w:proofErr w:type="gramEnd"/>
            <w:r w:rsidRPr="00E30D06">
              <w:t xml:space="preserve">  </w:t>
            </w:r>
            <w:proofErr w:type="gramStart"/>
            <w:r w:rsidRPr="00E30D06">
              <w:t>Специалисты из детской поликлиники: врач - акушер – гинеколог (детский), врач – дерматолог, врач – хирург детский,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больница»: врач – уролог - андролог детский. По договору с ГБУЗ АО «Свободненская городская 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 </w:t>
            </w:r>
            <w:r w:rsidRPr="00E30D06">
              <w:br/>
              <w:t xml:space="preserve"> Время работы с 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12.09.2018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участковая больница. МОУ "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средняя общеобразовательная школа".</w:t>
            </w:r>
            <w:r w:rsidRPr="00E30D06">
              <w:br/>
              <w:t xml:space="preserve">Взрослое и детское население, в том числе дети до года в сопровождении одного из родителей обеспечивается подвозом санитарным транспортом и транспортом администрации Свободненского района </w:t>
            </w:r>
            <w:proofErr w:type="gramStart"/>
            <w:r w:rsidRPr="00E30D06">
              <w:t>в</w:t>
            </w:r>
            <w:proofErr w:type="gramEnd"/>
            <w:r w:rsidRPr="00E30D06">
              <w:t xml:space="preserve"> ОСП 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участковая больница. </w:t>
            </w:r>
          </w:p>
        </w:tc>
      </w:tr>
      <w:tr w:rsidR="00690757" w:rsidRPr="00E30D06" w:rsidTr="002E3813">
        <w:trPr>
          <w:trHeight w:val="126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Выездная бригада из ОСП 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участковая больница в составе врача - терапевта участкового, лаборант. ЭКГ.  </w:t>
            </w:r>
            <w:r w:rsidRPr="00E30D06">
              <w:br/>
              <w:t>Время работы с 10.00 - 14.00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04.07.2018, 18.07.2018, 01.08.2018, 15.08.2018, 05.09.2018, 19.09.2018, </w:t>
            </w:r>
            <w:r w:rsidRPr="00E30D06">
              <w:lastRenderedPageBreak/>
              <w:t>03.10.2018, 17.10.2018, 21.11.2018, 05.12.2018, 19.12.2018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.Н</w:t>
            </w:r>
            <w:proofErr w:type="gramEnd"/>
            <w:r w:rsidRPr="00E30D06">
              <w:t>овоникольск</w:t>
            </w:r>
            <w:proofErr w:type="spellEnd"/>
            <w:r w:rsidRPr="00E30D06">
              <w:t>. Взрослое и детское население.</w:t>
            </w:r>
          </w:p>
        </w:tc>
      </w:tr>
      <w:tr w:rsidR="00690757" w:rsidRPr="00E30D06" w:rsidTr="002E3813">
        <w:trPr>
          <w:trHeight w:val="12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Врач - педиатр детской поликлиники ГБУЗ АО "Свободненская больница" </w:t>
            </w:r>
            <w:r w:rsidRPr="00E30D06">
              <w:br/>
              <w:t>Время работы с 15.00.00- 16.00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05.07.2018, 02.08.2018, 06.09.2018, 04.10.2018, 08.11.2018,    06.12.2018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.Н</w:t>
            </w:r>
            <w:proofErr w:type="gramEnd"/>
            <w:r w:rsidRPr="00E30D06">
              <w:t>овоникольск</w:t>
            </w:r>
            <w:proofErr w:type="spellEnd"/>
            <w:r w:rsidRPr="00E30D06">
              <w:br/>
              <w:t xml:space="preserve">Детское население. </w:t>
            </w:r>
          </w:p>
        </w:tc>
      </w:tr>
      <w:tr w:rsidR="00690757" w:rsidRPr="00E30D06" w:rsidTr="002E3813">
        <w:trPr>
          <w:trHeight w:val="190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участковая больница. </w:t>
            </w:r>
            <w:r w:rsidRPr="00E30D06">
              <w:br/>
            </w:r>
            <w:proofErr w:type="spellStart"/>
            <w:r w:rsidRPr="00E30D06">
              <w:t>Ввзрослое</w:t>
            </w:r>
            <w:proofErr w:type="spellEnd"/>
            <w:r w:rsidRPr="00E30D06">
              <w:t xml:space="preserve"> население и подростки обеспечиваются подвозом санитарным транспортом и транспортом администрации Свободненского района  </w:t>
            </w:r>
            <w:proofErr w:type="gramStart"/>
            <w:r w:rsidRPr="00E30D06">
              <w:t>в</w:t>
            </w:r>
            <w:proofErr w:type="gramEnd"/>
            <w:r w:rsidRPr="00E30D06">
              <w:t xml:space="preserve"> ОСП </w:t>
            </w:r>
            <w:proofErr w:type="spellStart"/>
            <w:r w:rsidRPr="00E30D06">
              <w:t>Желтояровская</w:t>
            </w:r>
            <w:proofErr w:type="spellEnd"/>
            <w:r w:rsidRPr="00E30D06">
              <w:t xml:space="preserve"> участковая больница. </w:t>
            </w:r>
          </w:p>
        </w:tc>
      </w:tr>
      <w:tr w:rsidR="00690757" w:rsidRPr="00E30D06" w:rsidTr="002E3813">
        <w:trPr>
          <w:trHeight w:val="229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2.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ГБУЗ АО "Свободненская больница" </w:t>
            </w:r>
            <w:proofErr w:type="spellStart"/>
            <w:r w:rsidRPr="00E30D06">
              <w:t>Климоуцевская</w:t>
            </w:r>
            <w:proofErr w:type="spellEnd"/>
            <w:r w:rsidRPr="00E30D06">
              <w:t xml:space="preserve"> участковая больница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.К</w:t>
            </w:r>
            <w:proofErr w:type="gramEnd"/>
            <w:r w:rsidRPr="00E30D06">
              <w:t>лимоуцы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736 человек, в том числе взрослого 612 человека, детского 124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диагностики.</w:t>
            </w:r>
            <w:proofErr w:type="gramEnd"/>
            <w:r w:rsidRPr="00E30D06">
              <w:br/>
              <w:t>Время работы с 09.30 - 16.00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04.07.2018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</w:t>
            </w:r>
            <w:proofErr w:type="spellStart"/>
            <w:r w:rsidRPr="00E30D06">
              <w:t>Климоуцевская</w:t>
            </w:r>
            <w:proofErr w:type="spellEnd"/>
            <w:r w:rsidRPr="00E30D06">
              <w:t xml:space="preserve"> участковая больница. Взрослое и детское население.</w:t>
            </w:r>
          </w:p>
        </w:tc>
      </w:tr>
      <w:tr w:rsidR="00690757" w:rsidRPr="00E30D06" w:rsidTr="002E3813">
        <w:trPr>
          <w:trHeight w:val="225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диагностики.</w:t>
            </w:r>
            <w:proofErr w:type="gramEnd"/>
            <w:r w:rsidRPr="00E30D06">
              <w:br/>
              <w:t>Время работы с 09.30 - 16.00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12.12.2018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</w:t>
            </w:r>
            <w:proofErr w:type="spellStart"/>
            <w:r w:rsidRPr="00E30D06">
              <w:t>Климоуцевская</w:t>
            </w:r>
            <w:proofErr w:type="spellEnd"/>
            <w:r w:rsidRPr="00E30D06">
              <w:t xml:space="preserve"> участковая больница. Взрослое и детское население.</w:t>
            </w:r>
          </w:p>
        </w:tc>
      </w:tr>
      <w:tr w:rsidR="00690757" w:rsidRPr="00E30D06" w:rsidTr="002E3813">
        <w:trPr>
          <w:trHeight w:val="55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Врач - педиатр детской поликлиники ГБУЗ АО "Свободненская больница"</w:t>
            </w:r>
            <w:r w:rsidRPr="00E30D06">
              <w:br w:type="page"/>
              <w:t>/</w:t>
            </w:r>
          </w:p>
          <w:p w:rsidR="00690757" w:rsidRPr="00E30D06" w:rsidRDefault="00690757" w:rsidP="00690757">
            <w:r w:rsidRPr="00E30D06">
              <w:t>Время работы  с 13.30.- 14.30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12.07.2018, 09.08.2018, 13.09.2018, 11.10.2018, 08.11.2018,    13.12.2018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</w:t>
            </w:r>
            <w:proofErr w:type="spellStart"/>
            <w:r w:rsidRPr="00E30D06">
              <w:t>Климоуцевская</w:t>
            </w:r>
            <w:proofErr w:type="spellEnd"/>
            <w:r w:rsidRPr="00E30D06">
              <w:t xml:space="preserve"> участковая больница. Детское население.</w:t>
            </w:r>
          </w:p>
        </w:tc>
      </w:tr>
      <w:tr w:rsidR="00690757" w:rsidRPr="00E30D06" w:rsidTr="002E3813">
        <w:trPr>
          <w:trHeight w:val="124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</w:t>
            </w:r>
            <w:proofErr w:type="spellStart"/>
            <w:r w:rsidRPr="00E30D06">
              <w:t>Климоуцевская</w:t>
            </w:r>
            <w:proofErr w:type="spellEnd"/>
            <w:r w:rsidRPr="00E30D06">
              <w:t xml:space="preserve"> участковая больница. Взрослое население и подростки</w:t>
            </w:r>
          </w:p>
        </w:tc>
      </w:tr>
      <w:tr w:rsidR="00690757" w:rsidRPr="00E30D06" w:rsidTr="002E3813">
        <w:trPr>
          <w:trHeight w:val="187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2.1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украмли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украмли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всего населения 130 человек, в том числе взрослого 101 человек, детского 29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Специалисты из ГБУЗ АО «Свободненская </w:t>
            </w:r>
            <w:proofErr w:type="spellStart"/>
            <w:r w:rsidRPr="00E30D06">
              <w:t>больница»</w:t>
            </w:r>
            <w:proofErr w:type="gramStart"/>
            <w:r w:rsidRPr="00E30D06">
              <w:t>:в</w:t>
            </w:r>
            <w:proofErr w:type="gramEnd"/>
            <w:r w:rsidRPr="00E30D06">
              <w:t>рач</w:t>
            </w:r>
            <w:proofErr w:type="spellEnd"/>
            <w:r w:rsidRPr="00E30D06">
              <w:t xml:space="preserve"> - акушер – гинеколог, врач - офтальмолог,   врач – невролог,  врач – кардиолог, врач - травматолог – ортопед, врач - хирург, врач – фтизиатр,  врач - ультразвуковой диагностики.</w:t>
            </w:r>
            <w:r w:rsidRPr="00E30D06">
              <w:br/>
              <w:t>Время работы с 9.30 - 11.00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11.07.2018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украмли</w:t>
            </w:r>
            <w:proofErr w:type="spellEnd"/>
            <w:r w:rsidRPr="00E30D06">
              <w:t>. Взрослое и детское население.</w:t>
            </w:r>
          </w:p>
        </w:tc>
      </w:tr>
      <w:tr w:rsidR="00690757" w:rsidRPr="00E30D06" w:rsidTr="002E3813">
        <w:trPr>
          <w:trHeight w:val="121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Выездная бригада из ОСП </w:t>
            </w:r>
            <w:proofErr w:type="spellStart"/>
            <w:r w:rsidRPr="00E30D06">
              <w:t>Климоуцевская</w:t>
            </w:r>
            <w:proofErr w:type="spellEnd"/>
            <w:r w:rsidRPr="00E30D06">
              <w:t xml:space="preserve">  участковая больница в составе врача - терапевта участкового, акушера, лаборант. ЭКГ. </w:t>
            </w:r>
            <w:r w:rsidRPr="00E30D06">
              <w:br/>
              <w:t>Время работы с 10.00 - 13.00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05.07.2018, 02.08.2018, 06.09.2018, 04.10.2018, 08.11.2018,     06.12.2018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украмли</w:t>
            </w:r>
            <w:proofErr w:type="spellEnd"/>
            <w:r w:rsidRPr="00E30D06">
              <w:t>. Взрослое и детское население.</w:t>
            </w:r>
          </w:p>
        </w:tc>
      </w:tr>
      <w:tr w:rsidR="00690757" w:rsidRPr="00E30D06" w:rsidTr="002E3813">
        <w:trPr>
          <w:trHeight w:val="121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Врач - педиатр детской поликлиники ГБУЗ АО "Свободненская больница"</w:t>
            </w:r>
            <w:r w:rsidRPr="00E30D06">
              <w:br/>
              <w:t>Время работы  с 09.30.- 10.30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12.07.2018, 09.08.2018, 13.09.2018, 11.10.2018, 08.11.2018,    13.12.2018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украмли</w:t>
            </w:r>
            <w:proofErr w:type="spellEnd"/>
            <w:r w:rsidRPr="00E30D06">
              <w:t>.</w:t>
            </w:r>
            <w:r w:rsidRPr="00E30D06">
              <w:br/>
              <w:t xml:space="preserve"> Детское население.</w:t>
            </w:r>
          </w:p>
        </w:tc>
      </w:tr>
      <w:tr w:rsidR="00690757" w:rsidRPr="00E30D06" w:rsidTr="002E3813">
        <w:trPr>
          <w:trHeight w:val="130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Передвижная флюорографическая установка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украмли</w:t>
            </w:r>
            <w:proofErr w:type="spellEnd"/>
            <w:r w:rsidRPr="00E30D06">
              <w:t>. Взрослое население и подростки.</w:t>
            </w:r>
          </w:p>
        </w:tc>
      </w:tr>
      <w:tr w:rsidR="00690757" w:rsidRPr="00E30D06" w:rsidTr="002E3813">
        <w:trPr>
          <w:trHeight w:val="225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2.2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.М</w:t>
            </w:r>
            <w:proofErr w:type="gramEnd"/>
            <w:r w:rsidRPr="00E30D06">
              <w:t>аркучи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spellStart"/>
            <w:r w:rsidRPr="00E30D06">
              <w:t>с</w:t>
            </w:r>
            <w:proofErr w:type="gramStart"/>
            <w:r w:rsidRPr="00E30D06">
              <w:t>.М</w:t>
            </w:r>
            <w:proofErr w:type="gramEnd"/>
            <w:r w:rsidRPr="00E30D06">
              <w:t>аркучи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всего населения 206 человек, в том числе взрослого 165 человек, детского 41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врач – фтизиатр,  врач - ультразвуковой диагностики.</w:t>
            </w:r>
            <w:proofErr w:type="gramEnd"/>
            <w:r w:rsidRPr="00E30D06">
              <w:br/>
              <w:t>Время работы с 12.00 - 15.00.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11.07.2018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еменовка</w:t>
            </w:r>
            <w:proofErr w:type="spellEnd"/>
            <w:r w:rsidRPr="00E30D06">
              <w:t xml:space="preserve">. </w:t>
            </w:r>
            <w:r w:rsidRPr="00E30D06">
              <w:br/>
              <w:t xml:space="preserve">Взрослое и детское население, в том числе дети до года с одним из родителей обеспечиваются подвозом санитарным транспортом и транспортом администрации Свободненского района на ФАП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еменовка</w:t>
            </w:r>
            <w:proofErr w:type="spellEnd"/>
          </w:p>
        </w:tc>
      </w:tr>
      <w:tr w:rsidR="00690757" w:rsidRPr="00E30D06" w:rsidTr="002E3813">
        <w:trPr>
          <w:trHeight w:val="124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Выездная бригада из ОСП </w:t>
            </w:r>
            <w:proofErr w:type="spellStart"/>
            <w:r w:rsidRPr="00E30D06">
              <w:t>Климоуцевская</w:t>
            </w:r>
            <w:proofErr w:type="spellEnd"/>
            <w:r w:rsidRPr="00E30D06">
              <w:t xml:space="preserve">  участковая больница в составе врача - терапевта участкового, акушера, лаборант. ЭКГ.</w:t>
            </w:r>
            <w:r w:rsidRPr="00E30D06">
              <w:br/>
              <w:t>Время работы с 10.00-12.00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19.07.2018, 23.08.2018, 20.09.2018, 18.10.2018, 15.11.2018,    20.12.2018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.М</w:t>
            </w:r>
            <w:proofErr w:type="gramEnd"/>
            <w:r w:rsidRPr="00E30D06">
              <w:t>аркучи</w:t>
            </w:r>
            <w:proofErr w:type="spellEnd"/>
            <w:r w:rsidRPr="00E30D06">
              <w:t>. Взрослое и детское население.</w:t>
            </w:r>
          </w:p>
        </w:tc>
      </w:tr>
      <w:tr w:rsidR="00690757" w:rsidRPr="00E30D06" w:rsidTr="002E3813">
        <w:trPr>
          <w:trHeight w:val="124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Врач - педиатр детской поликлиники ГБУЗ АО "Свободненская больница" </w:t>
            </w:r>
            <w:r w:rsidRPr="00E30D06">
              <w:br/>
              <w:t>Время работы с 13.00.- 14.00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12.07.2018, 09.08.2018, 13.09.2018, 11.10.2018, 08.11.2018,    13.12.2018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.М</w:t>
            </w:r>
            <w:proofErr w:type="gramEnd"/>
            <w:r w:rsidRPr="00E30D06">
              <w:t>аркучи</w:t>
            </w:r>
            <w:proofErr w:type="spellEnd"/>
            <w:r w:rsidRPr="00E30D06">
              <w:br/>
              <w:t xml:space="preserve"> Детское население.</w:t>
            </w:r>
          </w:p>
        </w:tc>
      </w:tr>
      <w:tr w:rsidR="00690757" w:rsidRPr="00E30D06" w:rsidTr="002E3813">
        <w:trPr>
          <w:trHeight w:val="118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Передвижная флюорографическая установка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.М</w:t>
            </w:r>
            <w:proofErr w:type="gramEnd"/>
            <w:r w:rsidRPr="00E30D06">
              <w:t>аркучи</w:t>
            </w:r>
            <w:proofErr w:type="spellEnd"/>
            <w:r w:rsidRPr="00E30D06">
              <w:t>. Взрослое население и подростки.</w:t>
            </w:r>
          </w:p>
        </w:tc>
      </w:tr>
      <w:tr w:rsidR="00690757" w:rsidRPr="00E30D06" w:rsidTr="002E3813">
        <w:trPr>
          <w:trHeight w:val="187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>2.3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еменовка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еменовка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всего населения 327 человека, в том числе  взрослого 278 человек, детского 49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врач – фтизиатр,  врач - ультразвуковой диагностики.</w:t>
            </w:r>
            <w:proofErr w:type="gramEnd"/>
            <w:r w:rsidRPr="00E30D06">
              <w:br/>
              <w:t xml:space="preserve"> Время работы с 12.00 - 15.00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11.07.2018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еменовка</w:t>
            </w:r>
            <w:proofErr w:type="spellEnd"/>
            <w:r w:rsidRPr="00E30D06">
              <w:t xml:space="preserve">. Взрослое и детское население. Подвоз жителей с. </w:t>
            </w:r>
            <w:proofErr w:type="spellStart"/>
            <w:r w:rsidRPr="00E30D06">
              <w:t>Маркучи</w:t>
            </w:r>
            <w:proofErr w:type="spellEnd"/>
            <w:r w:rsidRPr="00E30D06">
              <w:t>, в том числе дети до года с одним из родителей санитарным транспортом и транспортом администрации Свободненского района.</w:t>
            </w:r>
          </w:p>
        </w:tc>
      </w:tr>
      <w:tr w:rsidR="00690757" w:rsidRPr="00E30D06" w:rsidTr="002E3813">
        <w:trPr>
          <w:trHeight w:val="1544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rPr>
                <w:lang w:val="en-US"/>
              </w:rPr>
            </w:pPr>
            <w:r w:rsidRPr="00E30D06">
              <w:t xml:space="preserve">Выездная бригада из ОСП </w:t>
            </w:r>
            <w:proofErr w:type="spellStart"/>
            <w:r w:rsidRPr="00E30D06">
              <w:t>Климоуцевская</w:t>
            </w:r>
            <w:proofErr w:type="spellEnd"/>
            <w:r w:rsidRPr="00E30D06">
              <w:t xml:space="preserve">  участковая больница в составе врача - терапевта участкового, акушера, лаборант. ЭКГ.</w:t>
            </w:r>
            <w:r w:rsidRPr="00E30D06">
              <w:br w:type="page"/>
            </w:r>
          </w:p>
          <w:p w:rsidR="00690757" w:rsidRPr="00E30D06" w:rsidRDefault="00690757" w:rsidP="00690757">
            <w:r w:rsidRPr="00E30D06">
              <w:t>Время работы с 10.00 - 13.00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07.07.2018, 12.07.2018, 21.07.2018, 28.07.2018, 07.08.2018, 09.08.2018, 11.08.2018, 18.08.2018, 25.08.2018, 01.09.2018, 08.09.2018, 13.09.2018, 15.09.2018, 22.09.2018, 29.09.2018, 06.10.2018, 11.10.2018, 13.10.2018, 20.10.2018, 27.10.2018, 03.11.2018, 08.11.2018, 10.11.2018, 17.11.2018, 24.11.2018, 01.12.2018, </w:t>
            </w:r>
            <w:r w:rsidRPr="00E30D06">
              <w:lastRenderedPageBreak/>
              <w:t>08.12.2018, 13.12.2018, 15.12.2018, 22.12.2018, 29.12.2018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еменовка</w:t>
            </w:r>
            <w:proofErr w:type="spellEnd"/>
            <w:r w:rsidRPr="00E30D06">
              <w:t>. Взрослое и детское население.</w:t>
            </w:r>
          </w:p>
        </w:tc>
      </w:tr>
      <w:tr w:rsidR="00690757" w:rsidRPr="00E30D06" w:rsidTr="002E3813">
        <w:trPr>
          <w:trHeight w:val="549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Медицинская сестра с ОСП </w:t>
            </w:r>
            <w:proofErr w:type="spellStart"/>
            <w:r w:rsidRPr="00E30D06">
              <w:t>Климоуцевская</w:t>
            </w:r>
            <w:proofErr w:type="spellEnd"/>
            <w:r w:rsidRPr="00E30D06">
              <w:t xml:space="preserve"> участковая больница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03.07.2018, 10.07.2018, 17.07.2018, 24.07.2018, 31.07.2018, 07.08.2018, 14.08.2018, 21.08.2018, 28.08.2018, 04.09.2018, 11.09.2018, 18.09.2018, 25.09.2018, 02.10.2018, 09.10.2018, 16.10.2018, 23.10.2018, 23.10.2018, 30.10.2018, 06.11.2018, 13.11.2018, 20.11.2018, 27.11.2018, 04.12.2018, 11.123.2018, 18.12.2018, 25.12.2018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еменовка</w:t>
            </w:r>
            <w:proofErr w:type="spellEnd"/>
            <w:r w:rsidRPr="00E30D06">
              <w:t>. Взрослое и детское население.</w:t>
            </w:r>
          </w:p>
        </w:tc>
      </w:tr>
      <w:tr w:rsidR="00690757" w:rsidRPr="00E30D06" w:rsidTr="002E3813">
        <w:trPr>
          <w:trHeight w:val="12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Врач - педиатр детской поликлиники ГБУЗ АО "Свободненская больница"</w:t>
            </w:r>
            <w:r w:rsidRPr="00E30D06">
              <w:br/>
              <w:t>Время работы  с 11.00.- 12.00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12.07.2018, 09.08.2018, 13.09.2018, 11.10.2018, 08.11.2018,    13.12.2018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еменовка</w:t>
            </w:r>
            <w:proofErr w:type="spellEnd"/>
            <w:r w:rsidRPr="00E30D06">
              <w:br/>
              <w:t xml:space="preserve"> Детское население.</w:t>
            </w:r>
          </w:p>
        </w:tc>
      </w:tr>
      <w:tr w:rsidR="00690757" w:rsidRPr="00E30D06" w:rsidTr="002E3813">
        <w:trPr>
          <w:trHeight w:val="118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еменовка</w:t>
            </w:r>
            <w:proofErr w:type="spellEnd"/>
            <w:r w:rsidRPr="00E30D06">
              <w:t>. Взрослое население и подростки.</w:t>
            </w:r>
          </w:p>
        </w:tc>
      </w:tr>
      <w:tr w:rsidR="00690757" w:rsidRPr="00E30D06" w:rsidTr="002E3813">
        <w:trPr>
          <w:trHeight w:val="199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2.4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.Т</w:t>
            </w:r>
            <w:proofErr w:type="gramEnd"/>
            <w:r w:rsidRPr="00E30D06">
              <w:t>алали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spellStart"/>
            <w:r w:rsidRPr="00E30D06">
              <w:t>с</w:t>
            </w:r>
            <w:proofErr w:type="gramStart"/>
            <w:r w:rsidRPr="00E30D06">
              <w:t>.Т</w:t>
            </w:r>
            <w:proofErr w:type="gramEnd"/>
            <w:r w:rsidRPr="00E30D06">
              <w:t>алали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всего населения 250 человек, в том числе взрослого 204 человек, детского 46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врач – фтизиатр,  врач - ультразвуковой диагностики, врач-педиатр.</w:t>
            </w:r>
            <w:proofErr w:type="gramEnd"/>
            <w:r w:rsidRPr="00E30D06">
              <w:br/>
              <w:t>Время работы с 10.00 - 12.00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18.07.2018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.Т</w:t>
            </w:r>
            <w:proofErr w:type="gramEnd"/>
            <w:r w:rsidRPr="00E30D06">
              <w:t>алали</w:t>
            </w:r>
            <w:proofErr w:type="spellEnd"/>
            <w:r w:rsidRPr="00E30D06">
              <w:t>. Взрослое и детское население.</w:t>
            </w:r>
          </w:p>
        </w:tc>
      </w:tr>
      <w:tr w:rsidR="00690757" w:rsidRPr="00E30D06" w:rsidTr="002E3813">
        <w:trPr>
          <w:trHeight w:val="121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Выездная бригада из ОСП </w:t>
            </w:r>
            <w:proofErr w:type="spellStart"/>
            <w:r w:rsidRPr="00E30D06">
              <w:t>Климоуцевская</w:t>
            </w:r>
            <w:proofErr w:type="spellEnd"/>
            <w:r w:rsidRPr="00E30D06">
              <w:t xml:space="preserve">  участковая больница в составе врача - терапевта участкового, акушера, лаборант. ЭКГ. </w:t>
            </w:r>
            <w:r w:rsidRPr="00E30D06">
              <w:br/>
              <w:t>Время работы с 10.00 - 13.00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26.07.2018, 23.08.2018, 27.09.2018, 25.10.2018, 22.11.2018,    27.12.2018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.Т</w:t>
            </w:r>
            <w:proofErr w:type="gramEnd"/>
            <w:r w:rsidRPr="00E30D06">
              <w:t>алали</w:t>
            </w:r>
            <w:proofErr w:type="spellEnd"/>
            <w:r w:rsidRPr="00E30D06">
              <w:t>. Взрослое и детское население.</w:t>
            </w:r>
          </w:p>
        </w:tc>
      </w:tr>
      <w:tr w:rsidR="00690757" w:rsidRPr="00E30D06" w:rsidTr="002E3813">
        <w:trPr>
          <w:trHeight w:val="118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Врач - педиатр детской поликлиники ГБУЗ АО "Свободненская больница"</w:t>
            </w:r>
            <w:r w:rsidRPr="00E30D06">
              <w:br/>
              <w:t>Время работы  с 14.30 - 15.30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12.07.2018, 09.08.2018, 13.09.2018, 11.10.2018, 08.11.2018,    13.12.2018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Талали</w:t>
            </w:r>
            <w:proofErr w:type="spellEnd"/>
            <w:r w:rsidRPr="00E30D06">
              <w:t>.</w:t>
            </w:r>
            <w:r w:rsidRPr="00E30D06">
              <w:br/>
              <w:t xml:space="preserve"> Детское население.</w:t>
            </w:r>
          </w:p>
        </w:tc>
      </w:tr>
      <w:tr w:rsidR="00690757" w:rsidRPr="00E30D06" w:rsidTr="002E3813">
        <w:trPr>
          <w:trHeight w:val="693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.Т</w:t>
            </w:r>
            <w:proofErr w:type="gramEnd"/>
            <w:r w:rsidRPr="00E30D06">
              <w:t>алали</w:t>
            </w:r>
            <w:proofErr w:type="spellEnd"/>
            <w:r w:rsidRPr="00E30D06">
              <w:t>. Взрослое  население и подростки.</w:t>
            </w:r>
          </w:p>
        </w:tc>
      </w:tr>
      <w:tr w:rsidR="00690757" w:rsidRPr="00E30D06" w:rsidTr="002E3813">
        <w:trPr>
          <w:trHeight w:val="187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2.5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.Н</w:t>
            </w:r>
            <w:proofErr w:type="gramEnd"/>
            <w:r w:rsidRPr="00E30D06">
              <w:t>овостепановка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.Н</w:t>
            </w:r>
            <w:proofErr w:type="gramEnd"/>
            <w:r w:rsidRPr="00E30D06">
              <w:t>овостепановка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всего населения 219 человек, в том числе  взрослого 179 человек, детского 40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врач – фтизиатр,  врач - ультразвуковой диагностики, врач - педиатр.</w:t>
            </w:r>
            <w:r w:rsidRPr="00E30D06">
              <w:br w:type="page"/>
            </w:r>
            <w:proofErr w:type="gramEnd"/>
          </w:p>
          <w:p w:rsidR="00690757" w:rsidRPr="00E30D06" w:rsidRDefault="00690757" w:rsidP="00690757">
            <w:r w:rsidRPr="00E30D06">
              <w:t>Время работы с 13.00 - 16.00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18.07.2018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.Н</w:t>
            </w:r>
            <w:proofErr w:type="gramEnd"/>
            <w:r w:rsidRPr="00E30D06">
              <w:t>овостепановка</w:t>
            </w:r>
            <w:proofErr w:type="spellEnd"/>
            <w:r w:rsidRPr="00E30D06">
              <w:t>.  Взрослое и детское население.</w:t>
            </w:r>
          </w:p>
        </w:tc>
      </w:tr>
      <w:tr w:rsidR="00690757" w:rsidRPr="00E30D06" w:rsidTr="002E3813">
        <w:trPr>
          <w:trHeight w:val="130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Выездная бригада из ОСП </w:t>
            </w:r>
            <w:proofErr w:type="spellStart"/>
            <w:r w:rsidRPr="00E30D06">
              <w:t>Климоуцевская</w:t>
            </w:r>
            <w:proofErr w:type="spellEnd"/>
            <w:r w:rsidRPr="00E30D06">
              <w:t xml:space="preserve">  участковая больница в составе врача - терапевта участкового, акушера, лаборант. ЭКГ. </w:t>
            </w:r>
            <w:r w:rsidRPr="00E30D06">
              <w:br/>
              <w:t>Время работы с 13.00 - 16.00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02.07.2018, 06.08.2018, 03.09.2018, 08.10.2018, 05.11.2018,    03.12.2018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.Н</w:t>
            </w:r>
            <w:proofErr w:type="gramEnd"/>
            <w:r w:rsidRPr="00E30D06">
              <w:t>овостепановка</w:t>
            </w:r>
            <w:proofErr w:type="spellEnd"/>
            <w:r w:rsidRPr="00E30D06">
              <w:t>. Взрослое и детское население.</w:t>
            </w:r>
          </w:p>
        </w:tc>
      </w:tr>
      <w:tr w:rsidR="00690757" w:rsidRPr="00E30D06" w:rsidTr="002E3813">
        <w:trPr>
          <w:trHeight w:val="124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Врач - педиатр детской поликлиники ГБУЗ АО "Свободненская больница" </w:t>
            </w:r>
            <w:r w:rsidRPr="00E30D06">
              <w:br/>
              <w:t>Время работы с 16.00 - 17.00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12.07.2018, 09.08.2018, 13.09.2018, 11.10.2018, 08.11.2018,    13.12.2018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.Н</w:t>
            </w:r>
            <w:proofErr w:type="gramEnd"/>
            <w:r w:rsidRPr="00E30D06">
              <w:t>овостепановка</w:t>
            </w:r>
            <w:proofErr w:type="spellEnd"/>
            <w:r w:rsidRPr="00E30D06">
              <w:t>.</w:t>
            </w:r>
            <w:r w:rsidRPr="00E30D06">
              <w:br/>
              <w:t xml:space="preserve"> Детское население.</w:t>
            </w:r>
          </w:p>
        </w:tc>
      </w:tr>
      <w:tr w:rsidR="00690757" w:rsidRPr="00E30D06" w:rsidTr="002E3813">
        <w:trPr>
          <w:trHeight w:val="12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Передвижная флюорографическая установка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.Н</w:t>
            </w:r>
            <w:proofErr w:type="gramEnd"/>
            <w:r w:rsidRPr="00E30D06">
              <w:t>овостепановка</w:t>
            </w:r>
            <w:proofErr w:type="spellEnd"/>
            <w:r w:rsidRPr="00E30D06">
              <w:t>. Взрослое  население и подростки.</w:t>
            </w:r>
          </w:p>
        </w:tc>
      </w:tr>
      <w:tr w:rsidR="00690757" w:rsidRPr="00E30D06" w:rsidTr="002E3813">
        <w:trPr>
          <w:trHeight w:val="232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3.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ГБУЗ АО "Свободненская больница" Костюковская участковая больница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.К</w:t>
            </w:r>
            <w:proofErr w:type="gramEnd"/>
            <w:r w:rsidRPr="00E30D06">
              <w:t>остюковка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населения всего 461 человека, в том числе: взрослое 374человек, детское 87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rPr>
                <w:lang w:val="en-US"/>
              </w:rPr>
            </w:pPr>
            <w:r w:rsidRPr="00E30D06">
              <w:t xml:space="preserve">Специалисты из ГБУЗ АО «Свободненская </w:t>
            </w:r>
            <w:proofErr w:type="spellStart"/>
            <w:r w:rsidRPr="00E30D06">
              <w:t>больница»</w:t>
            </w:r>
            <w:proofErr w:type="gramStart"/>
            <w:r w:rsidRPr="00E30D06">
              <w:t>:в</w:t>
            </w:r>
            <w:proofErr w:type="gramEnd"/>
            <w:r w:rsidRPr="00E30D06">
              <w:t>рач</w:t>
            </w:r>
            <w:proofErr w:type="spellEnd"/>
            <w:r w:rsidRPr="00E30D06">
              <w:t xml:space="preserve">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диагностики.</w:t>
            </w:r>
            <w:r w:rsidRPr="00E30D06">
              <w:br/>
              <w:t>Время работы с 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01.08.2018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Костюковская участковая больница. Взрослое и детское население. Подвоз населения сел. Малый </w:t>
            </w:r>
            <w:proofErr w:type="spellStart"/>
            <w:r w:rsidRPr="00E30D06">
              <w:t>Эргель</w:t>
            </w:r>
            <w:proofErr w:type="spellEnd"/>
            <w:r w:rsidRPr="00E30D06">
              <w:t xml:space="preserve">, Серебрянка, </w:t>
            </w:r>
            <w:proofErr w:type="spellStart"/>
            <w:r w:rsidRPr="00E30D06">
              <w:t>Зиговка</w:t>
            </w:r>
            <w:proofErr w:type="spellEnd"/>
            <w:r w:rsidRPr="00E30D06">
              <w:t>.</w:t>
            </w:r>
          </w:p>
        </w:tc>
      </w:tr>
      <w:tr w:rsidR="00690757" w:rsidRPr="00E30D06" w:rsidTr="002E3813">
        <w:trPr>
          <w:trHeight w:val="228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rPr>
                <w:lang w:val="en-US"/>
              </w:rPr>
            </w:pPr>
            <w:r w:rsidRPr="00E30D06">
              <w:t xml:space="preserve">Специалисты из ГБУЗ АО «Свободненская </w:t>
            </w:r>
            <w:proofErr w:type="spellStart"/>
            <w:r w:rsidRPr="00E30D06">
              <w:t>больница»</w:t>
            </w:r>
            <w:proofErr w:type="gramStart"/>
            <w:r w:rsidRPr="00E30D06">
              <w:t>:в</w:t>
            </w:r>
            <w:proofErr w:type="gramEnd"/>
            <w:r w:rsidRPr="00E30D06">
              <w:t>рач</w:t>
            </w:r>
            <w:proofErr w:type="spellEnd"/>
            <w:r w:rsidRPr="00E30D06">
              <w:t xml:space="preserve">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диагностики.</w:t>
            </w:r>
            <w:r w:rsidRPr="00E30D06">
              <w:br/>
              <w:t>Время работы с 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14.11.2018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Костюковская участковая больница. Взрослое и детское население. Подвоз населения сел. Малый </w:t>
            </w:r>
            <w:proofErr w:type="spellStart"/>
            <w:r w:rsidRPr="00E30D06">
              <w:t>Эргель</w:t>
            </w:r>
            <w:proofErr w:type="spellEnd"/>
            <w:r w:rsidRPr="00E30D06">
              <w:t xml:space="preserve">, Серебрянка, </w:t>
            </w:r>
            <w:proofErr w:type="spellStart"/>
            <w:r w:rsidRPr="00E30D06">
              <w:t>Зиговка</w:t>
            </w:r>
            <w:proofErr w:type="spellEnd"/>
            <w:r w:rsidRPr="00E30D06">
              <w:t>.</w:t>
            </w:r>
          </w:p>
        </w:tc>
      </w:tr>
      <w:tr w:rsidR="00690757" w:rsidRPr="00E30D06" w:rsidTr="002E3813">
        <w:trPr>
          <w:trHeight w:val="168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сентябрь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Костюковская участковая больница Взрослое  население и подростки. Подвоз жителей </w:t>
            </w:r>
            <w:proofErr w:type="spellStart"/>
            <w:r w:rsidRPr="00E30D06">
              <w:t>с</w:t>
            </w:r>
            <w:proofErr w:type="gramStart"/>
            <w:r w:rsidRPr="00E30D06">
              <w:t>.М</w:t>
            </w:r>
            <w:proofErr w:type="gramEnd"/>
            <w:r w:rsidRPr="00E30D06">
              <w:t>алый</w:t>
            </w:r>
            <w:proofErr w:type="spellEnd"/>
            <w:r w:rsidRPr="00E30D06">
              <w:t xml:space="preserve"> </w:t>
            </w:r>
            <w:proofErr w:type="spellStart"/>
            <w:r w:rsidRPr="00E30D06">
              <w:t>Эргель</w:t>
            </w:r>
            <w:proofErr w:type="spellEnd"/>
            <w:r w:rsidRPr="00E30D06">
              <w:t xml:space="preserve"> санитарным транспортом и транспортом администрации Свободненского района.</w:t>
            </w:r>
          </w:p>
        </w:tc>
      </w:tr>
      <w:tr w:rsidR="00690757" w:rsidRPr="00E30D06" w:rsidTr="002E3813">
        <w:trPr>
          <w:trHeight w:val="20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3.1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ФАП с.Новоивановка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с.Новоивановка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516 человека, в том числе:  взрослое 411человек, детское 105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врач – фтизиатр,  врач - ультразвуковой диагностики</w:t>
            </w:r>
            <w:r w:rsidRPr="00E30D06">
              <w:br/>
              <w:t>Время работы с 9.30 - 15.00</w:t>
            </w:r>
            <w:proofErr w:type="gram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08.08.2018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ФАП с.Новоивановка, административное помещение. Взрослое и детское население</w:t>
            </w:r>
          </w:p>
        </w:tc>
      </w:tr>
      <w:tr w:rsidR="00690757" w:rsidRPr="00E30D06" w:rsidTr="002E3813">
        <w:trPr>
          <w:trHeight w:val="258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Выездная бригада из </w:t>
            </w:r>
            <w:proofErr w:type="spellStart"/>
            <w:r w:rsidRPr="00E30D06">
              <w:t>ОСПКостюковская</w:t>
            </w:r>
            <w:proofErr w:type="spellEnd"/>
            <w:r w:rsidRPr="00E30D06">
              <w:t xml:space="preserve">  участковая больница в составе врач - терапевт участковый, врач - педиатр,  акушерка, зубной врач, лаборант.</w:t>
            </w:r>
            <w:r w:rsidRPr="00E30D06">
              <w:br/>
              <w:t>Время работы с  10.00 - 13.00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11.07.2018, 25.07.2018, 08.08.2018, 22.08.2018, 12.09.2018, 26.09.2018, 10.10.2018, 24.10.2018, 14.11.2018, 28.11.2018, 12.12.2018,    26.12.2018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ФАП с.Новоивановка. Взрослое и детское население</w:t>
            </w:r>
          </w:p>
        </w:tc>
      </w:tr>
      <w:tr w:rsidR="00690757" w:rsidRPr="00E30D06" w:rsidTr="002E3813">
        <w:trPr>
          <w:trHeight w:val="11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сентябрь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ФАП с.Новоивановка. Взрослое  население и подростки.</w:t>
            </w:r>
          </w:p>
        </w:tc>
      </w:tr>
      <w:tr w:rsidR="00690757" w:rsidRPr="00E30D06" w:rsidTr="002E3813">
        <w:trPr>
          <w:trHeight w:val="9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3.2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ФАП с.Рогачевка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с.Рогачевка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 xml:space="preserve">всего населения 332 человек, в том </w:t>
            </w:r>
            <w:r w:rsidRPr="00E30D06">
              <w:lastRenderedPageBreak/>
              <w:t>числе: взрослое 286 человек, детское 46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lastRenderedPageBreak/>
              <w:t xml:space="preserve">Специалисты из ГБУЗ АО «Свободненская больница»: врач - акушер – гинеколог, врач - офтальмолог,   врач – </w:t>
            </w:r>
            <w:r w:rsidRPr="00E30D06">
              <w:lastRenderedPageBreak/>
              <w:t>невролог,  врач – кардиолог, врач - травматолог – ортопед, врач - хирург, врач – фтизиатр,  врач - ультразвуковой диагностики</w:t>
            </w:r>
            <w:r w:rsidRPr="00E30D06">
              <w:br/>
              <w:t>Время работы с 10.00 - 12.00</w:t>
            </w:r>
            <w:proofErr w:type="gram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>05.09.2018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с.Рогачевка, помещение администрации. </w:t>
            </w:r>
            <w:r w:rsidRPr="00E30D06">
              <w:lastRenderedPageBreak/>
              <w:t>Взрослое и детское население.</w:t>
            </w:r>
          </w:p>
        </w:tc>
      </w:tr>
      <w:tr w:rsidR="00690757" w:rsidRPr="00E30D06" w:rsidTr="002E3813">
        <w:trPr>
          <w:trHeight w:val="111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Выездная бригада из ОСП Костюковская  участковая больница в составе врач - терапевт участковый, врач - педиатр, акушерка, зубной врач, лаборант.</w:t>
            </w:r>
            <w:r w:rsidRPr="00E30D06">
              <w:br w:type="page"/>
            </w:r>
          </w:p>
          <w:p w:rsidR="00690757" w:rsidRPr="00E30D06" w:rsidRDefault="00690757" w:rsidP="00690757">
            <w:r w:rsidRPr="00E30D06">
              <w:t>Время работы с  10.00 - 13.00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12.07.2018,  26.07.2018, 09.08.2018,  23.08.2018, 13.09.2018,  27.09.2018, 11.10.2018,  25.10.2018, 08.11.2018,  22.11.2018, 13.12.2018,  27.12.2018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ФАП с.Рогачевка. Взрослое и детское население.</w:t>
            </w:r>
          </w:p>
        </w:tc>
      </w:tr>
      <w:tr w:rsidR="00690757" w:rsidRPr="00E30D06" w:rsidTr="002E3813">
        <w:trPr>
          <w:trHeight w:val="85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Фельдшер и медицинская сестра ОСП Костюковская участковая больница</w:t>
            </w:r>
            <w:r w:rsidRPr="00E30D06">
              <w:br/>
              <w:t>Время работы с 10.00 до 13.00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еженедельно по вторникам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ФАП с.Рогачевка. Взрослое и детское население. Патронажи, активы на дому</w:t>
            </w:r>
          </w:p>
        </w:tc>
      </w:tr>
      <w:tr w:rsidR="00690757" w:rsidRPr="00E30D06" w:rsidTr="002E3813">
        <w:trPr>
          <w:trHeight w:val="1419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сентябрь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ФАП с.Рогачевка. Взрослое  население и подростки.</w:t>
            </w:r>
          </w:p>
        </w:tc>
      </w:tr>
      <w:tr w:rsidR="00690757" w:rsidRPr="00E30D06" w:rsidTr="002E3813">
        <w:trPr>
          <w:trHeight w:val="69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3.3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ФАП с.Серебрянка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с.Серебрянка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237 человека, в том числе:  взрослое 167 человек, детское 70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rPr>
                <w:lang w:val="en-US"/>
              </w:rPr>
            </w:pPr>
            <w:proofErr w:type="gramStart"/>
            <w:r w:rsidRPr="00E30D06"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диагностики.</w:t>
            </w:r>
            <w:proofErr w:type="gramEnd"/>
            <w:r w:rsidRPr="00E30D06">
              <w:br/>
              <w:t>Время работы с 13.00 - 15.00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05.09.2018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ФАП с.Серебрянка. Взрослое и детское население.</w:t>
            </w:r>
          </w:p>
        </w:tc>
      </w:tr>
      <w:tr w:rsidR="00690757" w:rsidRPr="00E30D06" w:rsidTr="002E3813">
        <w:trPr>
          <w:trHeight w:val="24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Выездная бригада из ОСП Костюковская участковая больница в составе: врач - терапевт участковый,  врач - педиатр, акушерка, зубной врач, лаборант. ЭКГ.</w:t>
            </w:r>
            <w:r w:rsidRPr="00E30D06">
              <w:br/>
              <w:t>Время работы с 10.00 - 12.00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12.07.2018,  26.07.2018, 09.08.2018,  23.08.2018, 13.09.2018,  27.09.2018, 11.10.2018,  25.10.2018, 08.11.2018, 22.11.2018, 13.12.2018,  27.12.2018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ФАП с.Серебрянка. Взрослое и детское население.</w:t>
            </w:r>
          </w:p>
        </w:tc>
      </w:tr>
      <w:tr w:rsidR="00690757" w:rsidRPr="00E30D06" w:rsidTr="002E3813">
        <w:trPr>
          <w:trHeight w:val="159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Передвижная флюорографическая установка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сентябрь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ФАП с.Рогачевка. Взрослое  население и подростки.</w:t>
            </w:r>
          </w:p>
        </w:tc>
      </w:tr>
      <w:tr w:rsidR="00690757" w:rsidRPr="00E30D06" w:rsidTr="002E3813">
        <w:trPr>
          <w:trHeight w:val="9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3.4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ФАП с.Зиговка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с.Зиговка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125 человек, в том числе:  взрослое 87 человек, детское 38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диагностики.</w:t>
            </w:r>
            <w:proofErr w:type="gramEnd"/>
            <w:r w:rsidRPr="00E30D06">
              <w:br/>
              <w:t>Время работы с 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01.08.2018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Костюковская участковая больница. </w:t>
            </w:r>
            <w:r w:rsidRPr="00E30D06">
              <w:br/>
              <w:t xml:space="preserve">Взрослое и детское население, в том числе детей до года в сопровождении одного из родителей обеспечивается подвозом санитарным транспортом и транспортом администрации Свободненского района </w:t>
            </w:r>
            <w:proofErr w:type="gramStart"/>
            <w:r w:rsidRPr="00E30D06">
              <w:t>в</w:t>
            </w:r>
            <w:proofErr w:type="gramEnd"/>
            <w:r w:rsidRPr="00E30D06">
              <w:t xml:space="preserve">  </w:t>
            </w:r>
            <w:proofErr w:type="gramStart"/>
            <w:r w:rsidRPr="00E30D06">
              <w:t>ОСП</w:t>
            </w:r>
            <w:proofErr w:type="gramEnd"/>
            <w:r w:rsidRPr="00E30D06">
              <w:t xml:space="preserve"> </w:t>
            </w:r>
            <w:proofErr w:type="spellStart"/>
            <w:r w:rsidRPr="00E30D06">
              <w:t>Костюковскую</w:t>
            </w:r>
            <w:proofErr w:type="spellEnd"/>
            <w:r w:rsidRPr="00E30D06">
              <w:t xml:space="preserve"> участковую больницу</w:t>
            </w:r>
          </w:p>
        </w:tc>
      </w:tr>
      <w:tr w:rsidR="00690757" w:rsidRPr="00E30D06" w:rsidTr="002E3813">
        <w:trPr>
          <w:trHeight w:val="162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Выездная бригада из ОСП Костюковская участковая больница в составе: врач - терапевт участковый,  врач - педиатр, акушерка, зубной врач, лаборант. ЭКГ.</w:t>
            </w:r>
            <w:r w:rsidRPr="00E30D06">
              <w:br/>
              <w:t>Время работы с 10.00 - 12.00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06.07.2018, 03.08.2018, 07.09.2018, 05.10.2018, 02.11.2018,    07.12.2018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ФАП с.Зиговка. Взрослое и детское население.</w:t>
            </w:r>
          </w:p>
        </w:tc>
      </w:tr>
      <w:tr w:rsidR="00690757" w:rsidRPr="00E30D06" w:rsidTr="002E3813">
        <w:trPr>
          <w:trHeight w:val="174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сентябрь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ФАП с.Зиговка. Взрослое  население и подростки.</w:t>
            </w:r>
          </w:p>
        </w:tc>
      </w:tr>
      <w:tr w:rsidR="00690757" w:rsidRPr="00E30D06" w:rsidTr="002E3813">
        <w:trPr>
          <w:trHeight w:val="324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4.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ОСП ГБУЗ АО "Свободненская больница" Нижне-</w:t>
            </w:r>
            <w:proofErr w:type="spellStart"/>
            <w:r w:rsidRPr="00E30D06">
              <w:t>Бузулинская</w:t>
            </w:r>
            <w:proofErr w:type="spellEnd"/>
            <w:r w:rsidRPr="00E30D06">
              <w:t xml:space="preserve">  участковая больница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.Н</w:t>
            </w:r>
            <w:proofErr w:type="gramEnd"/>
            <w:r w:rsidRPr="00E30D06">
              <w:t>ижние-Бузули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 xml:space="preserve">всего населения 1000 человек, в том числе: </w:t>
            </w:r>
            <w:proofErr w:type="gramStart"/>
            <w:r w:rsidRPr="00E30D06">
              <w:t>взрослое</w:t>
            </w:r>
            <w:proofErr w:type="gramEnd"/>
            <w:r w:rsidRPr="00E30D06">
              <w:t xml:space="preserve"> участка №1-801 человек,</w:t>
            </w:r>
            <w:r w:rsidRPr="00E30D06">
              <w:br w:type="page"/>
              <w:t xml:space="preserve"> детского 199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 врач – фтизиатр,  врач - ультразвуковой диагностики.</w:t>
            </w:r>
            <w:proofErr w:type="gramEnd"/>
            <w:r w:rsidRPr="00E30D06">
              <w:t xml:space="preserve">  </w:t>
            </w:r>
            <w:proofErr w:type="gramStart"/>
            <w:r w:rsidRPr="00E30D06">
              <w:t>Специалисты из детской поликлиники: врач - акушер – гинеколог (детский), врач – дерматолог, врач – хирург детский,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больница»: врач – уролог - андролог детский. По договору с ГБУЗ АО «Свободненская городская 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</w:t>
            </w:r>
            <w:r w:rsidRPr="00E30D06">
              <w:br w:type="page"/>
              <w:t xml:space="preserve"> </w:t>
            </w:r>
          </w:p>
          <w:p w:rsidR="00690757" w:rsidRPr="00E30D06" w:rsidRDefault="00690757" w:rsidP="00690757">
            <w:r w:rsidRPr="00E30D06">
              <w:t>Время работы с 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26.09.2018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ОСП Нижне-</w:t>
            </w:r>
            <w:proofErr w:type="spellStart"/>
            <w:r w:rsidRPr="00E30D06">
              <w:t>Бузулинская</w:t>
            </w:r>
            <w:proofErr w:type="spellEnd"/>
            <w:r w:rsidRPr="00E30D06">
              <w:t xml:space="preserve"> участковая больница. МОУ "</w:t>
            </w:r>
            <w:proofErr w:type="spellStart"/>
            <w:r w:rsidRPr="00E30D06">
              <w:t>Нижнебузулинская</w:t>
            </w:r>
            <w:proofErr w:type="spellEnd"/>
            <w:r w:rsidRPr="00E30D06">
              <w:t xml:space="preserve"> средняя общеобразовательная школа". Взрослое и детское население. Подвоз населения с. </w:t>
            </w:r>
            <w:proofErr w:type="spellStart"/>
            <w:r w:rsidRPr="00E30D06">
              <w:t>Новоострополь</w:t>
            </w:r>
            <w:proofErr w:type="spellEnd"/>
            <w:r w:rsidRPr="00E30D06">
              <w:t xml:space="preserve"> санитарным транспортом и транспортом администрации Свободненского района </w:t>
            </w:r>
          </w:p>
        </w:tc>
      </w:tr>
      <w:tr w:rsidR="00690757" w:rsidRPr="00E30D06" w:rsidTr="002E3813">
        <w:trPr>
          <w:trHeight w:val="258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диагностики.</w:t>
            </w:r>
            <w:proofErr w:type="gramEnd"/>
            <w:r w:rsidRPr="00E30D06">
              <w:t xml:space="preserve"> </w:t>
            </w:r>
            <w:r w:rsidRPr="00E30D06">
              <w:br/>
              <w:t>Время приема с 09.30 - 14.00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05.12.2018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ОСП Нижне-</w:t>
            </w:r>
            <w:proofErr w:type="spellStart"/>
            <w:r w:rsidRPr="00E30D06">
              <w:t>Бузулинская</w:t>
            </w:r>
            <w:proofErr w:type="spellEnd"/>
            <w:r w:rsidRPr="00E30D06">
              <w:t xml:space="preserve"> участковая больница. МОУ "</w:t>
            </w:r>
            <w:proofErr w:type="spellStart"/>
            <w:r w:rsidRPr="00E30D06">
              <w:t>Нижнебузулинская</w:t>
            </w:r>
            <w:proofErr w:type="spellEnd"/>
            <w:r w:rsidRPr="00E30D06">
              <w:t xml:space="preserve"> средняя общеобразовательная школа". Взрослое и детское население. Подвоз населения с. </w:t>
            </w:r>
            <w:proofErr w:type="spellStart"/>
            <w:r w:rsidRPr="00E30D06">
              <w:t>Новоострополь</w:t>
            </w:r>
            <w:proofErr w:type="spellEnd"/>
            <w:r w:rsidRPr="00E30D06">
              <w:t xml:space="preserve"> санитарным транспортом и транспортом администрации Свободненского района </w:t>
            </w:r>
          </w:p>
        </w:tc>
      </w:tr>
      <w:tr w:rsidR="00690757" w:rsidRPr="00E30D06" w:rsidTr="002E3813">
        <w:trPr>
          <w:trHeight w:val="55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Передвижная флюорографическая установка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ОСП Нижне-</w:t>
            </w:r>
            <w:proofErr w:type="spellStart"/>
            <w:r w:rsidRPr="00E30D06">
              <w:t>Бузулинская</w:t>
            </w:r>
            <w:proofErr w:type="spellEnd"/>
            <w:r w:rsidRPr="00E30D06">
              <w:t xml:space="preserve"> участковая больница.  Взрослое  население и подростки. Подвоз населения с. </w:t>
            </w:r>
            <w:proofErr w:type="spellStart"/>
            <w:r w:rsidRPr="00E30D06">
              <w:t>Новоострополь</w:t>
            </w:r>
            <w:proofErr w:type="spellEnd"/>
            <w:r w:rsidRPr="00E30D06">
              <w:t xml:space="preserve"> санитарным транспортом и транспортом администрации Свободненского района </w:t>
            </w:r>
          </w:p>
        </w:tc>
      </w:tr>
      <w:tr w:rsidR="00690757" w:rsidRPr="00E30D06" w:rsidTr="002E3813">
        <w:trPr>
          <w:trHeight w:val="225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.Н</w:t>
            </w:r>
            <w:proofErr w:type="gramEnd"/>
            <w:r w:rsidRPr="00E30D06">
              <w:t>овоострополь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 xml:space="preserve">всего населения 60 человека, в том числе: взрослое участка  № 1- 57 человек, </w:t>
            </w:r>
            <w:r w:rsidRPr="00E30D06">
              <w:br/>
              <w:t>детское 3 человека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диагностики.</w:t>
            </w:r>
            <w:proofErr w:type="gramEnd"/>
          </w:p>
          <w:p w:rsidR="00690757" w:rsidRPr="00E30D06" w:rsidRDefault="00690757" w:rsidP="00690757">
            <w:r w:rsidRPr="00E30D06">
              <w:t xml:space="preserve"> Время работы с 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29.09.2018,</w:t>
            </w:r>
            <w:r w:rsidRPr="00E30D06">
              <w:br/>
              <w:t>05.12.2018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ОСП Нижне-</w:t>
            </w:r>
            <w:proofErr w:type="spellStart"/>
            <w:r w:rsidRPr="00E30D06">
              <w:t>Бузулинская</w:t>
            </w:r>
            <w:proofErr w:type="spellEnd"/>
            <w:r w:rsidRPr="00E30D06">
              <w:t xml:space="preserve"> участковая больница. Взрослое население. Подвоз населения  санитарным транспортом и транспортом администрации Свободненского района </w:t>
            </w:r>
          </w:p>
        </w:tc>
      </w:tr>
      <w:tr w:rsidR="00690757" w:rsidRPr="00E30D06" w:rsidTr="002E3813">
        <w:trPr>
          <w:trHeight w:val="57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 xml:space="preserve">Медицинская сестра врача общей практики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еженедельно по вторникам.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Обслуживает жителей </w:t>
            </w:r>
            <w:proofErr w:type="spellStart"/>
            <w:r w:rsidRPr="00E30D06">
              <w:t>с</w:t>
            </w:r>
            <w:proofErr w:type="gramStart"/>
            <w:r w:rsidRPr="00E30D06">
              <w:t>.Н</w:t>
            </w:r>
            <w:proofErr w:type="gramEnd"/>
            <w:r w:rsidRPr="00E30D06">
              <w:t>овоострополь</w:t>
            </w:r>
            <w:proofErr w:type="spellEnd"/>
            <w:r w:rsidRPr="00E30D06">
              <w:t xml:space="preserve"> на дому </w:t>
            </w:r>
          </w:p>
        </w:tc>
      </w:tr>
      <w:tr w:rsidR="00690757" w:rsidRPr="00E30D06" w:rsidTr="002E3813">
        <w:trPr>
          <w:trHeight w:val="130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Выездная бригада из ОСП Нижне-</w:t>
            </w:r>
            <w:proofErr w:type="spellStart"/>
            <w:r w:rsidRPr="00E30D06">
              <w:t>Бузулинской</w:t>
            </w:r>
            <w:proofErr w:type="spellEnd"/>
            <w:r w:rsidRPr="00E30D06">
              <w:t xml:space="preserve">  участковой больницы в составе врача общей практики, фельдшер - лаборант, акушерка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04.07.2018, 08.08.2018, 05.09.2018, 03.10.2018, 07.11.2018,    05.12.2018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 xml:space="preserve">Обслуживание на дому  населения  с. </w:t>
            </w:r>
            <w:proofErr w:type="spellStart"/>
            <w:r w:rsidRPr="00E30D06">
              <w:t>Новоострополь</w:t>
            </w:r>
            <w:proofErr w:type="spellEnd"/>
            <w:r w:rsidRPr="00E30D06">
              <w:t>,  (патронажи, активы)</w:t>
            </w:r>
          </w:p>
        </w:tc>
      </w:tr>
      <w:tr w:rsidR="00690757" w:rsidRPr="00E30D06" w:rsidTr="002E3813">
        <w:trPr>
          <w:trHeight w:val="12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Передвижная флюорографическая установка с 08.00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ОСП Нижне-</w:t>
            </w:r>
            <w:proofErr w:type="spellStart"/>
            <w:r w:rsidRPr="00E30D06">
              <w:t>Бузулинская</w:t>
            </w:r>
            <w:proofErr w:type="spellEnd"/>
            <w:r w:rsidRPr="00E30D06">
              <w:t xml:space="preserve"> участковая больница.  Взрослое  население и подростки. Подвоз населения с. </w:t>
            </w:r>
            <w:proofErr w:type="spellStart"/>
            <w:r w:rsidRPr="00E30D06">
              <w:t>Новоострополь</w:t>
            </w:r>
            <w:proofErr w:type="spellEnd"/>
          </w:p>
        </w:tc>
      </w:tr>
      <w:tr w:rsidR="00690757" w:rsidRPr="00E30D06" w:rsidTr="002E3813">
        <w:trPr>
          <w:trHeight w:val="16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4.1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.У</w:t>
            </w:r>
            <w:proofErr w:type="gramEnd"/>
            <w:r w:rsidRPr="00E30D06">
              <w:t>сть</w:t>
            </w:r>
            <w:proofErr w:type="spellEnd"/>
            <w:r w:rsidRPr="00E30D06">
              <w:t xml:space="preserve"> Пера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spellStart"/>
            <w:r w:rsidRPr="00E30D06">
              <w:t>с</w:t>
            </w:r>
            <w:proofErr w:type="gramStart"/>
            <w:r w:rsidRPr="00E30D06">
              <w:t>.У</w:t>
            </w:r>
            <w:proofErr w:type="gramEnd"/>
            <w:r w:rsidRPr="00E30D06">
              <w:t>сть</w:t>
            </w:r>
            <w:proofErr w:type="spellEnd"/>
            <w:r w:rsidRPr="00E30D06">
              <w:t xml:space="preserve"> Пера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 xml:space="preserve">всего населения 356 человек, в том числе взрослое участка №1 - 281 человек, </w:t>
            </w:r>
            <w:r w:rsidRPr="00E30D06">
              <w:br/>
              <w:t>детское 75 человека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 врач – фтизиатр,  врач - ультразвуковой диагностики.</w:t>
            </w:r>
            <w:proofErr w:type="gramEnd"/>
            <w:r w:rsidRPr="00E30D06">
              <w:t xml:space="preserve">  </w:t>
            </w:r>
            <w:proofErr w:type="gramStart"/>
            <w:r w:rsidRPr="00E30D06">
              <w:t xml:space="preserve">Специалисты из детской поликлиники: врач - акушер – гинеколог (детский), врач </w:t>
            </w:r>
            <w:r w:rsidRPr="00E30D06">
              <w:lastRenderedPageBreak/>
              <w:t>– дерматолог, врач – хирург детский,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больница»: врач – уролог - андролог детский. По договору с ГБУЗ АО «Свободненская городская 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</w:t>
            </w:r>
            <w:r w:rsidRPr="00E30D06">
              <w:br/>
              <w:t xml:space="preserve"> Время работы с 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>03.10.2018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.У</w:t>
            </w:r>
            <w:proofErr w:type="gramEnd"/>
            <w:r w:rsidRPr="00E30D06">
              <w:t>сть</w:t>
            </w:r>
            <w:proofErr w:type="spellEnd"/>
            <w:r w:rsidRPr="00E30D06">
              <w:t xml:space="preserve"> Пера. МОУ "</w:t>
            </w:r>
            <w:proofErr w:type="spellStart"/>
            <w:r w:rsidRPr="00E30D06">
              <w:t>Устьперская</w:t>
            </w:r>
            <w:proofErr w:type="spellEnd"/>
            <w:r w:rsidRPr="00E30D06">
              <w:t xml:space="preserve"> средняя общеобразовательная школа". Взрослое и детское население.  Подвоз населения с</w:t>
            </w:r>
            <w:proofErr w:type="gramStart"/>
            <w:r w:rsidRPr="00E30D06">
              <w:t>.Ю</w:t>
            </w:r>
            <w:proofErr w:type="gramEnd"/>
            <w:r w:rsidRPr="00E30D06">
              <w:t xml:space="preserve">хта-3 санитарным </w:t>
            </w:r>
            <w:r w:rsidRPr="00E30D06">
              <w:lastRenderedPageBreak/>
              <w:t>транспортом и транспортом администрации Свободненского района</w:t>
            </w:r>
          </w:p>
        </w:tc>
      </w:tr>
      <w:tr w:rsidR="00690757" w:rsidRPr="00E30D06" w:rsidTr="002E3813">
        <w:trPr>
          <w:trHeight w:val="168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Выездная бригада из ОСП Нижне-</w:t>
            </w:r>
            <w:proofErr w:type="spellStart"/>
            <w:r w:rsidRPr="00E30D06">
              <w:t>Бузулинской</w:t>
            </w:r>
            <w:proofErr w:type="spellEnd"/>
            <w:r w:rsidRPr="00E30D06">
              <w:t xml:space="preserve">  участковой больницы в составе врача общей практики, фельдшер - лаборант, акушерка. </w:t>
            </w:r>
            <w:r w:rsidRPr="00E30D06">
              <w:br w:type="page"/>
            </w:r>
          </w:p>
          <w:p w:rsidR="00690757" w:rsidRPr="00E30D06" w:rsidRDefault="00690757" w:rsidP="00690757">
            <w:r w:rsidRPr="00E30D06">
              <w:t>Время работы с 14.00-16.00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05.07.2018, 19.07.2018, 02.08.2018, 16.08.2018, 06.09.2018, 20.09.2018, 04.10.2018, 18.10.2018, 01.11.2018, 15.11.2018, 06.12.2018,    20.12.2018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.У</w:t>
            </w:r>
            <w:proofErr w:type="gramEnd"/>
            <w:r w:rsidRPr="00E30D06">
              <w:t>сть</w:t>
            </w:r>
            <w:proofErr w:type="spellEnd"/>
            <w:r w:rsidRPr="00E30D06">
              <w:t xml:space="preserve"> Пера. Взрослое и детское население.  </w:t>
            </w:r>
          </w:p>
        </w:tc>
      </w:tr>
      <w:tr w:rsidR="00690757" w:rsidRPr="00E30D06" w:rsidTr="002E3813">
        <w:trPr>
          <w:trHeight w:val="112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.У</w:t>
            </w:r>
            <w:proofErr w:type="gramEnd"/>
            <w:r w:rsidRPr="00E30D06">
              <w:t>сть</w:t>
            </w:r>
            <w:proofErr w:type="spellEnd"/>
            <w:r w:rsidRPr="00E30D06">
              <w:t xml:space="preserve"> Пера. Взрослое  население и подростки.  </w:t>
            </w:r>
          </w:p>
        </w:tc>
      </w:tr>
      <w:tr w:rsidR="00690757" w:rsidRPr="00E30D06" w:rsidTr="002E3813">
        <w:trPr>
          <w:trHeight w:val="16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4.2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.Д</w:t>
            </w:r>
            <w:proofErr w:type="gramEnd"/>
            <w:r w:rsidRPr="00E30D06">
              <w:t>митриевка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.Д</w:t>
            </w:r>
            <w:proofErr w:type="gramEnd"/>
            <w:r w:rsidRPr="00E30D06">
              <w:t>митриевка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387 человек, в том числе: взрослое участка №1 - 300 человек,</w:t>
            </w:r>
            <w:r w:rsidRPr="00E30D06">
              <w:br/>
              <w:t xml:space="preserve"> детское 87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 врач – фтизиатр,  врач - ультразвуковой диагностики.</w:t>
            </w:r>
            <w:proofErr w:type="gramEnd"/>
            <w:r w:rsidRPr="00E30D06">
              <w:t xml:space="preserve">  </w:t>
            </w:r>
            <w:proofErr w:type="gramStart"/>
            <w:r w:rsidRPr="00E30D06">
              <w:t xml:space="preserve">Специалисты из детской поликлиники: врач - акушер – гинеколог (детский), врач – дерматолог, врач – хирург детский, врач </w:t>
            </w:r>
            <w:r w:rsidRPr="00E30D06">
              <w:lastRenderedPageBreak/>
              <w:t>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больница»: врач – уролог - андролог детский. По договору с ГБУЗ АО «Свободненская городская поликлиника</w:t>
            </w:r>
            <w:r w:rsidR="003D4D4D" w:rsidRPr="00E30D06">
              <w:t>»: вра</w:t>
            </w:r>
            <w:proofErr w:type="gramStart"/>
            <w:r w:rsidR="003D4D4D" w:rsidRPr="00E30D06">
              <w:t>ч-</w:t>
            </w:r>
            <w:proofErr w:type="gramEnd"/>
            <w:r w:rsidR="003D4D4D" w:rsidRPr="00E30D06">
              <w:t xml:space="preserve"> эндокринолог детский.</w:t>
            </w:r>
            <w:r w:rsidR="003D4D4D" w:rsidRPr="00E30D06">
              <w:br/>
            </w:r>
            <w:r w:rsidRPr="00E30D06">
              <w:t>Время работы с 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>10.10.2018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.Д</w:t>
            </w:r>
            <w:proofErr w:type="gramEnd"/>
            <w:r w:rsidRPr="00E30D06">
              <w:t>митриевка</w:t>
            </w:r>
            <w:proofErr w:type="spellEnd"/>
            <w:r w:rsidRPr="00E30D06">
              <w:t xml:space="preserve">., помещение </w:t>
            </w:r>
            <w:proofErr w:type="spellStart"/>
            <w:r w:rsidRPr="00E30D06">
              <w:t>админитсрации</w:t>
            </w:r>
            <w:proofErr w:type="spellEnd"/>
            <w:r w:rsidRPr="00E30D06">
              <w:t xml:space="preserve">. Взрослое население.  Взрослое население </w:t>
            </w:r>
            <w:proofErr w:type="spellStart"/>
            <w:r w:rsidRPr="00E30D06">
              <w:t>п</w:t>
            </w:r>
            <w:proofErr w:type="gramStart"/>
            <w:r w:rsidRPr="00E30D06">
              <w:t>.Ю</w:t>
            </w:r>
            <w:proofErr w:type="gramEnd"/>
            <w:r w:rsidRPr="00E30D06">
              <w:t>хта</w:t>
            </w:r>
            <w:proofErr w:type="spellEnd"/>
            <w:r w:rsidRPr="00E30D06">
              <w:t xml:space="preserve">, п.Юхта-3 обеспечиваются подвозом </w:t>
            </w:r>
            <w:r w:rsidRPr="00E30D06">
              <w:lastRenderedPageBreak/>
              <w:t>санитарным транспортом и транспортом администрации Свободненского района. МОУ "</w:t>
            </w:r>
            <w:proofErr w:type="spellStart"/>
            <w:r w:rsidRPr="00E30D06">
              <w:t>Юхтинская</w:t>
            </w:r>
            <w:proofErr w:type="spellEnd"/>
            <w:r w:rsidRPr="00E30D06">
              <w:t xml:space="preserve"> средняя общеобразовательная школа". Детское население обеспечиваются подвозом транспортом администрации Свободненского района в МОУ  "</w:t>
            </w:r>
            <w:proofErr w:type="spellStart"/>
            <w:r w:rsidRPr="00E30D06">
              <w:t>Юхтинская</w:t>
            </w:r>
            <w:proofErr w:type="spellEnd"/>
            <w:r w:rsidRPr="00E30D06">
              <w:t xml:space="preserve"> средняя общеобразовательная школа"</w:t>
            </w:r>
          </w:p>
        </w:tc>
      </w:tr>
      <w:tr w:rsidR="00690757" w:rsidRPr="00E30D06" w:rsidTr="002E3813">
        <w:trPr>
          <w:trHeight w:val="168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Выездная бригада из ОСП Нижне-</w:t>
            </w:r>
            <w:proofErr w:type="spellStart"/>
            <w:r w:rsidRPr="00E30D06">
              <w:t>Бузулинской</w:t>
            </w:r>
            <w:proofErr w:type="spellEnd"/>
            <w:r w:rsidRPr="00E30D06">
              <w:t xml:space="preserve">  участковой больницы в составе врача общей практики, фельдшер - лаборант, акушерка. </w:t>
            </w:r>
            <w:r w:rsidRPr="00E30D06">
              <w:br/>
              <w:t>Время работы с 9.00 - 11.00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05.07.2018, 19.07.2018, 02.08.2018, 16.08.2018, 06.09.2018, 20.09.2018, 04.10.2018, 18.10.2018, 01.11.2018, 15.11.2018, 06.12.2018,    20.12.2018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.Д</w:t>
            </w:r>
            <w:proofErr w:type="gramEnd"/>
            <w:r w:rsidRPr="00E30D06">
              <w:t>митриевка</w:t>
            </w:r>
            <w:proofErr w:type="spellEnd"/>
            <w:r w:rsidRPr="00E30D06">
              <w:t xml:space="preserve">. Взрослое и детское население. Жители </w:t>
            </w:r>
            <w:proofErr w:type="spellStart"/>
            <w:r w:rsidRPr="00E30D06">
              <w:t>п</w:t>
            </w:r>
            <w:proofErr w:type="gramStart"/>
            <w:r w:rsidRPr="00E30D06">
              <w:t>.Ю</w:t>
            </w:r>
            <w:proofErr w:type="gramEnd"/>
            <w:r w:rsidRPr="00E30D06">
              <w:t>хта</w:t>
            </w:r>
            <w:proofErr w:type="spellEnd"/>
            <w:r w:rsidRPr="00E30D06">
              <w:t xml:space="preserve">, </w:t>
            </w:r>
            <w:proofErr w:type="spellStart"/>
            <w:r w:rsidRPr="00E30D06">
              <w:t>п.Юхта</w:t>
            </w:r>
            <w:proofErr w:type="spellEnd"/>
            <w:r w:rsidRPr="00E30D06">
              <w:t xml:space="preserve"> -3 обеспечиваются подвозом (дети до года с одним из родителей) на ФАП </w:t>
            </w:r>
            <w:proofErr w:type="spellStart"/>
            <w:r w:rsidRPr="00E30D06">
              <w:t>с.Дмитриевка</w:t>
            </w:r>
            <w:proofErr w:type="spellEnd"/>
            <w:r w:rsidRPr="00E30D06">
              <w:t xml:space="preserve"> санитарным транспортом и транспортом администрации Свободненского района</w:t>
            </w:r>
          </w:p>
        </w:tc>
      </w:tr>
      <w:tr w:rsidR="00690757" w:rsidRPr="00E30D06" w:rsidTr="002E3813">
        <w:trPr>
          <w:trHeight w:val="12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Передвижная флюорографическая установка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.Д</w:t>
            </w:r>
            <w:proofErr w:type="gramEnd"/>
            <w:r w:rsidRPr="00E30D06">
              <w:t>митриевка</w:t>
            </w:r>
            <w:proofErr w:type="spellEnd"/>
            <w:r w:rsidRPr="00E30D06">
              <w:t>.</w:t>
            </w:r>
          </w:p>
        </w:tc>
      </w:tr>
      <w:tr w:rsidR="00690757" w:rsidRPr="00E30D06" w:rsidTr="002E3813">
        <w:trPr>
          <w:trHeight w:val="553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</w:t>
            </w:r>
            <w:proofErr w:type="gramStart"/>
            <w:r w:rsidRPr="00E30D06">
              <w:t>.Ю</w:t>
            </w:r>
            <w:proofErr w:type="gramEnd"/>
            <w:r w:rsidRPr="00E30D06">
              <w:t>хта-3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 xml:space="preserve">всего населения 97 человек в том числе: взрослое участка № 1 - 74 человек, </w:t>
            </w:r>
            <w:r w:rsidRPr="00E30D06">
              <w:br/>
              <w:t>детское - 23 человека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Pr>
              <w:rPr>
                <w:lang w:val="en-US"/>
              </w:rPr>
            </w:pPr>
            <w:proofErr w:type="gramStart"/>
            <w:r w:rsidRPr="00E30D06"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 врач – фтизиатр,  врач - ультразвуковой диагностики.</w:t>
            </w:r>
            <w:proofErr w:type="gramEnd"/>
            <w:r w:rsidRPr="00E30D06">
              <w:t xml:space="preserve">  </w:t>
            </w:r>
            <w:proofErr w:type="gramStart"/>
            <w:r w:rsidRPr="00E30D06">
              <w:t>Специалисты из детской поликлиники: врач - акушер – гинеколог (детский), врач – дерматолог, врач – хирург детский,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больница»: врач – уролог - андролог детский. По договору с ГБУЗ АО «Свободненская городская 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</w:t>
            </w:r>
            <w:r w:rsidRPr="00E30D06">
              <w:br/>
              <w:t xml:space="preserve"> Время работы с 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10.10.2018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.Д</w:t>
            </w:r>
            <w:proofErr w:type="gramEnd"/>
            <w:r w:rsidRPr="00E30D06">
              <w:t>митриевка</w:t>
            </w:r>
            <w:proofErr w:type="spellEnd"/>
            <w:r w:rsidRPr="00E30D06">
              <w:t xml:space="preserve">., помещение </w:t>
            </w:r>
            <w:proofErr w:type="spellStart"/>
            <w:r w:rsidRPr="00E30D06">
              <w:t>админитсрации</w:t>
            </w:r>
            <w:proofErr w:type="spellEnd"/>
            <w:r w:rsidRPr="00E30D06">
              <w:t>. Взрослое население.  Взрослое население  п</w:t>
            </w:r>
            <w:proofErr w:type="gramStart"/>
            <w:r w:rsidRPr="00E30D06">
              <w:t>.Ю</w:t>
            </w:r>
            <w:proofErr w:type="gramEnd"/>
            <w:r w:rsidRPr="00E30D06">
              <w:t>хта-3 обеспечиваются подвозом санитарным транспортом и транспортом администрации Свободненского района. МОУ "</w:t>
            </w:r>
            <w:proofErr w:type="spellStart"/>
            <w:r w:rsidRPr="00E30D06">
              <w:t>Юхтинская</w:t>
            </w:r>
            <w:proofErr w:type="spellEnd"/>
            <w:r w:rsidRPr="00E30D06">
              <w:t xml:space="preserve"> средняя общеобразовательная школа". Детское население обеспечиваются подвозом транспортом администрации Свободненского района в МОУ  "</w:t>
            </w:r>
            <w:proofErr w:type="spellStart"/>
            <w:r w:rsidRPr="00E30D06">
              <w:t>Юхтинская</w:t>
            </w:r>
            <w:proofErr w:type="spellEnd"/>
            <w:r w:rsidRPr="00E30D06">
              <w:t xml:space="preserve"> средняя общеобразовательная школа"</w:t>
            </w:r>
          </w:p>
        </w:tc>
      </w:tr>
      <w:tr w:rsidR="00690757" w:rsidRPr="00E30D06" w:rsidTr="002E3813">
        <w:trPr>
          <w:trHeight w:val="252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Выездная бригада из ОСП Нижне-</w:t>
            </w:r>
            <w:proofErr w:type="spellStart"/>
            <w:r w:rsidRPr="00E30D06">
              <w:t>Бузулинской</w:t>
            </w:r>
            <w:proofErr w:type="spellEnd"/>
            <w:r w:rsidRPr="00E30D06">
              <w:t xml:space="preserve">  участковой больницы в составе врача общей практики, врач педиатр участковый, фельдшер - лаборант, акушерка.</w:t>
            </w:r>
            <w:r w:rsidRPr="00E30D06">
              <w:br/>
              <w:t>Время работы с 12.30 - 13.30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05.07.2018, 19.07.2018, 02.08.2018, 16.08.2018, 06.09.2018, 20.09.2018, 04.10.2018, 18.10.2018, 01.11.2018, 15.11.2018, 06.12.2018,    20.12.2018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 xml:space="preserve">Обслуживание на дому  населения  с. </w:t>
            </w:r>
            <w:proofErr w:type="spellStart"/>
            <w:r w:rsidRPr="00E30D06">
              <w:t>Юхта</w:t>
            </w:r>
            <w:proofErr w:type="spellEnd"/>
            <w:r w:rsidRPr="00E30D06">
              <w:t xml:space="preserve"> -3,  (патронажи, активы)</w:t>
            </w:r>
          </w:p>
        </w:tc>
      </w:tr>
      <w:tr w:rsidR="00690757" w:rsidRPr="00E30D06" w:rsidTr="002E3813">
        <w:trPr>
          <w:trHeight w:val="112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Заведующий ФАП </w:t>
            </w:r>
            <w:proofErr w:type="spellStart"/>
            <w:r w:rsidRPr="00E30D06">
              <w:t>с</w:t>
            </w:r>
            <w:proofErr w:type="gramStart"/>
            <w:r w:rsidRPr="00E30D06">
              <w:t>.Д</w:t>
            </w:r>
            <w:proofErr w:type="gramEnd"/>
            <w:r w:rsidRPr="00E30D06">
              <w:t>митриевка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еженедельно по вторникам с 9.00 - 12.00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 xml:space="preserve">Обслуживание на дому  населения  с. </w:t>
            </w:r>
            <w:proofErr w:type="spellStart"/>
            <w:r w:rsidRPr="00E30D06">
              <w:t>Юхта</w:t>
            </w:r>
            <w:proofErr w:type="spellEnd"/>
            <w:r w:rsidRPr="00E30D06">
              <w:t xml:space="preserve"> -3,  (патронажи, активы)</w:t>
            </w:r>
          </w:p>
        </w:tc>
      </w:tr>
      <w:tr w:rsidR="00690757" w:rsidRPr="00E30D06" w:rsidTr="002E3813">
        <w:trPr>
          <w:trHeight w:val="112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с</w:t>
            </w:r>
            <w:proofErr w:type="gramStart"/>
            <w:r w:rsidRPr="00E30D06">
              <w:t>.Ю</w:t>
            </w:r>
            <w:proofErr w:type="gramEnd"/>
            <w:r w:rsidRPr="00E30D06">
              <w:t>хта-3. Взрослое население, подростки</w:t>
            </w:r>
          </w:p>
        </w:tc>
      </w:tr>
      <w:tr w:rsidR="00690757" w:rsidRPr="00E30D06" w:rsidTr="002E3813">
        <w:trPr>
          <w:trHeight w:val="56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.Ю</w:t>
            </w:r>
            <w:proofErr w:type="gramEnd"/>
            <w:r w:rsidRPr="00E30D06">
              <w:t>хта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 xml:space="preserve">всего населения 457 человек, в том числе:  взрослое участка  № 2 - 349 человек, </w:t>
            </w:r>
            <w:r w:rsidRPr="00E30D06">
              <w:br/>
              <w:t>детское - 108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 врач – фтизиатр,  врач - ультразвуковой диагностики.</w:t>
            </w:r>
            <w:proofErr w:type="gramEnd"/>
            <w:r w:rsidRPr="00E30D06">
              <w:t xml:space="preserve">  </w:t>
            </w:r>
            <w:proofErr w:type="gramStart"/>
            <w:r w:rsidRPr="00E30D06">
              <w:t>Специалисты из детской поликлиники: врач - акушер – гинеколог (детский), врач – дерматолог, врач – хирург детский,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больница»: врач – уролог - андролог детский. По договору с ГБУЗ АО «Свободненская городская 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</w:t>
            </w:r>
            <w:r w:rsidRPr="00E30D06">
              <w:br/>
              <w:t xml:space="preserve"> Время работы с 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10.10.2018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.Д</w:t>
            </w:r>
            <w:proofErr w:type="gramEnd"/>
            <w:r w:rsidRPr="00E30D06">
              <w:t>митриевка</w:t>
            </w:r>
            <w:proofErr w:type="spellEnd"/>
            <w:r w:rsidRPr="00E30D06">
              <w:t xml:space="preserve">., помещение </w:t>
            </w:r>
            <w:proofErr w:type="spellStart"/>
            <w:r w:rsidRPr="00E30D06">
              <w:t>админитсрации</w:t>
            </w:r>
            <w:proofErr w:type="spellEnd"/>
            <w:r w:rsidRPr="00E30D06">
              <w:t xml:space="preserve">. Взрослое население.  Взрослое население </w:t>
            </w:r>
            <w:proofErr w:type="spellStart"/>
            <w:r w:rsidRPr="00E30D06">
              <w:t>п</w:t>
            </w:r>
            <w:proofErr w:type="gramStart"/>
            <w:r w:rsidRPr="00E30D06">
              <w:t>.Ю</w:t>
            </w:r>
            <w:proofErr w:type="gramEnd"/>
            <w:r w:rsidRPr="00E30D06">
              <w:t>хта</w:t>
            </w:r>
            <w:proofErr w:type="spellEnd"/>
            <w:r w:rsidRPr="00E30D06">
              <w:t xml:space="preserve"> обеспечиваются подвозом санитарным транспортом и транспортом администрации Свободненского района. МОУ "</w:t>
            </w:r>
            <w:proofErr w:type="spellStart"/>
            <w:r w:rsidRPr="00E30D06">
              <w:t>Юхтинская</w:t>
            </w:r>
            <w:proofErr w:type="spellEnd"/>
            <w:r w:rsidRPr="00E30D06">
              <w:t xml:space="preserve"> средняя общеобразовательная школа". Детское население обеспечиваются подвозом транспортом администрации Свободненского района в МОУ  "</w:t>
            </w:r>
            <w:proofErr w:type="spellStart"/>
            <w:r w:rsidRPr="00E30D06">
              <w:t>Юхтинская</w:t>
            </w:r>
            <w:proofErr w:type="spellEnd"/>
            <w:r w:rsidRPr="00E30D06">
              <w:t xml:space="preserve"> средняя общеобразовательная школа"</w:t>
            </w:r>
          </w:p>
        </w:tc>
      </w:tr>
      <w:tr w:rsidR="00690757" w:rsidRPr="00E30D06" w:rsidTr="002E3813">
        <w:trPr>
          <w:trHeight w:val="97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Выездная бригада из ОСП Нижне-</w:t>
            </w:r>
            <w:proofErr w:type="spellStart"/>
            <w:r w:rsidRPr="00E30D06">
              <w:t>Бузулинской</w:t>
            </w:r>
            <w:proofErr w:type="spellEnd"/>
            <w:r w:rsidRPr="00E30D06">
              <w:t xml:space="preserve">  участковой больницы в составе врача общей практики,  врач - педиатр, фельдшер - лаборант, акушерка.</w:t>
            </w:r>
            <w:r w:rsidRPr="00E30D06">
              <w:br/>
              <w:t>Время работы  с 11.00 - 12.00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05.07.2018, 19.07.2018, 02.08.2018, 16.08.2018, 06.09.2018, 20.09.2018, 04.10.2018, 18.10.2018, 01.11.2018, </w:t>
            </w:r>
            <w:r w:rsidRPr="00E30D06">
              <w:lastRenderedPageBreak/>
              <w:t>15.11.2018, 06.12.2018,    20.12.2018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lastRenderedPageBreak/>
              <w:t xml:space="preserve">Обслуживание на дому  населения </w:t>
            </w:r>
            <w:proofErr w:type="spellStart"/>
            <w:r w:rsidRPr="00E30D06">
              <w:t>с</w:t>
            </w:r>
            <w:proofErr w:type="gramStart"/>
            <w:r w:rsidRPr="00E30D06">
              <w:t>.Ю</w:t>
            </w:r>
            <w:proofErr w:type="gramEnd"/>
            <w:r w:rsidRPr="00E30D06">
              <w:t>хта</w:t>
            </w:r>
            <w:proofErr w:type="spellEnd"/>
            <w:r w:rsidRPr="00E30D06">
              <w:t xml:space="preserve"> (патронажи, активы)</w:t>
            </w:r>
          </w:p>
        </w:tc>
      </w:tr>
      <w:tr w:rsidR="00690757" w:rsidRPr="00E30D06" w:rsidTr="002E3813">
        <w:trPr>
          <w:trHeight w:val="136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Заведующий ФАП </w:t>
            </w:r>
            <w:proofErr w:type="spellStart"/>
            <w:r w:rsidRPr="00E30D06">
              <w:t>с</w:t>
            </w:r>
            <w:proofErr w:type="gramStart"/>
            <w:r w:rsidRPr="00E30D06">
              <w:t>.Д</w:t>
            </w:r>
            <w:proofErr w:type="gramEnd"/>
            <w:r w:rsidRPr="00E30D06">
              <w:t>митриевка</w:t>
            </w:r>
            <w:proofErr w:type="spellEnd"/>
            <w:r w:rsidRPr="00E30D06">
              <w:t>/</w:t>
            </w:r>
            <w:r w:rsidRPr="00E30D06">
              <w:br/>
              <w:t>Время работы  c 09.00 - 12.00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еженедельно по понедельникам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 xml:space="preserve">Обслуживание на дому  населения </w:t>
            </w:r>
            <w:proofErr w:type="spellStart"/>
            <w:r w:rsidRPr="00E30D06">
              <w:t>с</w:t>
            </w:r>
            <w:proofErr w:type="gramStart"/>
            <w:r w:rsidRPr="00E30D06">
              <w:t>.Ю</w:t>
            </w:r>
            <w:proofErr w:type="gramEnd"/>
            <w:r w:rsidRPr="00E30D06">
              <w:t>хта</w:t>
            </w:r>
            <w:proofErr w:type="spellEnd"/>
            <w:r w:rsidRPr="00E30D06">
              <w:t xml:space="preserve"> (патронажи, активы)</w:t>
            </w:r>
          </w:p>
        </w:tc>
      </w:tr>
      <w:tr w:rsidR="00690757" w:rsidRPr="00E30D06" w:rsidTr="002E3813">
        <w:trPr>
          <w:trHeight w:val="124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Передвижная флюорографическая установка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proofErr w:type="spellStart"/>
            <w:r w:rsidRPr="00E30D06">
              <w:t>с</w:t>
            </w:r>
            <w:proofErr w:type="gramStart"/>
            <w:r w:rsidRPr="00E30D06">
              <w:t>.Ю</w:t>
            </w:r>
            <w:proofErr w:type="gramEnd"/>
            <w:r w:rsidRPr="00E30D06">
              <w:t>хта</w:t>
            </w:r>
            <w:proofErr w:type="spellEnd"/>
            <w:r w:rsidRPr="00E30D06">
              <w:t>. Взрослое население, подростки</w:t>
            </w:r>
          </w:p>
        </w:tc>
      </w:tr>
      <w:tr w:rsidR="00690757" w:rsidRPr="00E30D06" w:rsidTr="002E3813">
        <w:trPr>
          <w:trHeight w:val="564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4.3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ерновка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ерновка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 xml:space="preserve">всего населения 633 человек, в том числе: взрослое участок №2 - 482 человек, </w:t>
            </w:r>
            <w:r w:rsidRPr="00E30D06">
              <w:br/>
              <w:t>детское - 151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 врач – фтизиатр,  врач - ультразвуковой диагностики.</w:t>
            </w:r>
            <w:proofErr w:type="gramEnd"/>
            <w:r w:rsidRPr="00E30D06">
              <w:t xml:space="preserve">  </w:t>
            </w:r>
            <w:proofErr w:type="gramStart"/>
            <w:r w:rsidRPr="00E30D06">
              <w:t>Специалисты из детской поликлиники: врач - акушер – гинеколог (детский), врач – дерматолог, врач – хирург детский,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больница»: врач – уролог - андролог детский. По договору с ГБУЗ АО «Свободненская городская 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</w:t>
            </w:r>
            <w:r w:rsidRPr="00E30D06">
              <w:br/>
              <w:t xml:space="preserve"> Время работы с 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17.10.2018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ерновка</w:t>
            </w:r>
            <w:proofErr w:type="spellEnd"/>
            <w:r w:rsidRPr="00E30D06">
              <w:t>, помещение администрации. МОУ "</w:t>
            </w:r>
            <w:proofErr w:type="spellStart"/>
            <w:r w:rsidRPr="00E30D06">
              <w:t>Черновская</w:t>
            </w:r>
            <w:proofErr w:type="spellEnd"/>
            <w:r w:rsidRPr="00E30D06">
              <w:t xml:space="preserve"> средняя общеобразовательная школа". Взрослое и детское  население. Подвоз детского населения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ембары</w:t>
            </w:r>
            <w:proofErr w:type="spellEnd"/>
            <w:r w:rsidRPr="00E30D06">
              <w:t xml:space="preserve">, </w:t>
            </w:r>
            <w:proofErr w:type="spellStart"/>
            <w:r w:rsidRPr="00E30D06">
              <w:t>с.Разливная</w:t>
            </w:r>
            <w:proofErr w:type="spellEnd"/>
            <w:r w:rsidRPr="00E30D06">
              <w:t xml:space="preserve">, с. </w:t>
            </w:r>
            <w:proofErr w:type="spellStart"/>
            <w:r w:rsidRPr="00E30D06">
              <w:t>Бузули</w:t>
            </w:r>
            <w:proofErr w:type="spellEnd"/>
            <w:r w:rsidRPr="00E30D06">
              <w:t xml:space="preserve">, Голубое, Курган, Глухари автотранспортом администрации Свободненского района, санитарным транспортом  </w:t>
            </w:r>
          </w:p>
        </w:tc>
      </w:tr>
      <w:tr w:rsidR="00690757" w:rsidRPr="00E30D06" w:rsidTr="002E3813">
        <w:trPr>
          <w:trHeight w:val="140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Выездная бригада из ОСП Нижне-</w:t>
            </w:r>
            <w:proofErr w:type="spellStart"/>
            <w:r w:rsidRPr="00E30D06">
              <w:t>Бузулинской</w:t>
            </w:r>
            <w:proofErr w:type="spellEnd"/>
            <w:r w:rsidRPr="00E30D06">
              <w:t xml:space="preserve">  участковой больницы в составе врача терапевт участковый,  врач - педиатр, фельдшер - лаборант, акушерка. </w:t>
            </w:r>
            <w:r w:rsidRPr="00E30D06">
              <w:br/>
              <w:t>Время работы  с 09.00-12.00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10.07.2018, 24.07.2018, 14.08.2018, 28.08.2018, 11.09.2018, </w:t>
            </w:r>
            <w:r w:rsidRPr="00E30D06">
              <w:lastRenderedPageBreak/>
              <w:t>25.09.2018, 09.10.2018, 23.10.2018, 13.11.2018, 27.11.2018, 11.12.2018,    25.12.2018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ерновка</w:t>
            </w:r>
            <w:proofErr w:type="spellEnd"/>
            <w:r w:rsidRPr="00E30D06">
              <w:t>. Взрослое и детское население.</w:t>
            </w:r>
          </w:p>
        </w:tc>
      </w:tr>
      <w:tr w:rsidR="00690757" w:rsidRPr="00E30D06" w:rsidTr="002E3813">
        <w:trPr>
          <w:trHeight w:val="112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ерновка</w:t>
            </w:r>
            <w:proofErr w:type="spellEnd"/>
            <w:r w:rsidRPr="00E30D06">
              <w:t>. Взрослое население и подростки.</w:t>
            </w:r>
          </w:p>
        </w:tc>
      </w:tr>
      <w:tr w:rsidR="00690757" w:rsidRPr="00E30D06" w:rsidTr="002E3813">
        <w:trPr>
          <w:trHeight w:val="20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4.4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ембары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ембары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366 человек, в том числе: взрослое участок № 2 -297 человека,</w:t>
            </w:r>
            <w:r w:rsidRPr="00E30D06">
              <w:br/>
              <w:t xml:space="preserve"> детское - 69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Специалисты из ГБУЗ АО «Свободненская больница»:  </w:t>
            </w:r>
            <w:proofErr w:type="gramStart"/>
            <w:r w:rsidRPr="00E30D06">
              <w:t>в</w:t>
            </w:r>
            <w:proofErr w:type="gramEnd"/>
            <w:r w:rsidRPr="00E30D06">
              <w:t xml:space="preserve"> врач - акушер – гинеколог, врач - офтальмолог,   врач – невролог,  врач – кардиолог, врач - травматолог – ортопед, врач - хирург,  врач – фтизиатр,  врач - ультразвуковой диагностики.</w:t>
            </w:r>
            <w:r w:rsidRPr="00E30D06">
              <w:br/>
              <w:t xml:space="preserve"> Время работы с 12.30 - 15.00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24.10.2018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ембары</w:t>
            </w:r>
            <w:proofErr w:type="spellEnd"/>
            <w:r w:rsidRPr="00E30D06">
              <w:t>. Взрослое и детское  население</w:t>
            </w:r>
          </w:p>
        </w:tc>
      </w:tr>
      <w:tr w:rsidR="00690757" w:rsidRPr="00E30D06" w:rsidTr="002E3813">
        <w:trPr>
          <w:trHeight w:val="693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gramStart"/>
            <w:r w:rsidRPr="00E30D06">
              <w:t>Специалисты из ГБУЗ АО «Свободненская больница»: врач - акушер – гинеколог (детский), врач – дерматолог, врач – хирург детский,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больница»:  врач – уролог - андролог детский. По договору с ГБУЗ АО «Свободненская городская 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 </w:t>
            </w:r>
            <w:r w:rsidRPr="00E30D06">
              <w:br/>
              <w:t>Время работы с 09.30-15.00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17.10.2018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МОУ "</w:t>
            </w:r>
            <w:proofErr w:type="spellStart"/>
            <w:r w:rsidRPr="00E30D06">
              <w:t>Черновская</w:t>
            </w:r>
            <w:proofErr w:type="spellEnd"/>
            <w:r w:rsidRPr="00E30D06">
              <w:t xml:space="preserve"> средняя общеобразовательная школа". Детское население, в том числе дети до года в сопровождении с одним из родителей. Пешая доступность</w:t>
            </w:r>
          </w:p>
        </w:tc>
      </w:tr>
      <w:tr w:rsidR="00690757" w:rsidRPr="00E30D06" w:rsidTr="002E3813">
        <w:trPr>
          <w:trHeight w:val="232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Выездная бригада из ОСП Нижне-</w:t>
            </w:r>
            <w:proofErr w:type="spellStart"/>
            <w:r w:rsidRPr="00E30D06">
              <w:t>Бузулинской</w:t>
            </w:r>
            <w:proofErr w:type="spellEnd"/>
            <w:r w:rsidRPr="00E30D06">
              <w:t xml:space="preserve">  участковой больницы в составе врач терапевт участковый,  врач - педиатр, фельдшер - лаборант, акушерка.</w:t>
            </w:r>
            <w:r w:rsidRPr="00E30D06">
              <w:br/>
              <w:t>Время работы  с 13.00-15.00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10.07.2018, 24.07.2018, 14.08.2018, 28.08.2018, 11.09.2018, 25.09.2018, 09.10.2018, 23.10.2018, 13.11.2018, 27.11.2018, 11.12.2018,    25.12.2018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ембары</w:t>
            </w:r>
            <w:proofErr w:type="spellEnd"/>
            <w:r w:rsidRPr="00E30D06">
              <w:t>. Взрослое население и детское население</w:t>
            </w:r>
          </w:p>
        </w:tc>
      </w:tr>
      <w:tr w:rsidR="00690757" w:rsidRPr="00E30D06" w:rsidTr="002E3813">
        <w:trPr>
          <w:trHeight w:val="124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Передвижная флюорографическая установка с 08.00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ембары</w:t>
            </w:r>
            <w:proofErr w:type="spellEnd"/>
            <w:r w:rsidRPr="00E30D06">
              <w:t>. Взрослое население и подростки</w:t>
            </w:r>
          </w:p>
        </w:tc>
      </w:tr>
      <w:tr w:rsidR="00690757" w:rsidRPr="00E30D06" w:rsidTr="002E3813">
        <w:trPr>
          <w:trHeight w:val="220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4.5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.Р</w:t>
            </w:r>
            <w:proofErr w:type="gramEnd"/>
            <w:r w:rsidRPr="00E30D06">
              <w:t>азливная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.Р</w:t>
            </w:r>
            <w:proofErr w:type="gramEnd"/>
            <w:r w:rsidRPr="00E30D06">
              <w:t>азливная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162 человек, в том числе: взрослое участок №2 - 114 человек, детское - 48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Специалисты из ГБУЗ АО «Свободненская больница»:  </w:t>
            </w:r>
            <w:proofErr w:type="gramStart"/>
            <w:r w:rsidRPr="00E30D06">
              <w:t>в</w:t>
            </w:r>
            <w:proofErr w:type="gramEnd"/>
            <w:r w:rsidRPr="00E30D06">
              <w:t xml:space="preserve"> врач - акушер – гинеколог, врач - офтальмолог,   врач – невролог,  врач – кардиолог, врач - травматолог – ортопед, врач - хирург,  врач – фтизиатр,  врач - ультразвуковой диагностики.</w:t>
            </w:r>
            <w:r w:rsidRPr="00E30D06">
              <w:br/>
              <w:t xml:space="preserve"> Время работы с 9.30 - 12.00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31.10.2018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.Р</w:t>
            </w:r>
            <w:proofErr w:type="gramEnd"/>
            <w:r w:rsidRPr="00E30D06">
              <w:t>азливная</w:t>
            </w:r>
            <w:proofErr w:type="spellEnd"/>
            <w:r w:rsidRPr="00E30D06">
              <w:t xml:space="preserve">. Взрослое население </w:t>
            </w:r>
            <w:proofErr w:type="spellStart"/>
            <w:r w:rsidRPr="00E30D06">
              <w:t>с</w:t>
            </w:r>
            <w:proofErr w:type="gramStart"/>
            <w:r w:rsidRPr="00E30D06">
              <w:t>.Р</w:t>
            </w:r>
            <w:proofErr w:type="gramEnd"/>
            <w:r w:rsidRPr="00E30D06">
              <w:t>азливная</w:t>
            </w:r>
            <w:proofErr w:type="spellEnd"/>
            <w:r w:rsidRPr="00E30D06">
              <w:t xml:space="preserve">, </w:t>
            </w:r>
          </w:p>
          <w:p w:rsidR="00690757" w:rsidRPr="00E30D06" w:rsidRDefault="00690757" w:rsidP="00690757">
            <w:r w:rsidRPr="00E30D06">
              <w:t xml:space="preserve">с. </w:t>
            </w:r>
            <w:proofErr w:type="spellStart"/>
            <w:r w:rsidRPr="00E30D06">
              <w:t>Бузули</w:t>
            </w:r>
            <w:proofErr w:type="spellEnd"/>
          </w:p>
        </w:tc>
      </w:tr>
      <w:tr w:rsidR="00690757" w:rsidRPr="00E30D06" w:rsidTr="002E3813">
        <w:trPr>
          <w:trHeight w:val="1544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gramStart"/>
            <w:r w:rsidRPr="00E30D06">
              <w:t>Специалисты из ГБУЗ АО «Свободненская больница»: врач - акушер – гинеколог (детский), врач – дерматолог,  врач – хирург детский, 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</w:t>
            </w:r>
            <w:proofErr w:type="spellStart"/>
            <w:r w:rsidRPr="00E30D06">
              <w:t>больница»</w:t>
            </w:r>
            <w:proofErr w:type="gramStart"/>
            <w:r w:rsidRPr="00E30D06">
              <w:t>:в</w:t>
            </w:r>
            <w:proofErr w:type="gramEnd"/>
            <w:r w:rsidRPr="00E30D06">
              <w:t>рач</w:t>
            </w:r>
            <w:proofErr w:type="spellEnd"/>
            <w:r w:rsidRPr="00E30D06">
              <w:t xml:space="preserve"> – уролог - андролог детский. По договору с ГБУЗ АО «Свободненская городская 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 </w:t>
            </w:r>
            <w:r w:rsidRPr="00E30D06">
              <w:br/>
            </w:r>
            <w:r w:rsidRPr="00E30D06">
              <w:lastRenderedPageBreak/>
              <w:t>Время работы с 09.30-15.00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>17.10.2018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МОУ "</w:t>
            </w:r>
            <w:proofErr w:type="spellStart"/>
            <w:r w:rsidRPr="00E30D06">
              <w:t>Черновская</w:t>
            </w:r>
            <w:proofErr w:type="spellEnd"/>
            <w:r w:rsidRPr="00E30D06">
              <w:t xml:space="preserve"> средняя общеобразовательная школа". Детское население, в том числе дети до года в сопровождении с одним из родителей обеспечивается подвозом санитарным транспортом и транспортом администрации Свободненского </w:t>
            </w:r>
            <w:r w:rsidRPr="00E30D06">
              <w:lastRenderedPageBreak/>
              <w:t>района в МОУ "</w:t>
            </w:r>
            <w:proofErr w:type="spellStart"/>
            <w:r w:rsidRPr="00E30D06">
              <w:t>Черновская</w:t>
            </w:r>
            <w:proofErr w:type="spellEnd"/>
            <w:r w:rsidRPr="00E30D06">
              <w:t xml:space="preserve"> средняя общеобразовательная школа"</w:t>
            </w:r>
          </w:p>
        </w:tc>
      </w:tr>
      <w:tr w:rsidR="00690757" w:rsidRPr="00E30D06" w:rsidTr="002E3813">
        <w:trPr>
          <w:trHeight w:val="83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Выездная бригада из ОСП Нижне-</w:t>
            </w:r>
            <w:proofErr w:type="spellStart"/>
            <w:r w:rsidRPr="00E30D06">
              <w:t>Бузулинской</w:t>
            </w:r>
            <w:proofErr w:type="spellEnd"/>
            <w:r w:rsidRPr="00E30D06">
              <w:t xml:space="preserve">  участковой больницы в составе врач терапевт участковый, врач-педиатр,  фельдшер - лаборант, акушерка.</w:t>
            </w:r>
            <w:r w:rsidRPr="00E30D06">
              <w:br/>
              <w:t xml:space="preserve">Время работы  с 09.00-12.00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03.07.2018, 17.07.2018, 07.08.2018, 21.08.2018, 04.09.2018, 18.09.2018, 02.10.2018, 16.10.2018, 06.11.2018, 20.11.2018, 04.12.2018,    18.12.2018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.Р</w:t>
            </w:r>
            <w:proofErr w:type="gramEnd"/>
            <w:r w:rsidRPr="00E30D06">
              <w:t>азливная</w:t>
            </w:r>
            <w:proofErr w:type="spellEnd"/>
            <w:r w:rsidRPr="00E30D06">
              <w:t>. Взрослое и детское население.</w:t>
            </w:r>
          </w:p>
        </w:tc>
      </w:tr>
      <w:tr w:rsidR="00690757" w:rsidRPr="00E30D06" w:rsidTr="002E3813">
        <w:trPr>
          <w:trHeight w:val="90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Заведующий ФАП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ерновка</w:t>
            </w:r>
            <w:proofErr w:type="spellEnd"/>
            <w:r w:rsidRPr="00E30D06">
              <w:t>/</w:t>
            </w:r>
            <w:r w:rsidRPr="00E30D06">
              <w:br/>
              <w:t>Время работы с 08.00 - 15.00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еженедельно: вторник, четверг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.Р</w:t>
            </w:r>
            <w:proofErr w:type="gramEnd"/>
            <w:r w:rsidRPr="00E30D06">
              <w:t>азливная</w:t>
            </w:r>
            <w:proofErr w:type="spellEnd"/>
            <w:r w:rsidRPr="00E30D06">
              <w:t>. Взрослое и детское население.</w:t>
            </w:r>
          </w:p>
        </w:tc>
      </w:tr>
      <w:tr w:rsidR="00690757" w:rsidRPr="00E30D06" w:rsidTr="002E3813">
        <w:trPr>
          <w:trHeight w:val="112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.Р</w:t>
            </w:r>
            <w:proofErr w:type="gramEnd"/>
            <w:r w:rsidRPr="00E30D06">
              <w:t>азливная</w:t>
            </w:r>
            <w:proofErr w:type="spellEnd"/>
            <w:r w:rsidRPr="00E30D06">
              <w:t>. Взрослое население и подростки</w:t>
            </w:r>
          </w:p>
        </w:tc>
      </w:tr>
      <w:tr w:rsidR="00690757" w:rsidRPr="00E30D06" w:rsidTr="002E3813">
        <w:trPr>
          <w:trHeight w:val="262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.Б</w:t>
            </w:r>
            <w:proofErr w:type="gramEnd"/>
            <w:r w:rsidRPr="00E30D06">
              <w:t>узули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178 человек, в том числе: взрослое участок № 2 - 165 человек, детское - 13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</w:t>
            </w:r>
            <w:r w:rsidRPr="00E30D06">
              <w:br w:type="page"/>
              <w:t xml:space="preserve"> Время работы с 9.30 - 12.00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31.10.2018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.Р</w:t>
            </w:r>
            <w:proofErr w:type="gramEnd"/>
            <w:r w:rsidRPr="00E30D06">
              <w:t>азливная</w:t>
            </w:r>
            <w:proofErr w:type="spellEnd"/>
            <w:r w:rsidRPr="00E30D06">
              <w:t xml:space="preserve">. Взрослое население  с. </w:t>
            </w:r>
            <w:proofErr w:type="spellStart"/>
            <w:r w:rsidRPr="00E30D06">
              <w:t>Бузули</w:t>
            </w:r>
            <w:proofErr w:type="spellEnd"/>
            <w:r w:rsidRPr="00E30D06">
              <w:t>. Пешая доступность</w:t>
            </w:r>
          </w:p>
        </w:tc>
      </w:tr>
      <w:tr w:rsidR="00690757" w:rsidRPr="00E30D06" w:rsidTr="002E3813">
        <w:trPr>
          <w:trHeight w:val="126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gramStart"/>
            <w:r w:rsidRPr="00E30D06">
              <w:t xml:space="preserve">Специалисты из ГБУЗ АО «Свободненская больница»: врач - акушер – гинеколог (детский), врач – дерматолог,  врач – хирург детский,  врач - </w:t>
            </w:r>
            <w:r w:rsidRPr="00E30D06">
              <w:lastRenderedPageBreak/>
              <w:t>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</w:t>
            </w:r>
            <w:proofErr w:type="spellStart"/>
            <w:r w:rsidRPr="00E30D06">
              <w:t>больница»</w:t>
            </w:r>
            <w:proofErr w:type="gramStart"/>
            <w:r w:rsidRPr="00E30D06">
              <w:t>:в</w:t>
            </w:r>
            <w:proofErr w:type="gramEnd"/>
            <w:r w:rsidRPr="00E30D06">
              <w:t>рач</w:t>
            </w:r>
            <w:proofErr w:type="spellEnd"/>
            <w:r w:rsidRPr="00E30D06">
              <w:t xml:space="preserve"> – уролог - андролог детский. По договору с ГБУЗ АО «Свободненская городская 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 </w:t>
            </w:r>
            <w:r w:rsidRPr="00E30D06">
              <w:br/>
              <w:t>Время работы с 09.30 -15.00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>17.10.2018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МОУ "</w:t>
            </w:r>
            <w:proofErr w:type="spellStart"/>
            <w:r w:rsidRPr="00E30D06">
              <w:t>Черновская</w:t>
            </w:r>
            <w:proofErr w:type="spellEnd"/>
            <w:r w:rsidRPr="00E30D06">
              <w:t xml:space="preserve"> средняя общеобразовательная школа". Детское </w:t>
            </w:r>
            <w:r w:rsidRPr="00E30D06">
              <w:lastRenderedPageBreak/>
              <w:t>население, в том числе дети до года в сопровождении с одним из родителей обеспечивается подвозом транспортом администрации Свободненского района в МОУ "</w:t>
            </w:r>
            <w:proofErr w:type="spellStart"/>
            <w:r w:rsidRPr="00E30D06">
              <w:t>Черновская</w:t>
            </w:r>
            <w:proofErr w:type="spellEnd"/>
            <w:r w:rsidRPr="00E30D06">
              <w:t xml:space="preserve"> средняя общеобразовательная школа"</w:t>
            </w:r>
          </w:p>
        </w:tc>
      </w:tr>
      <w:tr w:rsidR="00690757" w:rsidRPr="00E30D06" w:rsidTr="002E3813">
        <w:trPr>
          <w:trHeight w:val="258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Выездная бригада из ОСП Нижне-</w:t>
            </w:r>
            <w:proofErr w:type="spellStart"/>
            <w:r w:rsidRPr="00E30D06">
              <w:t>Бузулинской</w:t>
            </w:r>
            <w:proofErr w:type="spellEnd"/>
            <w:r w:rsidRPr="00E30D06">
              <w:t xml:space="preserve">  участковой больницы в составе врач терапевт участковый, врач-педиатр, фельдшер - лаборант, акушерка.</w:t>
            </w:r>
            <w:r w:rsidRPr="00E30D06">
              <w:br/>
              <w:t xml:space="preserve">Время работы  с 09.00-12.00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E30D06" w:rsidP="00690757">
            <w:r w:rsidRPr="00E30D06">
              <w:t>03.07.2018, 17.07.2018, 07.08.2018, 21.08.2018, 04.09.2018, 18.09.2018, 02.10.2018, 16.10.2018, 06.11.2018, 20.11.2018, 04.12.2018,    18.12.2018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.Р</w:t>
            </w:r>
            <w:proofErr w:type="gramEnd"/>
            <w:r w:rsidRPr="00E30D06">
              <w:t>азливна</w:t>
            </w:r>
            <w:r w:rsidR="003521E2">
              <w:t>я</w:t>
            </w:r>
            <w:proofErr w:type="spellEnd"/>
            <w:r w:rsidR="003521E2">
              <w:t>. Взрослое и детское население</w:t>
            </w:r>
          </w:p>
        </w:tc>
      </w:tr>
      <w:tr w:rsidR="00690757" w:rsidRPr="00E30D06" w:rsidTr="002E3813">
        <w:trPr>
          <w:trHeight w:val="75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Заведующий ФАП </w:t>
            </w:r>
            <w:proofErr w:type="spellStart"/>
            <w:r w:rsidRPr="00E30D06">
              <w:t>с</w:t>
            </w:r>
            <w:proofErr w:type="gramStart"/>
            <w:r w:rsidRPr="00E30D06">
              <w:t>.Ч</w:t>
            </w:r>
            <w:proofErr w:type="gramEnd"/>
            <w:r w:rsidRPr="00E30D06">
              <w:t>ерновка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еженедельно: вторник, четверг с 08.00 - 15.00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Обслуживание на дому  населения  с. </w:t>
            </w:r>
            <w:proofErr w:type="spellStart"/>
            <w:r w:rsidRPr="00E30D06">
              <w:t>Бузули</w:t>
            </w:r>
            <w:proofErr w:type="spellEnd"/>
            <w:proofErr w:type="gramStart"/>
            <w:r w:rsidRPr="00E30D06">
              <w:t xml:space="preserve"> ,</w:t>
            </w:r>
            <w:proofErr w:type="gramEnd"/>
            <w:r w:rsidRPr="00E30D06">
              <w:t xml:space="preserve">  (патронажи, активы)</w:t>
            </w:r>
          </w:p>
        </w:tc>
      </w:tr>
      <w:tr w:rsidR="00690757" w:rsidRPr="00E30D06" w:rsidTr="002E3813">
        <w:trPr>
          <w:trHeight w:val="112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.Р</w:t>
            </w:r>
            <w:proofErr w:type="gramEnd"/>
            <w:r w:rsidRPr="00E30D06">
              <w:t>азливная</w:t>
            </w:r>
            <w:proofErr w:type="spellEnd"/>
            <w:r w:rsidRPr="00E30D06">
              <w:t>. Взрослое население и подростки. Пешая доступность</w:t>
            </w:r>
          </w:p>
        </w:tc>
      </w:tr>
      <w:tr w:rsidR="00690757" w:rsidRPr="00E30D06" w:rsidTr="002E3813">
        <w:trPr>
          <w:trHeight w:val="20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>4.6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лухари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всего населения 161 человек, в том числе:  взрослое  участок № 2 - 100 человек, детское - 61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 врач-оториноларинголог, врач – фтизиатр,  врач - ультразвуковой диагностики.</w:t>
            </w:r>
            <w:proofErr w:type="gramEnd"/>
            <w:r w:rsidRPr="00E30D06">
              <w:br/>
              <w:t xml:space="preserve"> Время работы с 9.30 - 12.00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29.08.2018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лухари</w:t>
            </w:r>
            <w:proofErr w:type="spellEnd"/>
            <w:r w:rsidRPr="00E30D06">
              <w:t xml:space="preserve">. Прием взрослого населения </w:t>
            </w:r>
            <w:proofErr w:type="spellStart"/>
            <w:r w:rsidRPr="00E30D06">
              <w:t>с</w:t>
            </w:r>
            <w:proofErr w:type="gramStart"/>
            <w:r w:rsidRPr="00E30D06">
              <w:t>.К</w:t>
            </w:r>
            <w:proofErr w:type="gramEnd"/>
            <w:r w:rsidRPr="00E30D06">
              <w:t>урган</w:t>
            </w:r>
            <w:proofErr w:type="spellEnd"/>
            <w:r w:rsidRPr="00E30D06">
              <w:t xml:space="preserve"> и </w:t>
            </w:r>
            <w:proofErr w:type="spellStart"/>
            <w:r w:rsidRPr="00E30D06">
              <w:t>с.Глухари</w:t>
            </w:r>
            <w:proofErr w:type="spellEnd"/>
            <w:r w:rsidRPr="00E30D06">
              <w:t xml:space="preserve">. Жители </w:t>
            </w:r>
            <w:proofErr w:type="spellStart"/>
            <w:r w:rsidRPr="00E30D06">
              <w:t>с</w:t>
            </w:r>
            <w:proofErr w:type="gramStart"/>
            <w:r w:rsidRPr="00E30D06">
              <w:t>.К</w:t>
            </w:r>
            <w:proofErr w:type="gramEnd"/>
            <w:r w:rsidRPr="00E30D06">
              <w:t>урган</w:t>
            </w:r>
            <w:proofErr w:type="spellEnd"/>
            <w:r w:rsidRPr="00E30D06">
              <w:t xml:space="preserve"> обеспечиваются подвозом санитарным транспортом и транспортом администрации Свободненского райо</w:t>
            </w:r>
            <w:r w:rsidR="003521E2">
              <w:t>на</w:t>
            </w:r>
          </w:p>
        </w:tc>
      </w:tr>
      <w:tr w:rsidR="00690757" w:rsidRPr="00E30D06" w:rsidTr="002E3813">
        <w:trPr>
          <w:trHeight w:val="406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gramStart"/>
            <w:r w:rsidRPr="00E30D06">
              <w:t>Специалисты из ГБУЗ АО «Свободненская больница»: врач - акушер – гинеколог (детский), врач – дерматолог, врач – хирург детский,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больница»:  врач – уролог - андролог детский. По договору с ГБУЗ АО «Свободненская городская 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 </w:t>
            </w:r>
            <w:r w:rsidRPr="00E30D06">
              <w:br/>
              <w:t>Время работы с 09.30 - 15.00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17.10.2018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МОУ "</w:t>
            </w:r>
            <w:proofErr w:type="spellStart"/>
            <w:r w:rsidRPr="00E30D06">
              <w:t>Черновская</w:t>
            </w:r>
            <w:proofErr w:type="spellEnd"/>
            <w:r w:rsidRPr="00E30D06">
              <w:t xml:space="preserve"> средняя общеобразовательная школа". Детское население, в том числе дети до года в сопровождении с одним из родителей обеспечивается подвозом  транспортом администрации Свободненского района в МОУ "</w:t>
            </w:r>
            <w:proofErr w:type="spellStart"/>
            <w:r w:rsidRPr="00E30D06">
              <w:t>Черновская</w:t>
            </w:r>
            <w:proofErr w:type="spellEnd"/>
            <w:r w:rsidRPr="00E30D06">
              <w:t xml:space="preserve"> средняя общеобразовательная школа"</w:t>
            </w:r>
          </w:p>
        </w:tc>
      </w:tr>
      <w:tr w:rsidR="00690757" w:rsidRPr="00E30D06" w:rsidTr="002E3813">
        <w:trPr>
          <w:trHeight w:val="97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Выездная бригада из ОСП Нижне-</w:t>
            </w:r>
            <w:proofErr w:type="spellStart"/>
            <w:r w:rsidRPr="00E30D06">
              <w:t>Бузулинской</w:t>
            </w:r>
            <w:proofErr w:type="spellEnd"/>
            <w:r w:rsidRPr="00E30D06">
              <w:t xml:space="preserve">  участковой больницы в составе врача терапевта </w:t>
            </w:r>
            <w:proofErr w:type="spellStart"/>
            <w:r w:rsidRPr="00E30D06">
              <w:t>участковаго</w:t>
            </w:r>
            <w:proofErr w:type="spellEnd"/>
            <w:r w:rsidRPr="00E30D06">
              <w:t>, врача-педиатра, фельдшер - лаборант, акушерка.</w:t>
            </w:r>
            <w:r w:rsidRPr="00E30D06">
              <w:br/>
              <w:t xml:space="preserve">Время работы   с 10.00-12.00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04.07.2018, 18.07.2018, 01.08.2018, 15.08.2018, 05.09.2018, 19.09.2018, 03.10.2018, 17.10.2018, 07.11.2018, </w:t>
            </w:r>
            <w:r w:rsidRPr="00E30D06">
              <w:lastRenderedPageBreak/>
              <w:t>21.11.2018, 05.12.2018,    19.12.2018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лухари</w:t>
            </w:r>
            <w:proofErr w:type="spellEnd"/>
            <w:r w:rsidRPr="00E30D06">
              <w:t>. Взрослое и детское население с. Курган</w:t>
            </w:r>
          </w:p>
        </w:tc>
      </w:tr>
      <w:tr w:rsidR="00690757" w:rsidRPr="00E30D06" w:rsidTr="002E3813">
        <w:trPr>
          <w:trHeight w:val="41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лухари</w:t>
            </w:r>
            <w:proofErr w:type="spellEnd"/>
            <w:r w:rsidRPr="00E30D06">
              <w:t>.  Взрослое население и подростки.</w:t>
            </w:r>
          </w:p>
        </w:tc>
      </w:tr>
      <w:tr w:rsidR="00690757" w:rsidRPr="00E30D06" w:rsidTr="002E3813">
        <w:trPr>
          <w:trHeight w:val="225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.К</w:t>
            </w:r>
            <w:proofErr w:type="gramEnd"/>
            <w:r w:rsidRPr="00E30D06">
              <w:t>урган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54 человек, в том числе: взрослое участок  № 2 - 49 человек, детское - 5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 врач-оториноларинголог, врач – фтизиатр,  врач - ультразвуковой диагностики.</w:t>
            </w:r>
            <w:proofErr w:type="gramEnd"/>
            <w:r w:rsidRPr="00E30D06">
              <w:br w:type="page"/>
              <w:t xml:space="preserve"> Время работы с 9.30 - 12.00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29.08.2018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лухари</w:t>
            </w:r>
            <w:proofErr w:type="spellEnd"/>
            <w:r w:rsidRPr="00E30D06">
              <w:t xml:space="preserve">. </w:t>
            </w:r>
            <w:r w:rsidRPr="00E30D06">
              <w:br w:type="page"/>
              <w:t xml:space="preserve">Взрослое население обеспечиваются подвозом на 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лухари</w:t>
            </w:r>
            <w:proofErr w:type="spellEnd"/>
            <w:r w:rsidRPr="00E30D06">
              <w:t xml:space="preserve"> санитарным транспортом и транспортом администрации Свободненского района</w:t>
            </w:r>
          </w:p>
        </w:tc>
      </w:tr>
      <w:tr w:rsidR="00690757" w:rsidRPr="00E30D06" w:rsidTr="002E3813">
        <w:trPr>
          <w:trHeight w:val="168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gramStart"/>
            <w:r w:rsidRPr="00E30D06">
              <w:t>Специалисты из ГБУЗ АО «Свободненская больница»: врач - акушер – гинеколог (детский), врач – дерматолог, врач – хирург детский,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больница»: врач – уролог - андролог детский. По договору с ГБУЗ АО «Свободненская городская 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 </w:t>
            </w:r>
            <w:r w:rsidRPr="00E30D06">
              <w:br/>
              <w:t>Время работы с 09.30 - 15.00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17.10.2018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МОУ "</w:t>
            </w:r>
            <w:proofErr w:type="spellStart"/>
            <w:r w:rsidRPr="00E30D06">
              <w:t>Черновская</w:t>
            </w:r>
            <w:proofErr w:type="spellEnd"/>
            <w:r w:rsidRPr="00E30D06">
              <w:t xml:space="preserve"> средняя общеобразовательная школа". Детское население, в том числе дети до года в сопровождении с одним из родителей обеспечивается подвозом  транспортом администрации Свободненского района в МОУ "</w:t>
            </w:r>
            <w:proofErr w:type="spellStart"/>
            <w:r w:rsidRPr="00E30D06">
              <w:t>Черновская</w:t>
            </w:r>
            <w:proofErr w:type="spellEnd"/>
            <w:r w:rsidRPr="00E30D06">
              <w:t xml:space="preserve"> средняя общеобразовательная школа"</w:t>
            </w:r>
          </w:p>
        </w:tc>
      </w:tr>
      <w:tr w:rsidR="00690757" w:rsidRPr="00E30D06" w:rsidTr="002E3813">
        <w:trPr>
          <w:trHeight w:val="246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Выездная бригада из ОСП Нижне-</w:t>
            </w:r>
            <w:proofErr w:type="spellStart"/>
            <w:r w:rsidRPr="00E30D06">
              <w:t>Бузулинской</w:t>
            </w:r>
            <w:proofErr w:type="spellEnd"/>
            <w:r w:rsidRPr="00E30D06">
              <w:t xml:space="preserve">  участковой больницы в составе врача терапевта участкового, врач - педиатр, фельдшер - лаборант, акушерка. </w:t>
            </w:r>
            <w:r w:rsidRPr="00E30D06">
              <w:br/>
              <w:t>Время работы   с 13.00-15.00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04.07.2018, 18.07.2018, 01.08.2018, 15.08.2018, 05.09.2018, 19.09.2018, 03.10.2018, 17.10.2018, 07.11.2018, 21.11.2018, 05.12.2018,    19.12.2018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Обслуживание на дому  населения  с. Курган,  (патронажи, активы)</w:t>
            </w:r>
          </w:p>
        </w:tc>
      </w:tr>
      <w:tr w:rsidR="00690757" w:rsidRPr="00E30D06" w:rsidTr="002E3813">
        <w:trPr>
          <w:trHeight w:val="75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Заведующий ФАП </w:t>
            </w:r>
            <w:proofErr w:type="gramStart"/>
            <w:r w:rsidRPr="00E30D06">
              <w:t>с</w:t>
            </w:r>
            <w:proofErr w:type="gramEnd"/>
            <w:r w:rsidRPr="00E30D06">
              <w:t>. Глухари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ежедневно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Обслуживание на дому  населения  с. Курган,  (патронажи, активы)</w:t>
            </w:r>
          </w:p>
        </w:tc>
      </w:tr>
      <w:tr w:rsidR="00690757" w:rsidRPr="00E30D06" w:rsidTr="002E3813">
        <w:trPr>
          <w:trHeight w:val="12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.К</w:t>
            </w:r>
            <w:proofErr w:type="gramEnd"/>
            <w:r w:rsidRPr="00E30D06">
              <w:t>урган</w:t>
            </w:r>
            <w:proofErr w:type="spellEnd"/>
            <w:r w:rsidRPr="00E30D06">
              <w:t>.</w:t>
            </w:r>
            <w:r w:rsidR="003521E2">
              <w:t xml:space="preserve"> Взрослое население и подростки</w:t>
            </w:r>
          </w:p>
        </w:tc>
      </w:tr>
      <w:tr w:rsidR="00690757" w:rsidRPr="00E30D06" w:rsidTr="002E3813">
        <w:trPr>
          <w:trHeight w:val="9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4.7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олубое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олубое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всего населения 189 человек, в том числе: взрослое участок № 2 - 166 человек, детское - 23 человека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 врач-оториноларинголог, врач – фтизиатр,  врач - ультразвуковой диагностики.</w:t>
            </w:r>
            <w:proofErr w:type="gramEnd"/>
            <w:r w:rsidRPr="00E30D06">
              <w:br/>
              <w:t xml:space="preserve"> Время работы с 13.00 - 16.00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29.08.2018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</w:t>
            </w:r>
            <w:r w:rsidR="003521E2">
              <w:t>Г</w:t>
            </w:r>
            <w:proofErr w:type="gramEnd"/>
            <w:r w:rsidR="003521E2">
              <w:t>олубое</w:t>
            </w:r>
            <w:proofErr w:type="spellEnd"/>
            <w:r w:rsidR="003521E2">
              <w:t>. Взрослое население</w:t>
            </w:r>
          </w:p>
        </w:tc>
      </w:tr>
      <w:tr w:rsidR="00690757" w:rsidRPr="00E30D06" w:rsidTr="002E3813">
        <w:trPr>
          <w:trHeight w:val="400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gramStart"/>
            <w:r w:rsidRPr="00E30D06">
              <w:t>Специалисты из ГБУЗ АО «Свободненская больница»: врач - акушер – гинеколог (детский), врач – дерматолог, врач – хирург детский,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больница»: врач – уролог - андролог детский. По договору с ГБУЗ АО «Свободненская городская 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 </w:t>
            </w:r>
            <w:r w:rsidRPr="00E30D06">
              <w:br/>
              <w:t>Время работы с 09.30 - 15.00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17.10.2018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МОУ "</w:t>
            </w:r>
            <w:proofErr w:type="spellStart"/>
            <w:r w:rsidRPr="00E30D06">
              <w:t>Черновская</w:t>
            </w:r>
            <w:proofErr w:type="spellEnd"/>
            <w:r w:rsidRPr="00E30D06">
              <w:t xml:space="preserve"> средняя общеобразовательная школа". Детское население, в том числе дети до года в сопровождении с одним из родителей обеспечивается подвозом  транспортом администрации Свободненского района в МОУ "</w:t>
            </w:r>
            <w:proofErr w:type="spellStart"/>
            <w:r w:rsidRPr="00E30D06">
              <w:t>Черновская</w:t>
            </w:r>
            <w:proofErr w:type="spellEnd"/>
            <w:r w:rsidRPr="00E30D06">
              <w:t xml:space="preserve"> средняя общеобразовательная школа"</w:t>
            </w:r>
          </w:p>
        </w:tc>
      </w:tr>
      <w:tr w:rsidR="00690757" w:rsidRPr="00E30D06" w:rsidTr="002E3813">
        <w:trPr>
          <w:trHeight w:val="246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Выездная бригада из ОСП Нижне-</w:t>
            </w:r>
            <w:proofErr w:type="spellStart"/>
            <w:r w:rsidRPr="00E30D06">
              <w:t>Бузулинской</w:t>
            </w:r>
            <w:proofErr w:type="spellEnd"/>
            <w:r w:rsidRPr="00E30D06">
              <w:t xml:space="preserve">  участковой больницы в составе врача терапевта участкового,  фельдшер - лаборант, акушерка. </w:t>
            </w:r>
            <w:r w:rsidRPr="00E30D06">
              <w:br/>
              <w:t xml:space="preserve">Время работы   с 10.00-12.00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06.07.2018, 20.07.2018, 03.08.2018, 17.08.2018, 07.09.2018, 21.09.2018, 05.10.2018, 19.10.2018, 02.11.2018, 16.11.2018, 07.12.2018,    21.12.2018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олубое</w:t>
            </w:r>
            <w:proofErr w:type="spellEnd"/>
            <w:r w:rsidRPr="00E30D06">
              <w:t>. Взрослое и детское  население</w:t>
            </w:r>
          </w:p>
        </w:tc>
      </w:tr>
      <w:tr w:rsidR="00690757" w:rsidRPr="00E30D06" w:rsidTr="002E3813">
        <w:trPr>
          <w:trHeight w:val="55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 с 08.00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август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олубое</w:t>
            </w:r>
            <w:proofErr w:type="spellEnd"/>
            <w:r w:rsidRPr="00E30D06">
              <w:t>. Взрослое население и подростки</w:t>
            </w:r>
          </w:p>
        </w:tc>
      </w:tr>
      <w:tr w:rsidR="00690757" w:rsidRPr="00E30D06" w:rsidTr="002E3813">
        <w:trPr>
          <w:trHeight w:val="258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>5.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ОСП ГБУЗ АО "Свободненская больница" Загорненская амбулатория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.З</w:t>
            </w:r>
            <w:proofErr w:type="gramEnd"/>
            <w:r w:rsidRPr="00E30D06">
              <w:t>агорная</w:t>
            </w:r>
            <w:proofErr w:type="spellEnd"/>
            <w:r w:rsidRPr="00E30D06">
              <w:t xml:space="preserve"> Селитьба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443 человек, в том числе: взрослое 385 человек, детское 58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- хирург,  врач – фтизиатр,  врач - ультразвуковой диагностики</w:t>
            </w:r>
            <w:r w:rsidRPr="00E30D06">
              <w:br w:type="page"/>
              <w:t>.</w:t>
            </w:r>
            <w:proofErr w:type="gramEnd"/>
          </w:p>
          <w:p w:rsidR="00690757" w:rsidRPr="00E30D06" w:rsidRDefault="00690757" w:rsidP="00690757">
            <w:r w:rsidRPr="00E30D06">
              <w:t>Время работы с 12.30 - 15.00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15.08.2018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ОСП Загорненская амбулатория. Прием взрослого и детского населения</w:t>
            </w:r>
          </w:p>
        </w:tc>
      </w:tr>
      <w:tr w:rsidR="00690757" w:rsidRPr="00E30D06" w:rsidTr="002E3813">
        <w:trPr>
          <w:trHeight w:val="136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Врач - педиатр  детской поликлиники ГБУЗ АО "Свободненская больница"</w:t>
            </w:r>
            <w:r w:rsidRPr="00E30D06">
              <w:br/>
              <w:t xml:space="preserve">Время работы с 14.00 - 15.00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26.07.2018, 30.08.2018, 27.09.2018, 25.10.2018, 29.11.2018,    27.12.2018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Загорненская </w:t>
            </w:r>
            <w:r w:rsidR="003521E2">
              <w:t>амбулатория. Детское  население</w:t>
            </w:r>
          </w:p>
        </w:tc>
      </w:tr>
      <w:tr w:rsidR="00690757" w:rsidRPr="00E30D06" w:rsidTr="002E3813">
        <w:trPr>
          <w:trHeight w:val="165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сентябрь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ОСП Загорненская амбулатория. Взрослое население и подростки</w:t>
            </w:r>
          </w:p>
        </w:tc>
      </w:tr>
      <w:tr w:rsidR="00690757" w:rsidRPr="00E30D06" w:rsidTr="002E3813">
        <w:trPr>
          <w:trHeight w:val="258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5.1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ычевка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ычевка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582 человека, в том числе: взрослое 460 человек, детское 122 человека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- хирург,  врач – фтизиатр,  врач - ультразвуковой диагностики</w:t>
            </w:r>
            <w:r w:rsidRPr="00E30D06">
              <w:br/>
              <w:t xml:space="preserve"> Время работы с 10.00 - 14.00</w:t>
            </w:r>
            <w:proofErr w:type="gram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22.08.2018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ычевка</w:t>
            </w:r>
            <w:proofErr w:type="spellEnd"/>
            <w:r w:rsidRPr="00E30D06">
              <w:t>. Взрослое и детское население</w:t>
            </w:r>
          </w:p>
        </w:tc>
      </w:tr>
      <w:tr w:rsidR="00690757" w:rsidRPr="00E30D06" w:rsidTr="002E3813">
        <w:trPr>
          <w:trHeight w:val="130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Врач - педиатр  детской поликлиники ГБУЗ АО "Свободненская больница"</w:t>
            </w:r>
            <w:r w:rsidRPr="00E30D06">
              <w:br/>
              <w:t xml:space="preserve">Время работы с 10.00 - 12.00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26.07.2018, 30.08.2018, 27.09.2018, 25.10.2018, 29.11.2018,    27.12.2018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ФА</w:t>
            </w:r>
            <w:r w:rsidR="003521E2">
              <w:t xml:space="preserve">П </w:t>
            </w:r>
            <w:proofErr w:type="spellStart"/>
            <w:r w:rsidR="003521E2">
              <w:t>с</w:t>
            </w:r>
            <w:proofErr w:type="gramStart"/>
            <w:r w:rsidR="003521E2">
              <w:t>.С</w:t>
            </w:r>
            <w:proofErr w:type="gramEnd"/>
            <w:r w:rsidR="003521E2">
              <w:t>ычевка</w:t>
            </w:r>
            <w:proofErr w:type="spellEnd"/>
            <w:r w:rsidR="003521E2">
              <w:t>. Детское  население</w:t>
            </w:r>
          </w:p>
        </w:tc>
      </w:tr>
      <w:tr w:rsidR="00690757" w:rsidRPr="00E30D06" w:rsidTr="002E3813">
        <w:trPr>
          <w:trHeight w:val="166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Выездная бригада из ОСП  </w:t>
            </w:r>
            <w:proofErr w:type="spellStart"/>
            <w:r w:rsidRPr="00E30D06">
              <w:t>Загорненской</w:t>
            </w:r>
            <w:proofErr w:type="spellEnd"/>
            <w:r w:rsidRPr="00E30D06">
              <w:t xml:space="preserve"> амбулатории  в составе врача общей практики, фельдшер - лаборант, акушерка.</w:t>
            </w:r>
            <w:r w:rsidRPr="00E30D06">
              <w:br/>
              <w:t>Время работы с 10.00 - 13.00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05.07.2018, 02.08.2018, 06.09.2018, 04.10.2018, 01.11.2018,    06.12.2018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ычевка</w:t>
            </w:r>
            <w:proofErr w:type="spellEnd"/>
            <w:r w:rsidR="003521E2">
              <w:t>.  Взрослое и детское население</w:t>
            </w:r>
          </w:p>
        </w:tc>
      </w:tr>
      <w:tr w:rsidR="00690757" w:rsidRPr="00E30D06" w:rsidTr="002E3813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сентябрь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.С</w:t>
            </w:r>
            <w:proofErr w:type="gramEnd"/>
            <w:r w:rsidRPr="00E30D06">
              <w:t>ычевка</w:t>
            </w:r>
            <w:proofErr w:type="spellEnd"/>
            <w:r w:rsidRPr="00E30D06">
              <w:t xml:space="preserve">. </w:t>
            </w:r>
            <w:r w:rsidR="003521E2">
              <w:t xml:space="preserve"> Взрослое население и подростки</w:t>
            </w:r>
          </w:p>
        </w:tc>
      </w:tr>
      <w:tr w:rsidR="00690757" w:rsidRPr="00E30D06" w:rsidTr="002E3813">
        <w:trPr>
          <w:trHeight w:val="258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5.2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уран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уран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132 человека, в том числе: взрослое 110 человек, детское 22 человека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- хирург,  врач – фтизиатр,  врач - ультразвуковой диагностики</w:t>
            </w:r>
            <w:r w:rsidRPr="00E30D06">
              <w:br/>
              <w:t>Время работы с 10.00 - 11.30</w:t>
            </w:r>
            <w:proofErr w:type="gram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15.08.2018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уран</w:t>
            </w:r>
            <w:proofErr w:type="spellEnd"/>
            <w:r w:rsidRPr="00E30D06">
              <w:t>.  Взрослое и детское население</w:t>
            </w:r>
          </w:p>
        </w:tc>
      </w:tr>
      <w:tr w:rsidR="00690757" w:rsidRPr="00E30D06" w:rsidTr="002E3813">
        <w:trPr>
          <w:trHeight w:val="12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Врач - педиатр  детской поликлиники ГБУЗ АО "Свободненская больница"</w:t>
            </w:r>
            <w:r w:rsidRPr="00E30D06">
              <w:br/>
              <w:t xml:space="preserve">Время работы с 12.30 - 13.30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26.07.2018, 30.08.2018, 27.09.2018, 25.10.2018, 29.11.2018,    27.12.2018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уран</w:t>
            </w:r>
            <w:proofErr w:type="spellEnd"/>
            <w:r w:rsidRPr="00E30D06">
              <w:t>. Детское  население</w:t>
            </w:r>
          </w:p>
        </w:tc>
      </w:tr>
      <w:tr w:rsidR="00690757" w:rsidRPr="00E30D06" w:rsidTr="002E3813">
        <w:trPr>
          <w:trHeight w:val="249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Выездная бригада из ОСП </w:t>
            </w:r>
            <w:proofErr w:type="spellStart"/>
            <w:r w:rsidRPr="00E30D06">
              <w:t>Загорненской</w:t>
            </w:r>
            <w:proofErr w:type="spellEnd"/>
            <w:r w:rsidRPr="00E30D06">
              <w:t xml:space="preserve"> амбулатории  в составе врача общей практики, фельдшер - лаборант, акушерка.</w:t>
            </w:r>
            <w:r w:rsidRPr="00E30D06">
              <w:br/>
              <w:t>Время работы с 13.30 - 16.00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12.07.2018,  26.07.2018, 09.08.2018,  23.08.2018, 13.09.2018,  27.09.2018, 11.10.2018,  25.10.2018, 08.11.2018,  22.11.2018, 13.12.2018,  27.12.2018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уран</w:t>
            </w:r>
            <w:proofErr w:type="spellEnd"/>
            <w:r w:rsidRPr="00E30D06">
              <w:t>. Взрослое и детское население</w:t>
            </w:r>
          </w:p>
        </w:tc>
      </w:tr>
      <w:tr w:rsidR="00690757" w:rsidRPr="00E30D06" w:rsidTr="002E3813">
        <w:trPr>
          <w:trHeight w:val="112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Заведующий 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уран</w:t>
            </w:r>
            <w:proofErr w:type="spellEnd"/>
            <w:r w:rsidRPr="00E30D06">
              <w:t xml:space="preserve"> </w:t>
            </w:r>
          </w:p>
          <w:p w:rsidR="00690757" w:rsidRPr="00E30D06" w:rsidRDefault="00690757" w:rsidP="00690757">
            <w:r w:rsidRPr="00E30D06">
              <w:t xml:space="preserve">( медицинская сестра из ОСП Загорненская амбулатория) </w:t>
            </w:r>
            <w:r w:rsidRPr="00E30D06">
              <w:br/>
              <w:t>Время работы с 13.30 - 16.00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еженедельно по четвергам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уран</w:t>
            </w:r>
            <w:proofErr w:type="spellEnd"/>
            <w:r w:rsidRPr="00E30D06">
              <w:t>. Взрослое и детское население</w:t>
            </w:r>
          </w:p>
        </w:tc>
      </w:tr>
      <w:tr w:rsidR="00690757" w:rsidRPr="00E30D06" w:rsidTr="002E3813">
        <w:trPr>
          <w:trHeight w:val="165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сентябрь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.Г</w:t>
            </w:r>
            <w:proofErr w:type="gramEnd"/>
            <w:r w:rsidRPr="00E30D06">
              <w:t>уран</w:t>
            </w:r>
            <w:proofErr w:type="spellEnd"/>
            <w:r w:rsidRPr="00E30D06">
              <w:t>.  Взрослое население и подростки</w:t>
            </w:r>
          </w:p>
        </w:tc>
      </w:tr>
      <w:tr w:rsidR="00690757" w:rsidRPr="00E30D06" w:rsidTr="002E3813">
        <w:trPr>
          <w:trHeight w:val="280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5.3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.Б</w:t>
            </w:r>
            <w:proofErr w:type="gramEnd"/>
            <w:r w:rsidRPr="00E30D06">
              <w:t>уссе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.Б</w:t>
            </w:r>
            <w:proofErr w:type="gramEnd"/>
            <w:r w:rsidRPr="00E30D06">
              <w:t>уссе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505 человек, в том числе: взрослое 455 человек, детское 50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</w:t>
            </w:r>
            <w:r w:rsidR="003D4D4D" w:rsidRPr="00E30D06">
              <w:t>.</w:t>
            </w:r>
            <w:proofErr w:type="gramEnd"/>
            <w:r w:rsidR="003D4D4D" w:rsidRPr="00E30D06">
              <w:t xml:space="preserve"> </w:t>
            </w:r>
            <w:r w:rsidR="003D4D4D" w:rsidRPr="00E30D06">
              <w:br/>
              <w:t>Время работы с 10.00 - 13.00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21.11.2018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.Б</w:t>
            </w:r>
            <w:proofErr w:type="gramEnd"/>
            <w:r w:rsidRPr="00E30D06">
              <w:t>уссе</w:t>
            </w:r>
            <w:proofErr w:type="spellEnd"/>
            <w:r w:rsidRPr="00E30D06">
              <w:t>.  Взрослое и детское население</w:t>
            </w:r>
          </w:p>
        </w:tc>
      </w:tr>
      <w:tr w:rsidR="00690757" w:rsidRPr="00E30D06" w:rsidTr="002E3813">
        <w:trPr>
          <w:trHeight w:val="140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врач - акушер – гинеколог (детский), врач – дерматолог, врач – хирург детский,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больница»: врач – уролог - андролог детский. По договору с ГБУЗ АО «Свободненская городская 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 </w:t>
            </w:r>
            <w:r w:rsidRPr="00E30D06">
              <w:br/>
              <w:t>Время работы с 10.00 - 13.00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 xml:space="preserve">МОБУ </w:t>
            </w:r>
            <w:proofErr w:type="spellStart"/>
            <w:r w:rsidRPr="00E30D06">
              <w:t>Буссевская</w:t>
            </w:r>
            <w:proofErr w:type="spellEnd"/>
            <w:r w:rsidRPr="00E30D06">
              <w:t xml:space="preserve"> ООШ. Детское население, в том числе дети до года. Дети школьного возраста </w:t>
            </w:r>
            <w:proofErr w:type="spellStart"/>
            <w:r w:rsidRPr="00E30D06">
              <w:t>с</w:t>
            </w:r>
            <w:proofErr w:type="gramStart"/>
            <w:r w:rsidRPr="00E30D06">
              <w:t>.П</w:t>
            </w:r>
            <w:proofErr w:type="gramEnd"/>
            <w:r w:rsidRPr="00E30D06">
              <w:t>етропавловка</w:t>
            </w:r>
            <w:proofErr w:type="spellEnd"/>
            <w:r w:rsidRPr="00E30D06">
              <w:t xml:space="preserve"> обеспечиваются подвозом транспортом администрации</w:t>
            </w:r>
          </w:p>
        </w:tc>
      </w:tr>
      <w:tr w:rsidR="00690757" w:rsidRPr="00E30D06" w:rsidTr="002E3813">
        <w:trPr>
          <w:trHeight w:val="136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Врач - педиатр  детской поликлиники ГБУЗ АО "Свободненская больница"</w:t>
            </w:r>
            <w:r w:rsidRPr="00E30D06">
              <w:br/>
              <w:t xml:space="preserve">Время работы с 15.30 - 16.30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26.07.2018, 30.08.2018, 27.09.2018, 25.10.2018, 29.11.2018,    27.12.2018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.Б</w:t>
            </w:r>
            <w:proofErr w:type="gramEnd"/>
            <w:r w:rsidRPr="00E30D06">
              <w:t>уссе</w:t>
            </w:r>
            <w:proofErr w:type="spellEnd"/>
            <w:r w:rsidRPr="00E30D06">
              <w:t>. Детское  население</w:t>
            </w:r>
          </w:p>
        </w:tc>
      </w:tr>
      <w:tr w:rsidR="00690757" w:rsidRPr="00E30D06" w:rsidTr="002E3813">
        <w:trPr>
          <w:trHeight w:val="142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Выездная бригада из ОСП </w:t>
            </w:r>
            <w:proofErr w:type="spellStart"/>
            <w:r w:rsidRPr="00E30D06">
              <w:t>Загорненской</w:t>
            </w:r>
            <w:proofErr w:type="spellEnd"/>
            <w:r w:rsidRPr="00E30D06">
              <w:t xml:space="preserve"> амбулатории  в составе врача общей практики, фельдшер - лаборант, акушерка. </w:t>
            </w:r>
            <w:r w:rsidRPr="00E30D06">
              <w:br/>
              <w:t>Время работы   с 09.00-12.00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19.07.2018, 16.08.2018, 20.09.2018, 18.10.2018, 15.11.2018,    20.12.2018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.Б</w:t>
            </w:r>
            <w:proofErr w:type="gramEnd"/>
            <w:r w:rsidRPr="00E30D06">
              <w:t>уссе</w:t>
            </w:r>
            <w:proofErr w:type="spellEnd"/>
            <w:r w:rsidRPr="00E30D06">
              <w:t>.  Взрослое и детское население</w:t>
            </w:r>
          </w:p>
        </w:tc>
      </w:tr>
      <w:tr w:rsidR="00690757" w:rsidRPr="00E30D06" w:rsidTr="002E3813">
        <w:trPr>
          <w:trHeight w:val="159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сентябрь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.Б</w:t>
            </w:r>
            <w:proofErr w:type="gramEnd"/>
            <w:r w:rsidRPr="00E30D06">
              <w:t>уссе</w:t>
            </w:r>
            <w:proofErr w:type="spellEnd"/>
            <w:r w:rsidRPr="00E30D06">
              <w:t>.  Взрослое население и подростки</w:t>
            </w:r>
          </w:p>
        </w:tc>
      </w:tr>
      <w:tr w:rsidR="00690757" w:rsidRPr="00E30D06" w:rsidTr="002E3813">
        <w:trPr>
          <w:trHeight w:val="41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5.4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.П</w:t>
            </w:r>
            <w:proofErr w:type="gramEnd"/>
            <w:r w:rsidRPr="00E30D06">
              <w:t>етропавловка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</w:t>
            </w:r>
            <w:proofErr w:type="spellStart"/>
            <w:r w:rsidRPr="00E30D06">
              <w:t>с</w:t>
            </w:r>
            <w:proofErr w:type="gramStart"/>
            <w:r w:rsidRPr="00E30D06">
              <w:t>.П</w:t>
            </w:r>
            <w:proofErr w:type="gramEnd"/>
            <w:r w:rsidRPr="00E30D06">
              <w:t>етропавловка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89 человек, в том числе: взрослое 74 человека, детское 15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</w:t>
            </w:r>
            <w:r w:rsidRPr="00E30D06">
              <w:br/>
              <w:t xml:space="preserve"> Время работы с 14.00 - 16.00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21.11.2018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.П</w:t>
            </w:r>
            <w:proofErr w:type="gramEnd"/>
            <w:r w:rsidRPr="00E30D06">
              <w:t>етропавловка</w:t>
            </w:r>
            <w:proofErr w:type="spellEnd"/>
            <w:r w:rsidRPr="00E30D06">
              <w:t>.  Взрослое и детское население</w:t>
            </w:r>
          </w:p>
        </w:tc>
      </w:tr>
      <w:tr w:rsidR="00690757" w:rsidRPr="00E30D06" w:rsidTr="002E3813">
        <w:trPr>
          <w:trHeight w:val="406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врач - акушер – гинеколог (детский), врач – дерматолог, врач – хирург детский,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По договору с ГАУЗ АО «Амурская областная детская больница»: врач – уролог - андролог детский. По договору с ГБУЗ АО «Свободненская городская поликлиника»: вра</w:t>
            </w:r>
            <w:proofErr w:type="gramStart"/>
            <w:r w:rsidRPr="00E30D06">
              <w:t>ч-</w:t>
            </w:r>
            <w:proofErr w:type="gramEnd"/>
            <w:r w:rsidRPr="00E30D06">
              <w:t xml:space="preserve"> эндокринолог детский. </w:t>
            </w:r>
            <w:r w:rsidRPr="00E30D06">
              <w:br/>
              <w:t>Время работы с 14.00 - 16.00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МОБУ </w:t>
            </w:r>
            <w:proofErr w:type="spellStart"/>
            <w:r w:rsidRPr="00E30D06">
              <w:t>Буссевская</w:t>
            </w:r>
            <w:proofErr w:type="spellEnd"/>
            <w:r w:rsidRPr="00E30D06">
              <w:t xml:space="preserve"> ООШ. Дети школьного возраста обеспечиваются подвозом транспортом администрации</w:t>
            </w:r>
          </w:p>
        </w:tc>
      </w:tr>
      <w:tr w:rsidR="00690757" w:rsidRPr="00E30D06" w:rsidTr="002E3813">
        <w:trPr>
          <w:trHeight w:val="154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Выездная бригада из ОСП </w:t>
            </w:r>
            <w:proofErr w:type="spellStart"/>
            <w:r w:rsidRPr="00E30D06">
              <w:t>Загорненской</w:t>
            </w:r>
            <w:proofErr w:type="spellEnd"/>
            <w:r w:rsidRPr="00E30D06">
              <w:t xml:space="preserve"> амбулатории  в составе врача общей практики, фельдшер - лаборант, акушерка.</w:t>
            </w:r>
            <w:r w:rsidRPr="00E30D06">
              <w:br/>
              <w:t>Время работы   с 13.00-15.00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19.07.2018, 16.08.2018, 20.09.2018, 18.10.2018, 15.11.2018, 20.12.2018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.П</w:t>
            </w:r>
            <w:proofErr w:type="gramEnd"/>
            <w:r w:rsidRPr="00E30D06">
              <w:t>етропавловка</w:t>
            </w:r>
            <w:proofErr w:type="spellEnd"/>
            <w:r w:rsidRPr="00E30D06">
              <w:t>.  Взрослое и детское население</w:t>
            </w:r>
          </w:p>
        </w:tc>
      </w:tr>
      <w:tr w:rsidR="00690757" w:rsidRPr="00E30D06" w:rsidTr="002E3813">
        <w:trPr>
          <w:trHeight w:val="151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Врач - педиатр  детской поликлиники ГБУЗ АО "Свободненская больница"</w:t>
            </w:r>
            <w:r w:rsidRPr="00E30D06">
              <w:br w:type="page"/>
              <w:t xml:space="preserve">Время работы с 17.00 - 18.00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26.07.2018, 30.08.2018, 27.09.2018, 25.10.2018, 29.11.2018, 27.12.2018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.П</w:t>
            </w:r>
            <w:proofErr w:type="gramEnd"/>
            <w:r w:rsidRPr="00E30D06">
              <w:t>етропавловка</w:t>
            </w:r>
            <w:proofErr w:type="spellEnd"/>
            <w:r w:rsidRPr="00E30D06">
              <w:t>.. Детское  население</w:t>
            </w:r>
          </w:p>
        </w:tc>
      </w:tr>
      <w:tr w:rsidR="00690757" w:rsidRPr="00E30D06" w:rsidTr="002E3813">
        <w:trPr>
          <w:trHeight w:val="8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Медицинская сестра ФАП </w:t>
            </w:r>
            <w:proofErr w:type="spellStart"/>
            <w:r w:rsidRPr="00E30D06">
              <w:t>с</w:t>
            </w:r>
            <w:proofErr w:type="gramStart"/>
            <w:r w:rsidRPr="00E30D06">
              <w:t>.Б</w:t>
            </w:r>
            <w:proofErr w:type="gramEnd"/>
            <w:r w:rsidRPr="00E30D06">
              <w:t>уссе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еженедельно по четвергам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.П</w:t>
            </w:r>
            <w:proofErr w:type="gramEnd"/>
            <w:r w:rsidRPr="00E30D06">
              <w:t>етропавловка</w:t>
            </w:r>
            <w:proofErr w:type="spellEnd"/>
            <w:r w:rsidRPr="00E30D06">
              <w:t>.. Взрослое и детское  население</w:t>
            </w:r>
          </w:p>
        </w:tc>
      </w:tr>
      <w:tr w:rsidR="00690757" w:rsidRPr="00E30D06" w:rsidTr="002E3813">
        <w:trPr>
          <w:trHeight w:val="135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сентябрь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.П</w:t>
            </w:r>
            <w:proofErr w:type="gramEnd"/>
            <w:r w:rsidRPr="00E30D06">
              <w:t>етропавловка</w:t>
            </w:r>
            <w:proofErr w:type="spellEnd"/>
            <w:r w:rsidRPr="00E30D06">
              <w:t>. Взрослое население и подростки</w:t>
            </w:r>
          </w:p>
        </w:tc>
      </w:tr>
      <w:tr w:rsidR="00690757" w:rsidRPr="00E30D06" w:rsidTr="002E3813">
        <w:trPr>
          <w:trHeight w:val="286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>6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ГБУЗ АО "Свободненская больница" Новгородская  амбулатория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.Н</w:t>
            </w:r>
            <w:proofErr w:type="gramEnd"/>
            <w:r w:rsidRPr="00E30D06">
              <w:t>овгородка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749 человек, в том числе: взрослого 600 человек, детского 149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</w:t>
            </w:r>
            <w:r w:rsidRPr="00E30D06">
              <w:br/>
              <w:t xml:space="preserve"> Время работы с 12.30 - 16.00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28.11.2018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Новгородская амбулатория. Взрослое и детское население. Жители, в том числе дети до года в сопровождении одного из родителей  с. Малая </w:t>
            </w:r>
            <w:proofErr w:type="spellStart"/>
            <w:r w:rsidRPr="00E30D06">
              <w:t>Сазанка</w:t>
            </w:r>
            <w:proofErr w:type="spellEnd"/>
            <w:r w:rsidRPr="00E30D06">
              <w:t xml:space="preserve">, </w:t>
            </w:r>
            <w:proofErr w:type="spellStart"/>
            <w:r w:rsidRPr="00E30D06">
              <w:t>с</w:t>
            </w:r>
            <w:proofErr w:type="gramStart"/>
            <w:r w:rsidRPr="00E30D06">
              <w:t>.Б</w:t>
            </w:r>
            <w:proofErr w:type="gramEnd"/>
            <w:r w:rsidRPr="00E30D06">
              <w:t>ардагон</w:t>
            </w:r>
            <w:proofErr w:type="spellEnd"/>
            <w:r w:rsidRPr="00E30D06">
              <w:t xml:space="preserve">, </w:t>
            </w:r>
            <w:proofErr w:type="spellStart"/>
            <w:r w:rsidRPr="00E30D06">
              <w:t>п.Подгорный</w:t>
            </w:r>
            <w:proofErr w:type="spellEnd"/>
            <w:r w:rsidRPr="00E30D06">
              <w:t xml:space="preserve"> обеспечивается подвозом санитарным транспортом и транспортом администрации Свободненского района</w:t>
            </w:r>
          </w:p>
        </w:tc>
      </w:tr>
      <w:tr w:rsidR="00690757" w:rsidRPr="00E30D06" w:rsidTr="002E3813">
        <w:trPr>
          <w:trHeight w:val="133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Врач - педиатр  детской поликлиники ГБУЗ АО "Свободненская больница"</w:t>
            </w:r>
            <w:r w:rsidRPr="00E30D06">
              <w:br/>
              <w:t xml:space="preserve">Время работы с 13.00-15.00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19.07.2018, 17.08.2018, 20.09.2018, 18.10.2018, 15.11.2018,    20.12.2018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ОСП Новгородская амбулатория. Детское  население</w:t>
            </w:r>
          </w:p>
        </w:tc>
      </w:tr>
      <w:tr w:rsidR="00690757" w:rsidRPr="00E30D06" w:rsidTr="002E3813">
        <w:trPr>
          <w:trHeight w:val="174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сентябрь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ОСП Новгородская амбулатория Взрослое население и подростки</w:t>
            </w:r>
          </w:p>
        </w:tc>
      </w:tr>
      <w:tr w:rsidR="00690757" w:rsidRPr="00E30D06" w:rsidTr="002E3813">
        <w:trPr>
          <w:trHeight w:val="29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>6.1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п</w:t>
            </w:r>
            <w:proofErr w:type="gramStart"/>
            <w:r w:rsidRPr="00E30D06">
              <w:t>.П</w:t>
            </w:r>
            <w:proofErr w:type="gramEnd"/>
            <w:r w:rsidRPr="00E30D06">
              <w:t>одгорный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п</w:t>
            </w:r>
            <w:proofErr w:type="gramStart"/>
            <w:r w:rsidRPr="00E30D06">
              <w:t>.П</w:t>
            </w:r>
            <w:proofErr w:type="gramEnd"/>
            <w:r w:rsidRPr="00E30D06">
              <w:t>одгорный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256 человек, в том числе: взрослого 221 человек, детского 35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</w:t>
            </w:r>
            <w:r w:rsidRPr="00E30D06">
              <w:br/>
              <w:t xml:space="preserve"> Время работы с 09.00 - 11.30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28.11.2018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.П</w:t>
            </w:r>
            <w:proofErr w:type="gramEnd"/>
            <w:r w:rsidRPr="00E30D06">
              <w:t>одгорный</w:t>
            </w:r>
            <w:proofErr w:type="spellEnd"/>
            <w:r w:rsidRPr="00E30D06">
              <w:t>. Взрослое и детское население</w:t>
            </w:r>
          </w:p>
        </w:tc>
      </w:tr>
      <w:tr w:rsidR="00690757" w:rsidRPr="00E30D06" w:rsidTr="002E3813">
        <w:trPr>
          <w:trHeight w:val="151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Выездная бригада из ОСП Новгородской амбулатории  в составе: врача - терапевта участкового, акушерка   с 10.00-12.00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11.07.2018, 08.08.2018, 12.09.2018, 10.10.2018, 14.11.2018,    12.12.2018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п</w:t>
            </w:r>
            <w:proofErr w:type="gramStart"/>
            <w:r w:rsidRPr="00E30D06">
              <w:t>.П</w:t>
            </w:r>
            <w:proofErr w:type="gramEnd"/>
            <w:r w:rsidRPr="00E30D06">
              <w:t>одгорный</w:t>
            </w:r>
            <w:proofErr w:type="spellEnd"/>
            <w:r w:rsidRPr="00E30D06">
              <w:t>.</w:t>
            </w:r>
            <w:r w:rsidR="003521E2">
              <w:t xml:space="preserve">  Взрослое и детское население</w:t>
            </w:r>
          </w:p>
        </w:tc>
      </w:tr>
      <w:tr w:rsidR="00690757" w:rsidRPr="00E30D06" w:rsidTr="002E3813">
        <w:trPr>
          <w:trHeight w:val="130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Врач - педиатр  детской поликлиники ГБУЗ АО "Свободненская больница"</w:t>
            </w:r>
            <w:r w:rsidRPr="00E30D06">
              <w:br/>
              <w:t xml:space="preserve">Время работы с 10.00-11.00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19.07.2018, 17.08.2018, 20.09.2018, 18.10.2018, 15.11.2018,    20.12.2018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.ФАП </w:t>
            </w:r>
            <w:proofErr w:type="spellStart"/>
            <w:r w:rsidR="003521E2">
              <w:t>п</w:t>
            </w:r>
            <w:proofErr w:type="gramStart"/>
            <w:r w:rsidR="003521E2">
              <w:t>.П</w:t>
            </w:r>
            <w:proofErr w:type="gramEnd"/>
            <w:r w:rsidR="003521E2">
              <w:t>одгорный</w:t>
            </w:r>
            <w:proofErr w:type="spellEnd"/>
            <w:r w:rsidR="003521E2">
              <w:t>. Детское  население</w:t>
            </w:r>
          </w:p>
        </w:tc>
      </w:tr>
      <w:tr w:rsidR="00690757" w:rsidRPr="00E30D06" w:rsidTr="002E3813">
        <w:trPr>
          <w:trHeight w:val="12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сентябрь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п</w:t>
            </w:r>
            <w:proofErr w:type="gramStart"/>
            <w:r w:rsidRPr="00E30D06">
              <w:t>.П</w:t>
            </w:r>
            <w:proofErr w:type="gramEnd"/>
            <w:r w:rsidRPr="00E30D06">
              <w:t>одгорный</w:t>
            </w:r>
            <w:proofErr w:type="spellEnd"/>
            <w:r w:rsidRPr="00E30D06">
              <w:t xml:space="preserve">. </w:t>
            </w:r>
            <w:r w:rsidR="003521E2">
              <w:t xml:space="preserve"> Взрослое население и подростки</w:t>
            </w:r>
          </w:p>
        </w:tc>
      </w:tr>
      <w:tr w:rsidR="00690757" w:rsidRPr="00E30D06" w:rsidTr="002E3813">
        <w:trPr>
          <w:trHeight w:val="55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6.2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.Б</w:t>
            </w:r>
            <w:proofErr w:type="gramEnd"/>
            <w:r w:rsidRPr="00E30D06">
              <w:t>ардагон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.Б</w:t>
            </w:r>
            <w:proofErr w:type="gramEnd"/>
            <w:r w:rsidRPr="00E30D06">
              <w:t>ардагон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161 человек, в том числе: взрослого 141 человек, детского 20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</w:t>
            </w:r>
            <w:r w:rsidRPr="00E30D06">
              <w:br/>
              <w:t xml:space="preserve"> Время работы с 09.00 - 11.30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28.11.2018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п</w:t>
            </w:r>
            <w:proofErr w:type="gramStart"/>
            <w:r w:rsidRPr="00E30D06">
              <w:t>.П</w:t>
            </w:r>
            <w:proofErr w:type="gramEnd"/>
            <w:r w:rsidRPr="00E30D06">
              <w:t>одгорный</w:t>
            </w:r>
            <w:proofErr w:type="spellEnd"/>
            <w:r w:rsidRPr="00E30D06">
              <w:t xml:space="preserve">. Взрослое и детское население. Жители, в том числе дети до года в сопровождении одного из родителей  </w:t>
            </w:r>
            <w:proofErr w:type="spellStart"/>
            <w:r w:rsidRPr="00E30D06">
              <w:t>с</w:t>
            </w:r>
            <w:proofErr w:type="gramStart"/>
            <w:r w:rsidRPr="00E30D06">
              <w:t>.Б</w:t>
            </w:r>
            <w:proofErr w:type="gramEnd"/>
            <w:r w:rsidRPr="00E30D06">
              <w:t>ардагон</w:t>
            </w:r>
            <w:proofErr w:type="spellEnd"/>
            <w:r w:rsidRPr="00E30D06">
              <w:t xml:space="preserve"> обеспечивается подвозом санитарным транспортом и </w:t>
            </w:r>
            <w:r w:rsidRPr="00E30D06">
              <w:lastRenderedPageBreak/>
              <w:t>транспортом администрации Свободненского района</w:t>
            </w:r>
          </w:p>
        </w:tc>
      </w:tr>
      <w:tr w:rsidR="00690757" w:rsidRPr="00E30D06" w:rsidTr="002E3813">
        <w:trPr>
          <w:trHeight w:val="148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Врач - педиатр  детской поликлиники ГБУЗ АО "Свободненская больница"</w:t>
            </w:r>
            <w:r w:rsidRPr="00E30D06">
              <w:br/>
              <w:t xml:space="preserve">Время работы с 11.30-12.30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19.07.2018, 17.08.2018, 20.09.2018, 18.10.2018, 15.11.2018,    20.12.2018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.Б</w:t>
            </w:r>
            <w:proofErr w:type="gramEnd"/>
            <w:r w:rsidRPr="00E30D06">
              <w:t>ардагон</w:t>
            </w:r>
            <w:proofErr w:type="spellEnd"/>
            <w:r w:rsidRPr="00E30D06">
              <w:t>. . Детское  население</w:t>
            </w:r>
          </w:p>
        </w:tc>
      </w:tr>
      <w:tr w:rsidR="00690757" w:rsidRPr="00E30D06" w:rsidTr="002E3813">
        <w:trPr>
          <w:trHeight w:val="139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Выездная бригада из ОСП Новгородской амбулатории  в составе врача - терапевта участкового, акушерка   </w:t>
            </w:r>
            <w:r w:rsidRPr="00E30D06">
              <w:br w:type="page"/>
              <w:t>Время работы с 13.00-15.00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25.07.2018, 22.08.2018, 26.09.2018, 24.10.2018, 28.11.2018,    26.12.2018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.Б</w:t>
            </w:r>
            <w:proofErr w:type="gramEnd"/>
            <w:r w:rsidRPr="00E30D06">
              <w:t>ардагон</w:t>
            </w:r>
            <w:proofErr w:type="spellEnd"/>
            <w:r w:rsidR="003521E2">
              <w:t>.  Взрослое и детское население</w:t>
            </w:r>
          </w:p>
        </w:tc>
      </w:tr>
      <w:tr w:rsidR="00690757" w:rsidRPr="00E30D06" w:rsidTr="002E3813">
        <w:trPr>
          <w:trHeight w:val="120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сентябрь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.Б</w:t>
            </w:r>
            <w:proofErr w:type="gramEnd"/>
            <w:r w:rsidRPr="00E30D06">
              <w:t>ардагон</w:t>
            </w:r>
            <w:proofErr w:type="spellEnd"/>
            <w:r w:rsidRPr="00E30D06">
              <w:t>.   Взрослое население и подростки</w:t>
            </w:r>
          </w:p>
        </w:tc>
      </w:tr>
      <w:tr w:rsidR="00690757" w:rsidRPr="00E30D06" w:rsidTr="002E3813">
        <w:trPr>
          <w:trHeight w:val="29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6.3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.М</w:t>
            </w:r>
            <w:proofErr w:type="gramEnd"/>
            <w:r w:rsidRPr="00E30D06">
              <w:t>алая</w:t>
            </w:r>
            <w:proofErr w:type="spellEnd"/>
            <w:r w:rsidRPr="00E30D06">
              <w:t xml:space="preserve"> </w:t>
            </w:r>
            <w:proofErr w:type="spellStart"/>
            <w:r w:rsidRPr="00E30D06">
              <w:t>Сазанка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.М</w:t>
            </w:r>
            <w:proofErr w:type="gramEnd"/>
            <w:r w:rsidRPr="00E30D06">
              <w:t>алая</w:t>
            </w:r>
            <w:proofErr w:type="spellEnd"/>
            <w:r w:rsidRPr="00E30D06">
              <w:t xml:space="preserve"> </w:t>
            </w:r>
            <w:proofErr w:type="spellStart"/>
            <w:r w:rsidRPr="00E30D06">
              <w:t>Сазанка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206 человек, в том числе: взрослого 171 человек, детского 35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</w:t>
            </w:r>
            <w:r w:rsidRPr="00E30D06">
              <w:br/>
              <w:t xml:space="preserve"> Время работы с 12.30 - 16.00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28.11.2018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Новгородская амбулатория. Взрослое и детское население. Жители, в том числе дети до года в сопровождении одного из родителей  </w:t>
            </w:r>
            <w:proofErr w:type="gramStart"/>
            <w:r w:rsidRPr="00E30D06">
              <w:t>с</w:t>
            </w:r>
            <w:proofErr w:type="gramEnd"/>
            <w:r w:rsidRPr="00E30D06">
              <w:t xml:space="preserve">. </w:t>
            </w:r>
            <w:proofErr w:type="gramStart"/>
            <w:r w:rsidRPr="00E30D06">
              <w:t>Малая</w:t>
            </w:r>
            <w:proofErr w:type="gramEnd"/>
            <w:r w:rsidRPr="00E30D06">
              <w:t xml:space="preserve"> </w:t>
            </w:r>
            <w:proofErr w:type="spellStart"/>
            <w:r w:rsidRPr="00E30D06">
              <w:t>Сазанка</w:t>
            </w:r>
            <w:proofErr w:type="spellEnd"/>
            <w:r w:rsidRPr="00E30D06">
              <w:t xml:space="preserve"> обеспечивается подвозом санитарным транспортом и транспортом администрации Свободненского района</w:t>
            </w:r>
          </w:p>
        </w:tc>
      </w:tr>
      <w:tr w:rsidR="00690757" w:rsidRPr="00E30D06" w:rsidTr="002E3813">
        <w:trPr>
          <w:trHeight w:val="133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Врач - педиатр  детской поликлиники ГБУЗ АО "Свободненская больница"</w:t>
            </w:r>
            <w:r w:rsidRPr="00E30D06">
              <w:br/>
              <w:t xml:space="preserve">Время работы с 14.30-15.00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19.07.2018, 17.08.2018, 20.09.2018, 18.10.2018, 15.11.2018,    20.12.2018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.М</w:t>
            </w:r>
            <w:proofErr w:type="gramEnd"/>
            <w:r w:rsidRPr="00E30D06">
              <w:t>алая</w:t>
            </w:r>
            <w:proofErr w:type="spellEnd"/>
            <w:r w:rsidRPr="00E30D06">
              <w:t xml:space="preserve"> </w:t>
            </w:r>
            <w:proofErr w:type="spellStart"/>
            <w:r w:rsidRPr="00E30D06">
              <w:t>Сазанка</w:t>
            </w:r>
            <w:proofErr w:type="spellEnd"/>
            <w:r w:rsidRPr="00E30D06">
              <w:t>. Детское  население</w:t>
            </w:r>
          </w:p>
        </w:tc>
      </w:tr>
      <w:tr w:rsidR="00690757" w:rsidRPr="00E30D06" w:rsidTr="002E3813">
        <w:trPr>
          <w:trHeight w:val="148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Выездная бригада из ОСП Новгородской амбулатории  в составе врача - терапевта участкового, акушерка   </w:t>
            </w:r>
            <w:r w:rsidRPr="00E30D06">
              <w:br/>
              <w:t>Время работы с 13.00-15.00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04.07.2018, 01.08.2018, 05.09.2018, 03.10.2018, 07.11.2018,    05.12.2018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.М</w:t>
            </w:r>
            <w:proofErr w:type="gramEnd"/>
            <w:r w:rsidRPr="00E30D06">
              <w:t>алая</w:t>
            </w:r>
            <w:proofErr w:type="spellEnd"/>
            <w:r w:rsidRPr="00E30D06">
              <w:t xml:space="preserve"> </w:t>
            </w:r>
            <w:proofErr w:type="spellStart"/>
            <w:r w:rsidRPr="00E30D06">
              <w:t>Сазанка</w:t>
            </w:r>
            <w:proofErr w:type="spellEnd"/>
            <w:r w:rsidRPr="00E30D06">
              <w:t>.  Взрослое население</w:t>
            </w:r>
          </w:p>
        </w:tc>
      </w:tr>
      <w:tr w:rsidR="00690757" w:rsidRPr="00E30D06" w:rsidTr="002E3813">
        <w:trPr>
          <w:trHeight w:val="168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сентябрь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.М</w:t>
            </w:r>
            <w:proofErr w:type="gramEnd"/>
            <w:r w:rsidRPr="00E30D06">
              <w:t>алая</w:t>
            </w:r>
            <w:proofErr w:type="spellEnd"/>
            <w:r w:rsidRPr="00E30D06">
              <w:t xml:space="preserve"> </w:t>
            </w:r>
            <w:proofErr w:type="spellStart"/>
            <w:r w:rsidRPr="00E30D06">
              <w:t>Сазанка</w:t>
            </w:r>
            <w:proofErr w:type="spellEnd"/>
            <w:r w:rsidRPr="00E30D06">
              <w:t>.  Взрослое население и подростки</w:t>
            </w:r>
          </w:p>
        </w:tc>
      </w:tr>
      <w:tr w:rsidR="00690757" w:rsidRPr="00E30D06" w:rsidTr="002E3813">
        <w:trPr>
          <w:trHeight w:val="26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7.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ГБУЗ АО "Свободненская больница" </w:t>
            </w:r>
            <w:proofErr w:type="spellStart"/>
            <w:r w:rsidRPr="00E30D06">
              <w:t>Орлинская</w:t>
            </w:r>
            <w:proofErr w:type="spellEnd"/>
            <w:r w:rsidRPr="00E30D06">
              <w:t xml:space="preserve">  амбулатория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г</w:t>
            </w:r>
            <w:proofErr w:type="gramStart"/>
            <w:r w:rsidRPr="00E30D06">
              <w:t>.С</w:t>
            </w:r>
            <w:proofErr w:type="gramEnd"/>
            <w:r w:rsidRPr="00E30D06">
              <w:t>вободный</w:t>
            </w:r>
            <w:proofErr w:type="spellEnd"/>
            <w:r w:rsidRPr="00E30D06">
              <w:t xml:space="preserve"> -21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1222, в том числе взрослое 886 человек, детское 336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врач - акушер – гинеколог,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</w:t>
            </w:r>
            <w:r w:rsidRPr="00E30D06">
              <w:br/>
              <w:t>Время работы с 10.00-15.00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25.07.2018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</w:t>
            </w:r>
            <w:proofErr w:type="spellStart"/>
            <w:r w:rsidRPr="00E30D06">
              <w:t>Орлинская</w:t>
            </w:r>
            <w:proofErr w:type="spellEnd"/>
            <w:r w:rsidRPr="00E30D06">
              <w:t xml:space="preserve"> амбулат</w:t>
            </w:r>
            <w:r w:rsidR="003521E2">
              <w:t>ория. Прием взрослого населения</w:t>
            </w:r>
          </w:p>
        </w:tc>
      </w:tr>
      <w:tr w:rsidR="00690757" w:rsidRPr="00E30D06" w:rsidTr="002E3813">
        <w:trPr>
          <w:trHeight w:val="150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сентябрь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ОСП </w:t>
            </w:r>
            <w:proofErr w:type="spellStart"/>
            <w:r w:rsidRPr="00E30D06">
              <w:t>Орлинская</w:t>
            </w:r>
            <w:proofErr w:type="spellEnd"/>
            <w:r w:rsidRPr="00E30D06">
              <w:t xml:space="preserve"> амбулатория. Прием в</w:t>
            </w:r>
            <w:r w:rsidR="003521E2">
              <w:t>зрослого населения и подростков</w:t>
            </w:r>
          </w:p>
        </w:tc>
      </w:tr>
      <w:tr w:rsidR="00690757" w:rsidRPr="00E30D06" w:rsidTr="002E3813">
        <w:trPr>
          <w:trHeight w:val="126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7.1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.М</w:t>
            </w:r>
            <w:proofErr w:type="gramEnd"/>
            <w:r w:rsidRPr="00E30D06">
              <w:t>осквитино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.М</w:t>
            </w:r>
            <w:proofErr w:type="gramEnd"/>
            <w:r w:rsidRPr="00E30D06">
              <w:t>осквитино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425 человек, в том числе: взрослое 308 человек, детское 117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 xml:space="preserve">Специалисты из ГБУЗ АО «Свободненская больница»: врач - акушер – гинеколог,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</w:t>
            </w:r>
            <w:r w:rsidRPr="00E30D06">
              <w:lastRenderedPageBreak/>
              <w:t>клинико – диагностической лаборатории.</w:t>
            </w:r>
            <w:proofErr w:type="gramEnd"/>
            <w:r w:rsidRPr="00E30D06">
              <w:t xml:space="preserve"> </w:t>
            </w:r>
            <w:r w:rsidRPr="00E30D06">
              <w:br/>
              <w:t>Время работы с 10.00-15.00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>19.12.2018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.М</w:t>
            </w:r>
            <w:proofErr w:type="gramEnd"/>
            <w:r w:rsidRPr="00E30D06">
              <w:t>осквитино</w:t>
            </w:r>
            <w:proofErr w:type="spellEnd"/>
            <w:r w:rsidRPr="00E30D06">
              <w:t xml:space="preserve">. Взрослое и детское население. Жители </w:t>
            </w:r>
            <w:proofErr w:type="spellStart"/>
            <w:r w:rsidRPr="00E30D06">
              <w:t>с</w:t>
            </w:r>
            <w:proofErr w:type="gramStart"/>
            <w:r w:rsidRPr="00E30D06">
              <w:t>.И</w:t>
            </w:r>
            <w:proofErr w:type="gramEnd"/>
            <w:r w:rsidRPr="00E30D06">
              <w:t>сточное</w:t>
            </w:r>
            <w:proofErr w:type="spellEnd"/>
            <w:r w:rsidRPr="00E30D06">
              <w:t xml:space="preserve"> обеспечиваются подвозом </w:t>
            </w:r>
            <w:r w:rsidRPr="00E30D06">
              <w:lastRenderedPageBreak/>
              <w:t>санитарным транспортом и транспортом администрации Свободненского района</w:t>
            </w:r>
          </w:p>
        </w:tc>
      </w:tr>
      <w:tr w:rsidR="00690757" w:rsidRPr="00E30D06" w:rsidTr="002E3813">
        <w:trPr>
          <w:trHeight w:val="140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Выездная бригада из ОСП </w:t>
            </w:r>
            <w:proofErr w:type="spellStart"/>
            <w:r w:rsidRPr="00E30D06">
              <w:t>Орлинской</w:t>
            </w:r>
            <w:proofErr w:type="spellEnd"/>
            <w:r w:rsidRPr="00E30D06">
              <w:t xml:space="preserve">  амбулатории  в составе врач общей практики, врач - педиатр, врач - лаборант, акушерка   </w:t>
            </w:r>
            <w:r w:rsidRPr="00E30D06">
              <w:br w:type="page"/>
              <w:t>Время работы с 09.00-12.00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05.07.2018, 12.07.2018, 19.07.2018, 26.07.2018, 02.08.2018, 09.08.2018, 16.08.2018, 23.08.2018, 30.08.2018, 06.09.2018, 13.09.2018, 20.09.2018, 27.09.2018, 04.10.2018, 11.10.2018, 18.10.2018, 25.10.2018, 01.11.2018, 08.11.2018, 15.11.2018, 22.11.2018, 29.11.2018, 06.12.2018, 13.12.2018, 20.12.2018,    27.12.2018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.М</w:t>
            </w:r>
            <w:proofErr w:type="gramEnd"/>
            <w:r w:rsidRPr="00E30D06">
              <w:t>осквитино</w:t>
            </w:r>
            <w:proofErr w:type="spellEnd"/>
            <w:r w:rsidRPr="00E30D06">
              <w:t>. Взрослое и детское население</w:t>
            </w:r>
          </w:p>
        </w:tc>
      </w:tr>
      <w:tr w:rsidR="00690757" w:rsidRPr="00E30D06" w:rsidTr="002E3813">
        <w:trPr>
          <w:trHeight w:val="17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сентябрь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.М</w:t>
            </w:r>
            <w:proofErr w:type="gramEnd"/>
            <w:r w:rsidRPr="00E30D06">
              <w:t>осквитино</w:t>
            </w:r>
            <w:proofErr w:type="spellEnd"/>
            <w:r w:rsidRPr="00E30D06">
              <w:t xml:space="preserve">. </w:t>
            </w:r>
            <w:r w:rsidR="003521E2">
              <w:t xml:space="preserve"> Взрослое население и подростки</w:t>
            </w:r>
          </w:p>
        </w:tc>
      </w:tr>
      <w:tr w:rsidR="00690757" w:rsidRPr="00E30D06" w:rsidTr="002E3813">
        <w:trPr>
          <w:trHeight w:val="26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lastRenderedPageBreak/>
              <w:t>7.2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.И</w:t>
            </w:r>
            <w:proofErr w:type="gramEnd"/>
            <w:r w:rsidRPr="00E30D06">
              <w:t>сточное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>
            <w:r w:rsidRPr="00E30D06">
              <w:t>всего населения 70 человек, в том числе:  взрослое 57 человек, детское 13 человек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gramStart"/>
            <w:r w:rsidRPr="00E30D06">
              <w:t>Специалисты из ГБУЗ АО «Свободненская больница»: врач - акушер – гинеколог,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</w:t>
            </w:r>
            <w:proofErr w:type="gramEnd"/>
            <w:r w:rsidRPr="00E30D06">
              <w:t xml:space="preserve"> </w:t>
            </w:r>
            <w:r w:rsidRPr="00E30D06">
              <w:br/>
              <w:t>Время работы с 10.00-15.00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19.12.2018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.М</w:t>
            </w:r>
            <w:proofErr w:type="gramEnd"/>
            <w:r w:rsidRPr="00E30D06">
              <w:t>осквитино</w:t>
            </w:r>
            <w:proofErr w:type="spellEnd"/>
            <w:r w:rsidRPr="00E30D06">
              <w:t xml:space="preserve">. Взрослое и детское население. Жители </w:t>
            </w:r>
            <w:proofErr w:type="spellStart"/>
            <w:r w:rsidRPr="00E30D06">
              <w:t>с</w:t>
            </w:r>
            <w:proofErr w:type="gramStart"/>
            <w:r w:rsidRPr="00E30D06">
              <w:t>.И</w:t>
            </w:r>
            <w:proofErr w:type="gramEnd"/>
            <w:r w:rsidRPr="00E30D06">
              <w:t>сточное</w:t>
            </w:r>
            <w:proofErr w:type="spellEnd"/>
            <w:r w:rsidRPr="00E30D06">
              <w:t xml:space="preserve"> обеспечиваются подвозом санитарным транспортом и транспортом администрации Свободненского района</w:t>
            </w:r>
          </w:p>
        </w:tc>
      </w:tr>
      <w:tr w:rsidR="00690757" w:rsidRPr="00E30D06" w:rsidTr="002E3813">
        <w:trPr>
          <w:trHeight w:val="51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 Выездная бригада из ОСП </w:t>
            </w:r>
            <w:proofErr w:type="spellStart"/>
            <w:r w:rsidRPr="00E30D06">
              <w:t>Орлинской</w:t>
            </w:r>
            <w:proofErr w:type="spellEnd"/>
            <w:r w:rsidRPr="00E30D06">
              <w:t xml:space="preserve">  амбулатории  в составе врач общей практики, врач - педиатр, врач - лаборант, акушерка.</w:t>
            </w:r>
            <w:r w:rsidRPr="00E30D06">
              <w:br/>
              <w:t>Время работы с 13.00-14.30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05.07.2018, 12.07.2018, 19.07.2018, 26.07.2018, 02.08.2018, 09.08.2018, 16.08.2018, 23.08.2018, 30.08.2018, 06.09.2018, 13.09.2018, 20.09.2018, 27.09.2018, 04.10.2018, 11.10.2018, 18.10.2018, 25.10.2018, 01.11.2018, 08.11.2018, 15.11.2018, 22.11.2018, 29.11.2018, 06.12.2018, 13.12.2018, 20.12.2018,    27.12.2018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 xml:space="preserve">ФАП </w:t>
            </w:r>
            <w:proofErr w:type="spellStart"/>
            <w:r w:rsidRPr="00E30D06">
              <w:t>с</w:t>
            </w:r>
            <w:proofErr w:type="gramStart"/>
            <w:r w:rsidRPr="00E30D06">
              <w:t>.И</w:t>
            </w:r>
            <w:proofErr w:type="gramEnd"/>
            <w:r w:rsidRPr="00E30D06">
              <w:t>сточное</w:t>
            </w:r>
            <w:proofErr w:type="spellEnd"/>
            <w:r w:rsidRPr="00E30D06">
              <w:t>. Взрослое и детское  население</w:t>
            </w:r>
          </w:p>
        </w:tc>
      </w:tr>
      <w:tr w:rsidR="00690757" w:rsidRPr="00E30D06" w:rsidTr="002E3813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Передвижная флюорографическая установка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r w:rsidRPr="00E30D06">
              <w:t>сентябрь (конкретная дата и время будет уточнено дополнительно)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7" w:rsidRPr="00E30D06" w:rsidRDefault="00690757" w:rsidP="00690757">
            <w:proofErr w:type="spellStart"/>
            <w:r w:rsidRPr="00E30D06">
              <w:t>с</w:t>
            </w:r>
            <w:proofErr w:type="gramStart"/>
            <w:r w:rsidRPr="00E30D06">
              <w:t>.И</w:t>
            </w:r>
            <w:proofErr w:type="gramEnd"/>
            <w:r w:rsidRPr="00E30D06">
              <w:t>сточное</w:t>
            </w:r>
            <w:proofErr w:type="spellEnd"/>
            <w:r w:rsidRPr="00E30D06">
              <w:t xml:space="preserve">. </w:t>
            </w:r>
            <w:r w:rsidR="003521E2">
              <w:t xml:space="preserve"> Взрослое население и подростки</w:t>
            </w:r>
          </w:p>
        </w:tc>
      </w:tr>
    </w:tbl>
    <w:p w:rsidR="00D55E68" w:rsidRPr="00E30D06" w:rsidRDefault="00D55E68"/>
    <w:sectPr w:rsidR="00D55E68" w:rsidRPr="00E30D06" w:rsidSect="00E30D0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57"/>
    <w:rsid w:val="000036A6"/>
    <w:rsid w:val="00011687"/>
    <w:rsid w:val="00011E50"/>
    <w:rsid w:val="0001247D"/>
    <w:rsid w:val="000128FC"/>
    <w:rsid w:val="0001321F"/>
    <w:rsid w:val="0001463C"/>
    <w:rsid w:val="00015D61"/>
    <w:rsid w:val="00017603"/>
    <w:rsid w:val="00017785"/>
    <w:rsid w:val="0002172C"/>
    <w:rsid w:val="00021B81"/>
    <w:rsid w:val="00023952"/>
    <w:rsid w:val="00025325"/>
    <w:rsid w:val="00027B66"/>
    <w:rsid w:val="00027C6A"/>
    <w:rsid w:val="00030DE5"/>
    <w:rsid w:val="00030E60"/>
    <w:rsid w:val="0003447C"/>
    <w:rsid w:val="00035B13"/>
    <w:rsid w:val="000366E2"/>
    <w:rsid w:val="00040082"/>
    <w:rsid w:val="00040CF3"/>
    <w:rsid w:val="0004274B"/>
    <w:rsid w:val="00042E1D"/>
    <w:rsid w:val="000449D3"/>
    <w:rsid w:val="0004739F"/>
    <w:rsid w:val="00047757"/>
    <w:rsid w:val="000504FA"/>
    <w:rsid w:val="0005131F"/>
    <w:rsid w:val="000516EF"/>
    <w:rsid w:val="00052258"/>
    <w:rsid w:val="0005225E"/>
    <w:rsid w:val="0005358F"/>
    <w:rsid w:val="000544DB"/>
    <w:rsid w:val="000551EC"/>
    <w:rsid w:val="00055DCE"/>
    <w:rsid w:val="0005649D"/>
    <w:rsid w:val="0005792C"/>
    <w:rsid w:val="00057CD1"/>
    <w:rsid w:val="00061F05"/>
    <w:rsid w:val="00061F44"/>
    <w:rsid w:val="000643D6"/>
    <w:rsid w:val="00065A54"/>
    <w:rsid w:val="00066ECD"/>
    <w:rsid w:val="0006743D"/>
    <w:rsid w:val="000707B1"/>
    <w:rsid w:val="00070C0B"/>
    <w:rsid w:val="000711FD"/>
    <w:rsid w:val="00072B16"/>
    <w:rsid w:val="00073219"/>
    <w:rsid w:val="0007325A"/>
    <w:rsid w:val="0007658D"/>
    <w:rsid w:val="00081A25"/>
    <w:rsid w:val="000820C0"/>
    <w:rsid w:val="00082425"/>
    <w:rsid w:val="00082A46"/>
    <w:rsid w:val="0008402B"/>
    <w:rsid w:val="00085685"/>
    <w:rsid w:val="000856DA"/>
    <w:rsid w:val="0008698B"/>
    <w:rsid w:val="000877AF"/>
    <w:rsid w:val="00087FF9"/>
    <w:rsid w:val="000908D7"/>
    <w:rsid w:val="00093E63"/>
    <w:rsid w:val="00096194"/>
    <w:rsid w:val="00097523"/>
    <w:rsid w:val="000A5957"/>
    <w:rsid w:val="000A7142"/>
    <w:rsid w:val="000A7B0D"/>
    <w:rsid w:val="000B640B"/>
    <w:rsid w:val="000B672B"/>
    <w:rsid w:val="000B6911"/>
    <w:rsid w:val="000B6A7C"/>
    <w:rsid w:val="000B7E73"/>
    <w:rsid w:val="000C29FE"/>
    <w:rsid w:val="000C3758"/>
    <w:rsid w:val="000C51EE"/>
    <w:rsid w:val="000C5281"/>
    <w:rsid w:val="000C5EC5"/>
    <w:rsid w:val="000D2739"/>
    <w:rsid w:val="000D3B31"/>
    <w:rsid w:val="000D54F5"/>
    <w:rsid w:val="000D68C4"/>
    <w:rsid w:val="000D721F"/>
    <w:rsid w:val="000D7E41"/>
    <w:rsid w:val="000D7ED5"/>
    <w:rsid w:val="000E3964"/>
    <w:rsid w:val="000E3D04"/>
    <w:rsid w:val="000F1221"/>
    <w:rsid w:val="000F3AB8"/>
    <w:rsid w:val="00105CFF"/>
    <w:rsid w:val="00106C60"/>
    <w:rsid w:val="001111F0"/>
    <w:rsid w:val="001117D1"/>
    <w:rsid w:val="00113A7A"/>
    <w:rsid w:val="00113D6A"/>
    <w:rsid w:val="0011491E"/>
    <w:rsid w:val="001159AB"/>
    <w:rsid w:val="00117DE2"/>
    <w:rsid w:val="00117F26"/>
    <w:rsid w:val="00121CDE"/>
    <w:rsid w:val="00123109"/>
    <w:rsid w:val="00126425"/>
    <w:rsid w:val="0013089C"/>
    <w:rsid w:val="001325A0"/>
    <w:rsid w:val="001327FA"/>
    <w:rsid w:val="00142ADE"/>
    <w:rsid w:val="00143E52"/>
    <w:rsid w:val="00145D85"/>
    <w:rsid w:val="001528D7"/>
    <w:rsid w:val="0015781F"/>
    <w:rsid w:val="001605BF"/>
    <w:rsid w:val="001606BD"/>
    <w:rsid w:val="00162869"/>
    <w:rsid w:val="00163292"/>
    <w:rsid w:val="00164E57"/>
    <w:rsid w:val="00165233"/>
    <w:rsid w:val="00165F65"/>
    <w:rsid w:val="00167C44"/>
    <w:rsid w:val="001705DE"/>
    <w:rsid w:val="00175527"/>
    <w:rsid w:val="0017643B"/>
    <w:rsid w:val="00180CBE"/>
    <w:rsid w:val="0018235A"/>
    <w:rsid w:val="00183BA5"/>
    <w:rsid w:val="00183F5C"/>
    <w:rsid w:val="001843C2"/>
    <w:rsid w:val="001845B5"/>
    <w:rsid w:val="00185AD0"/>
    <w:rsid w:val="001925F7"/>
    <w:rsid w:val="00193DAC"/>
    <w:rsid w:val="001940E7"/>
    <w:rsid w:val="001974DF"/>
    <w:rsid w:val="001A0947"/>
    <w:rsid w:val="001A2DF0"/>
    <w:rsid w:val="001A4CA2"/>
    <w:rsid w:val="001A5B54"/>
    <w:rsid w:val="001A5F26"/>
    <w:rsid w:val="001A6DA6"/>
    <w:rsid w:val="001B3186"/>
    <w:rsid w:val="001B45FC"/>
    <w:rsid w:val="001B52C2"/>
    <w:rsid w:val="001B5FF9"/>
    <w:rsid w:val="001B6EC8"/>
    <w:rsid w:val="001B7ABF"/>
    <w:rsid w:val="001B7DAF"/>
    <w:rsid w:val="001B7E64"/>
    <w:rsid w:val="001C1459"/>
    <w:rsid w:val="001C3F29"/>
    <w:rsid w:val="001C4116"/>
    <w:rsid w:val="001C4C0D"/>
    <w:rsid w:val="001D06C9"/>
    <w:rsid w:val="001D0F89"/>
    <w:rsid w:val="001D1EFD"/>
    <w:rsid w:val="001D2FD2"/>
    <w:rsid w:val="001D4E16"/>
    <w:rsid w:val="001D5328"/>
    <w:rsid w:val="001E1654"/>
    <w:rsid w:val="001E34B1"/>
    <w:rsid w:val="001E4060"/>
    <w:rsid w:val="001E661E"/>
    <w:rsid w:val="001E7320"/>
    <w:rsid w:val="001E7D93"/>
    <w:rsid w:val="001F00EB"/>
    <w:rsid w:val="001F01FD"/>
    <w:rsid w:val="001F2A60"/>
    <w:rsid w:val="001F30B7"/>
    <w:rsid w:val="001F399F"/>
    <w:rsid w:val="001F71E0"/>
    <w:rsid w:val="002029E6"/>
    <w:rsid w:val="002048B8"/>
    <w:rsid w:val="00207E3B"/>
    <w:rsid w:val="00212C2C"/>
    <w:rsid w:val="00212CD8"/>
    <w:rsid w:val="00213A45"/>
    <w:rsid w:val="00215FC9"/>
    <w:rsid w:val="00216AC9"/>
    <w:rsid w:val="00220B4C"/>
    <w:rsid w:val="00222C66"/>
    <w:rsid w:val="002232AB"/>
    <w:rsid w:val="00224077"/>
    <w:rsid w:val="00224674"/>
    <w:rsid w:val="002261EB"/>
    <w:rsid w:val="002271DE"/>
    <w:rsid w:val="002274A1"/>
    <w:rsid w:val="00227835"/>
    <w:rsid w:val="00230DF8"/>
    <w:rsid w:val="002315E8"/>
    <w:rsid w:val="002319C1"/>
    <w:rsid w:val="00231F73"/>
    <w:rsid w:val="00233364"/>
    <w:rsid w:val="00234305"/>
    <w:rsid w:val="00235B59"/>
    <w:rsid w:val="00237069"/>
    <w:rsid w:val="0023712A"/>
    <w:rsid w:val="00237313"/>
    <w:rsid w:val="00240460"/>
    <w:rsid w:val="00240BA1"/>
    <w:rsid w:val="002416E8"/>
    <w:rsid w:val="00243FDB"/>
    <w:rsid w:val="00246268"/>
    <w:rsid w:val="0025089A"/>
    <w:rsid w:val="00250CE2"/>
    <w:rsid w:val="00252112"/>
    <w:rsid w:val="00255159"/>
    <w:rsid w:val="0025568E"/>
    <w:rsid w:val="00256549"/>
    <w:rsid w:val="002575A4"/>
    <w:rsid w:val="002623AE"/>
    <w:rsid w:val="0026254A"/>
    <w:rsid w:val="00262B4C"/>
    <w:rsid w:val="00264517"/>
    <w:rsid w:val="00264EC1"/>
    <w:rsid w:val="00266133"/>
    <w:rsid w:val="0027030A"/>
    <w:rsid w:val="0027273A"/>
    <w:rsid w:val="00272A15"/>
    <w:rsid w:val="00272D4B"/>
    <w:rsid w:val="00274231"/>
    <w:rsid w:val="00274D5A"/>
    <w:rsid w:val="0027669E"/>
    <w:rsid w:val="00281737"/>
    <w:rsid w:val="00282461"/>
    <w:rsid w:val="00282A0F"/>
    <w:rsid w:val="00283499"/>
    <w:rsid w:val="00284327"/>
    <w:rsid w:val="00285B1C"/>
    <w:rsid w:val="00285F25"/>
    <w:rsid w:val="00286C0C"/>
    <w:rsid w:val="00287987"/>
    <w:rsid w:val="0029174A"/>
    <w:rsid w:val="002919AE"/>
    <w:rsid w:val="00291FC5"/>
    <w:rsid w:val="00294C48"/>
    <w:rsid w:val="002A06BE"/>
    <w:rsid w:val="002A2016"/>
    <w:rsid w:val="002A43CA"/>
    <w:rsid w:val="002A4D71"/>
    <w:rsid w:val="002A4FA2"/>
    <w:rsid w:val="002A5B1B"/>
    <w:rsid w:val="002A7487"/>
    <w:rsid w:val="002B137B"/>
    <w:rsid w:val="002B33D6"/>
    <w:rsid w:val="002B531C"/>
    <w:rsid w:val="002B7BFE"/>
    <w:rsid w:val="002B7E3F"/>
    <w:rsid w:val="002C4C0E"/>
    <w:rsid w:val="002D0473"/>
    <w:rsid w:val="002D1415"/>
    <w:rsid w:val="002D18FE"/>
    <w:rsid w:val="002D1AFA"/>
    <w:rsid w:val="002D1CEE"/>
    <w:rsid w:val="002D5F5E"/>
    <w:rsid w:val="002D6E6B"/>
    <w:rsid w:val="002D7771"/>
    <w:rsid w:val="002E120B"/>
    <w:rsid w:val="002E22AB"/>
    <w:rsid w:val="002E3813"/>
    <w:rsid w:val="002E5C84"/>
    <w:rsid w:val="002E6F25"/>
    <w:rsid w:val="002F417F"/>
    <w:rsid w:val="002F42E1"/>
    <w:rsid w:val="002F5A4C"/>
    <w:rsid w:val="002F6AFA"/>
    <w:rsid w:val="00300B19"/>
    <w:rsid w:val="00300ECB"/>
    <w:rsid w:val="00302287"/>
    <w:rsid w:val="00305C14"/>
    <w:rsid w:val="003128B9"/>
    <w:rsid w:val="00314538"/>
    <w:rsid w:val="003152FF"/>
    <w:rsid w:val="00317D7E"/>
    <w:rsid w:val="003236EF"/>
    <w:rsid w:val="003238DF"/>
    <w:rsid w:val="00323FF8"/>
    <w:rsid w:val="0032462E"/>
    <w:rsid w:val="00331123"/>
    <w:rsid w:val="00332A94"/>
    <w:rsid w:val="00334216"/>
    <w:rsid w:val="00337786"/>
    <w:rsid w:val="003431E5"/>
    <w:rsid w:val="00343698"/>
    <w:rsid w:val="00344092"/>
    <w:rsid w:val="00344713"/>
    <w:rsid w:val="00345F82"/>
    <w:rsid w:val="00347BCD"/>
    <w:rsid w:val="00350D0E"/>
    <w:rsid w:val="003521E2"/>
    <w:rsid w:val="0035364B"/>
    <w:rsid w:val="0035473D"/>
    <w:rsid w:val="0035496B"/>
    <w:rsid w:val="0035546F"/>
    <w:rsid w:val="0035643A"/>
    <w:rsid w:val="00360526"/>
    <w:rsid w:val="00360586"/>
    <w:rsid w:val="00363BA1"/>
    <w:rsid w:val="00365FC1"/>
    <w:rsid w:val="00367943"/>
    <w:rsid w:val="00367CFC"/>
    <w:rsid w:val="003701E6"/>
    <w:rsid w:val="00371F77"/>
    <w:rsid w:val="00372DD9"/>
    <w:rsid w:val="00373AEA"/>
    <w:rsid w:val="0037614F"/>
    <w:rsid w:val="0037697D"/>
    <w:rsid w:val="003776F8"/>
    <w:rsid w:val="00377D4E"/>
    <w:rsid w:val="00387CC5"/>
    <w:rsid w:val="00387FAC"/>
    <w:rsid w:val="00391839"/>
    <w:rsid w:val="00394012"/>
    <w:rsid w:val="003A16A6"/>
    <w:rsid w:val="003A2048"/>
    <w:rsid w:val="003A2213"/>
    <w:rsid w:val="003A2A10"/>
    <w:rsid w:val="003A2CE7"/>
    <w:rsid w:val="003A50C5"/>
    <w:rsid w:val="003A6A02"/>
    <w:rsid w:val="003A7BDB"/>
    <w:rsid w:val="003B12A7"/>
    <w:rsid w:val="003B1613"/>
    <w:rsid w:val="003B183B"/>
    <w:rsid w:val="003B4AB1"/>
    <w:rsid w:val="003B66EB"/>
    <w:rsid w:val="003B6AE5"/>
    <w:rsid w:val="003B75B5"/>
    <w:rsid w:val="003C10C4"/>
    <w:rsid w:val="003C27DC"/>
    <w:rsid w:val="003C2EBD"/>
    <w:rsid w:val="003C59A8"/>
    <w:rsid w:val="003D00DC"/>
    <w:rsid w:val="003D1952"/>
    <w:rsid w:val="003D29C5"/>
    <w:rsid w:val="003D4D4D"/>
    <w:rsid w:val="003E053D"/>
    <w:rsid w:val="003E20E6"/>
    <w:rsid w:val="003E6F59"/>
    <w:rsid w:val="003F4583"/>
    <w:rsid w:val="00400330"/>
    <w:rsid w:val="00401D6E"/>
    <w:rsid w:val="00403710"/>
    <w:rsid w:val="00403A72"/>
    <w:rsid w:val="004055AF"/>
    <w:rsid w:val="0040566D"/>
    <w:rsid w:val="00405778"/>
    <w:rsid w:val="00405CCB"/>
    <w:rsid w:val="00405FE8"/>
    <w:rsid w:val="004061CC"/>
    <w:rsid w:val="00407628"/>
    <w:rsid w:val="00407853"/>
    <w:rsid w:val="00412EF0"/>
    <w:rsid w:val="00413AD9"/>
    <w:rsid w:val="004142D4"/>
    <w:rsid w:val="0041660B"/>
    <w:rsid w:val="004233B7"/>
    <w:rsid w:val="00425433"/>
    <w:rsid w:val="0043535E"/>
    <w:rsid w:val="00435898"/>
    <w:rsid w:val="00440063"/>
    <w:rsid w:val="004402D9"/>
    <w:rsid w:val="00440525"/>
    <w:rsid w:val="00440D4E"/>
    <w:rsid w:val="00441297"/>
    <w:rsid w:val="00445367"/>
    <w:rsid w:val="00445AE7"/>
    <w:rsid w:val="00447ECC"/>
    <w:rsid w:val="00447FEF"/>
    <w:rsid w:val="00455914"/>
    <w:rsid w:val="00456614"/>
    <w:rsid w:val="004604EA"/>
    <w:rsid w:val="00460A19"/>
    <w:rsid w:val="00461E2E"/>
    <w:rsid w:val="00465025"/>
    <w:rsid w:val="00465397"/>
    <w:rsid w:val="00466E36"/>
    <w:rsid w:val="00470467"/>
    <w:rsid w:val="00473D11"/>
    <w:rsid w:val="004765E5"/>
    <w:rsid w:val="00476BC1"/>
    <w:rsid w:val="00476D49"/>
    <w:rsid w:val="00477DC6"/>
    <w:rsid w:val="004835C1"/>
    <w:rsid w:val="00484CB7"/>
    <w:rsid w:val="00485470"/>
    <w:rsid w:val="004854CF"/>
    <w:rsid w:val="00485592"/>
    <w:rsid w:val="00487F25"/>
    <w:rsid w:val="00490532"/>
    <w:rsid w:val="00490CB1"/>
    <w:rsid w:val="004910D8"/>
    <w:rsid w:val="004973D9"/>
    <w:rsid w:val="004979BE"/>
    <w:rsid w:val="004A084A"/>
    <w:rsid w:val="004A63C6"/>
    <w:rsid w:val="004A6E1B"/>
    <w:rsid w:val="004B0A2B"/>
    <w:rsid w:val="004B1E99"/>
    <w:rsid w:val="004B39EC"/>
    <w:rsid w:val="004B5514"/>
    <w:rsid w:val="004B71B8"/>
    <w:rsid w:val="004B73C5"/>
    <w:rsid w:val="004C0663"/>
    <w:rsid w:val="004C2AA5"/>
    <w:rsid w:val="004C4D77"/>
    <w:rsid w:val="004D0EC3"/>
    <w:rsid w:val="004D15FF"/>
    <w:rsid w:val="004D243B"/>
    <w:rsid w:val="004D25F2"/>
    <w:rsid w:val="004D2F40"/>
    <w:rsid w:val="004D3E1A"/>
    <w:rsid w:val="004D71CE"/>
    <w:rsid w:val="004D76EE"/>
    <w:rsid w:val="004D7CE4"/>
    <w:rsid w:val="004E0117"/>
    <w:rsid w:val="004E2371"/>
    <w:rsid w:val="004E2AA2"/>
    <w:rsid w:val="004E3DAF"/>
    <w:rsid w:val="004E3E74"/>
    <w:rsid w:val="004E571A"/>
    <w:rsid w:val="004E5F64"/>
    <w:rsid w:val="004E6949"/>
    <w:rsid w:val="004E7DFC"/>
    <w:rsid w:val="004F246F"/>
    <w:rsid w:val="004F25D8"/>
    <w:rsid w:val="004F28A2"/>
    <w:rsid w:val="00500B99"/>
    <w:rsid w:val="00502758"/>
    <w:rsid w:val="00502A3A"/>
    <w:rsid w:val="00502D72"/>
    <w:rsid w:val="00503D6D"/>
    <w:rsid w:val="0050486D"/>
    <w:rsid w:val="005126D0"/>
    <w:rsid w:val="00513704"/>
    <w:rsid w:val="00513BA9"/>
    <w:rsid w:val="0051690E"/>
    <w:rsid w:val="0052022B"/>
    <w:rsid w:val="005215EF"/>
    <w:rsid w:val="00522346"/>
    <w:rsid w:val="00523045"/>
    <w:rsid w:val="005249B5"/>
    <w:rsid w:val="0052687A"/>
    <w:rsid w:val="00532865"/>
    <w:rsid w:val="00532FA6"/>
    <w:rsid w:val="00534A11"/>
    <w:rsid w:val="005360D1"/>
    <w:rsid w:val="005401EA"/>
    <w:rsid w:val="00541A11"/>
    <w:rsid w:val="005444CA"/>
    <w:rsid w:val="00544A14"/>
    <w:rsid w:val="005519D3"/>
    <w:rsid w:val="005558D9"/>
    <w:rsid w:val="0056329B"/>
    <w:rsid w:val="00564062"/>
    <w:rsid w:val="0056441D"/>
    <w:rsid w:val="005654F0"/>
    <w:rsid w:val="00565BAD"/>
    <w:rsid w:val="00566280"/>
    <w:rsid w:val="005669AF"/>
    <w:rsid w:val="00570745"/>
    <w:rsid w:val="005712E5"/>
    <w:rsid w:val="005715D7"/>
    <w:rsid w:val="00571B1D"/>
    <w:rsid w:val="005769E7"/>
    <w:rsid w:val="005776AB"/>
    <w:rsid w:val="005840E8"/>
    <w:rsid w:val="005856F9"/>
    <w:rsid w:val="00586065"/>
    <w:rsid w:val="0058674A"/>
    <w:rsid w:val="00587165"/>
    <w:rsid w:val="00591286"/>
    <w:rsid w:val="00591679"/>
    <w:rsid w:val="00595708"/>
    <w:rsid w:val="00596842"/>
    <w:rsid w:val="00596A95"/>
    <w:rsid w:val="005A1381"/>
    <w:rsid w:val="005A168B"/>
    <w:rsid w:val="005A20F7"/>
    <w:rsid w:val="005A5A49"/>
    <w:rsid w:val="005A60B5"/>
    <w:rsid w:val="005A67E5"/>
    <w:rsid w:val="005A6DFA"/>
    <w:rsid w:val="005A6FDF"/>
    <w:rsid w:val="005B345D"/>
    <w:rsid w:val="005B7A31"/>
    <w:rsid w:val="005C0C7D"/>
    <w:rsid w:val="005C5781"/>
    <w:rsid w:val="005C57F9"/>
    <w:rsid w:val="005D099F"/>
    <w:rsid w:val="005D0CCF"/>
    <w:rsid w:val="005D0D10"/>
    <w:rsid w:val="005D0EEE"/>
    <w:rsid w:val="005D321F"/>
    <w:rsid w:val="005D36CF"/>
    <w:rsid w:val="005D4C48"/>
    <w:rsid w:val="005D54A1"/>
    <w:rsid w:val="005E0037"/>
    <w:rsid w:val="005E324C"/>
    <w:rsid w:val="005E5F3A"/>
    <w:rsid w:val="005F1ABD"/>
    <w:rsid w:val="005F4406"/>
    <w:rsid w:val="005F5389"/>
    <w:rsid w:val="00602A75"/>
    <w:rsid w:val="00604B7E"/>
    <w:rsid w:val="00605223"/>
    <w:rsid w:val="00606B6B"/>
    <w:rsid w:val="00607D72"/>
    <w:rsid w:val="00607F9F"/>
    <w:rsid w:val="0061048F"/>
    <w:rsid w:val="006114C4"/>
    <w:rsid w:val="00611CB5"/>
    <w:rsid w:val="00612A92"/>
    <w:rsid w:val="00613123"/>
    <w:rsid w:val="00616482"/>
    <w:rsid w:val="00616B46"/>
    <w:rsid w:val="00624FDC"/>
    <w:rsid w:val="006258B9"/>
    <w:rsid w:val="0062655A"/>
    <w:rsid w:val="00630A0B"/>
    <w:rsid w:val="00631910"/>
    <w:rsid w:val="006320D7"/>
    <w:rsid w:val="00632924"/>
    <w:rsid w:val="00632A1E"/>
    <w:rsid w:val="00633A73"/>
    <w:rsid w:val="00634921"/>
    <w:rsid w:val="0063568C"/>
    <w:rsid w:val="00635D18"/>
    <w:rsid w:val="00637DBD"/>
    <w:rsid w:val="00640CFF"/>
    <w:rsid w:val="00640D2B"/>
    <w:rsid w:val="00642409"/>
    <w:rsid w:val="00643473"/>
    <w:rsid w:val="00645547"/>
    <w:rsid w:val="0064776E"/>
    <w:rsid w:val="00647900"/>
    <w:rsid w:val="006511D6"/>
    <w:rsid w:val="006606BD"/>
    <w:rsid w:val="006640CF"/>
    <w:rsid w:val="0066559D"/>
    <w:rsid w:val="00673426"/>
    <w:rsid w:val="00674C3B"/>
    <w:rsid w:val="00677220"/>
    <w:rsid w:val="00680061"/>
    <w:rsid w:val="006845C8"/>
    <w:rsid w:val="00685F0D"/>
    <w:rsid w:val="00687428"/>
    <w:rsid w:val="00687532"/>
    <w:rsid w:val="006879FB"/>
    <w:rsid w:val="00687DA6"/>
    <w:rsid w:val="00690757"/>
    <w:rsid w:val="006A1402"/>
    <w:rsid w:val="006A3B30"/>
    <w:rsid w:val="006A4446"/>
    <w:rsid w:val="006A4E31"/>
    <w:rsid w:val="006A558B"/>
    <w:rsid w:val="006A61AF"/>
    <w:rsid w:val="006A6DF3"/>
    <w:rsid w:val="006B1790"/>
    <w:rsid w:val="006B4297"/>
    <w:rsid w:val="006B5EBC"/>
    <w:rsid w:val="006C064D"/>
    <w:rsid w:val="006C13E0"/>
    <w:rsid w:val="006C2684"/>
    <w:rsid w:val="006C4787"/>
    <w:rsid w:val="006D3C42"/>
    <w:rsid w:val="006D4224"/>
    <w:rsid w:val="006E17DD"/>
    <w:rsid w:val="006E197E"/>
    <w:rsid w:val="006E1C44"/>
    <w:rsid w:val="006E204E"/>
    <w:rsid w:val="006E5ACE"/>
    <w:rsid w:val="006E631C"/>
    <w:rsid w:val="006E69B6"/>
    <w:rsid w:val="006E7A35"/>
    <w:rsid w:val="006F5F30"/>
    <w:rsid w:val="006F62D7"/>
    <w:rsid w:val="006F6C85"/>
    <w:rsid w:val="00702E47"/>
    <w:rsid w:val="00705B9A"/>
    <w:rsid w:val="0071061F"/>
    <w:rsid w:val="0071179B"/>
    <w:rsid w:val="0071194A"/>
    <w:rsid w:val="00715CEF"/>
    <w:rsid w:val="00717096"/>
    <w:rsid w:val="00721009"/>
    <w:rsid w:val="00721C8B"/>
    <w:rsid w:val="00723C9C"/>
    <w:rsid w:val="00724AD4"/>
    <w:rsid w:val="007264A7"/>
    <w:rsid w:val="00731213"/>
    <w:rsid w:val="0073172B"/>
    <w:rsid w:val="00736205"/>
    <w:rsid w:val="007371D9"/>
    <w:rsid w:val="00737E1A"/>
    <w:rsid w:val="00740F52"/>
    <w:rsid w:val="007421F0"/>
    <w:rsid w:val="00750B40"/>
    <w:rsid w:val="00750D49"/>
    <w:rsid w:val="007533E5"/>
    <w:rsid w:val="007535DE"/>
    <w:rsid w:val="00754A14"/>
    <w:rsid w:val="00756CD9"/>
    <w:rsid w:val="007602D9"/>
    <w:rsid w:val="00760FFE"/>
    <w:rsid w:val="0076302A"/>
    <w:rsid w:val="00763CC6"/>
    <w:rsid w:val="00764A3F"/>
    <w:rsid w:val="00764BDA"/>
    <w:rsid w:val="00766A36"/>
    <w:rsid w:val="00772008"/>
    <w:rsid w:val="00772C06"/>
    <w:rsid w:val="00775F93"/>
    <w:rsid w:val="00777321"/>
    <w:rsid w:val="00777CBE"/>
    <w:rsid w:val="007831BC"/>
    <w:rsid w:val="00786BC6"/>
    <w:rsid w:val="007911F3"/>
    <w:rsid w:val="0079340B"/>
    <w:rsid w:val="007935D8"/>
    <w:rsid w:val="007936A4"/>
    <w:rsid w:val="00796043"/>
    <w:rsid w:val="00796EF6"/>
    <w:rsid w:val="00797216"/>
    <w:rsid w:val="007976E6"/>
    <w:rsid w:val="007A17F6"/>
    <w:rsid w:val="007A2C40"/>
    <w:rsid w:val="007A3F15"/>
    <w:rsid w:val="007A5454"/>
    <w:rsid w:val="007A684F"/>
    <w:rsid w:val="007B0CF9"/>
    <w:rsid w:val="007B1AE0"/>
    <w:rsid w:val="007C4BAD"/>
    <w:rsid w:val="007C5707"/>
    <w:rsid w:val="007C6A64"/>
    <w:rsid w:val="007C76BA"/>
    <w:rsid w:val="007D07E1"/>
    <w:rsid w:val="007D28B5"/>
    <w:rsid w:val="007D4B1E"/>
    <w:rsid w:val="007D62F3"/>
    <w:rsid w:val="007E2F56"/>
    <w:rsid w:val="007E33E5"/>
    <w:rsid w:val="007E4CCA"/>
    <w:rsid w:val="007E5069"/>
    <w:rsid w:val="007F03F4"/>
    <w:rsid w:val="007F065E"/>
    <w:rsid w:val="007F5685"/>
    <w:rsid w:val="0080448F"/>
    <w:rsid w:val="00806CB5"/>
    <w:rsid w:val="00806F70"/>
    <w:rsid w:val="00810709"/>
    <w:rsid w:val="00810D07"/>
    <w:rsid w:val="00811EC6"/>
    <w:rsid w:val="00811F67"/>
    <w:rsid w:val="008123FD"/>
    <w:rsid w:val="00813A58"/>
    <w:rsid w:val="008146B7"/>
    <w:rsid w:val="00815AB9"/>
    <w:rsid w:val="00820ADC"/>
    <w:rsid w:val="0082340C"/>
    <w:rsid w:val="00823BEF"/>
    <w:rsid w:val="00823F9E"/>
    <w:rsid w:val="00825130"/>
    <w:rsid w:val="00825F96"/>
    <w:rsid w:val="00826047"/>
    <w:rsid w:val="00826366"/>
    <w:rsid w:val="00826696"/>
    <w:rsid w:val="0082709B"/>
    <w:rsid w:val="00831C3C"/>
    <w:rsid w:val="00832012"/>
    <w:rsid w:val="008335C5"/>
    <w:rsid w:val="00833659"/>
    <w:rsid w:val="008340BD"/>
    <w:rsid w:val="00835224"/>
    <w:rsid w:val="00837ABC"/>
    <w:rsid w:val="008400BF"/>
    <w:rsid w:val="00840305"/>
    <w:rsid w:val="00841159"/>
    <w:rsid w:val="0084222D"/>
    <w:rsid w:val="008425C5"/>
    <w:rsid w:val="00842689"/>
    <w:rsid w:val="00843097"/>
    <w:rsid w:val="0084394A"/>
    <w:rsid w:val="00846225"/>
    <w:rsid w:val="00847129"/>
    <w:rsid w:val="008501FC"/>
    <w:rsid w:val="0085125F"/>
    <w:rsid w:val="00853052"/>
    <w:rsid w:val="008554A0"/>
    <w:rsid w:val="008559FF"/>
    <w:rsid w:val="00856F2C"/>
    <w:rsid w:val="00857155"/>
    <w:rsid w:val="008641A0"/>
    <w:rsid w:val="00864C47"/>
    <w:rsid w:val="00866D67"/>
    <w:rsid w:val="0087305E"/>
    <w:rsid w:val="00874DEA"/>
    <w:rsid w:val="00874E03"/>
    <w:rsid w:val="00875777"/>
    <w:rsid w:val="008819A0"/>
    <w:rsid w:val="00882921"/>
    <w:rsid w:val="00883822"/>
    <w:rsid w:val="00885B8A"/>
    <w:rsid w:val="00886E5B"/>
    <w:rsid w:val="00887058"/>
    <w:rsid w:val="008872A7"/>
    <w:rsid w:val="0088762A"/>
    <w:rsid w:val="00890969"/>
    <w:rsid w:val="0089305D"/>
    <w:rsid w:val="0089349B"/>
    <w:rsid w:val="00894D22"/>
    <w:rsid w:val="00895E53"/>
    <w:rsid w:val="008A0DF4"/>
    <w:rsid w:val="008A536D"/>
    <w:rsid w:val="008A7683"/>
    <w:rsid w:val="008B0732"/>
    <w:rsid w:val="008B4251"/>
    <w:rsid w:val="008B45EE"/>
    <w:rsid w:val="008B4D82"/>
    <w:rsid w:val="008B5CEE"/>
    <w:rsid w:val="008C0F7E"/>
    <w:rsid w:val="008C25A1"/>
    <w:rsid w:val="008C2A64"/>
    <w:rsid w:val="008C2F0E"/>
    <w:rsid w:val="008C350F"/>
    <w:rsid w:val="008C58B5"/>
    <w:rsid w:val="008C6B00"/>
    <w:rsid w:val="008C7D86"/>
    <w:rsid w:val="008D1B37"/>
    <w:rsid w:val="008D309C"/>
    <w:rsid w:val="008D4927"/>
    <w:rsid w:val="008D4BAD"/>
    <w:rsid w:val="008D576C"/>
    <w:rsid w:val="008D59B9"/>
    <w:rsid w:val="008E1F2B"/>
    <w:rsid w:val="008E2C1F"/>
    <w:rsid w:val="008E3294"/>
    <w:rsid w:val="008E4658"/>
    <w:rsid w:val="008E649A"/>
    <w:rsid w:val="008F0768"/>
    <w:rsid w:val="008F25F4"/>
    <w:rsid w:val="008F71A2"/>
    <w:rsid w:val="00901008"/>
    <w:rsid w:val="00901A20"/>
    <w:rsid w:val="0090464A"/>
    <w:rsid w:val="0091213A"/>
    <w:rsid w:val="0091300F"/>
    <w:rsid w:val="009135D5"/>
    <w:rsid w:val="009137A8"/>
    <w:rsid w:val="00914A93"/>
    <w:rsid w:val="00915035"/>
    <w:rsid w:val="0091535C"/>
    <w:rsid w:val="00917668"/>
    <w:rsid w:val="00921F15"/>
    <w:rsid w:val="009222A0"/>
    <w:rsid w:val="009226FB"/>
    <w:rsid w:val="00926329"/>
    <w:rsid w:val="0093197C"/>
    <w:rsid w:val="00933691"/>
    <w:rsid w:val="00935284"/>
    <w:rsid w:val="0094396F"/>
    <w:rsid w:val="009442F1"/>
    <w:rsid w:val="00950DD2"/>
    <w:rsid w:val="00950EF4"/>
    <w:rsid w:val="00952BBD"/>
    <w:rsid w:val="009557C1"/>
    <w:rsid w:val="00955B21"/>
    <w:rsid w:val="0095777A"/>
    <w:rsid w:val="009702B9"/>
    <w:rsid w:val="00973A0C"/>
    <w:rsid w:val="00973C5E"/>
    <w:rsid w:val="00974A56"/>
    <w:rsid w:val="00976551"/>
    <w:rsid w:val="00976AF6"/>
    <w:rsid w:val="00980077"/>
    <w:rsid w:val="0098014A"/>
    <w:rsid w:val="009801CC"/>
    <w:rsid w:val="009817A4"/>
    <w:rsid w:val="00981809"/>
    <w:rsid w:val="00981E3A"/>
    <w:rsid w:val="00981E4E"/>
    <w:rsid w:val="009836D5"/>
    <w:rsid w:val="009862E3"/>
    <w:rsid w:val="0098795D"/>
    <w:rsid w:val="009A093A"/>
    <w:rsid w:val="009A24A6"/>
    <w:rsid w:val="009A302E"/>
    <w:rsid w:val="009A36EE"/>
    <w:rsid w:val="009A50E5"/>
    <w:rsid w:val="009A6816"/>
    <w:rsid w:val="009A6A51"/>
    <w:rsid w:val="009A6A78"/>
    <w:rsid w:val="009B0532"/>
    <w:rsid w:val="009B0A5C"/>
    <w:rsid w:val="009B2051"/>
    <w:rsid w:val="009B35FD"/>
    <w:rsid w:val="009B37F4"/>
    <w:rsid w:val="009B582D"/>
    <w:rsid w:val="009C18D1"/>
    <w:rsid w:val="009C33E1"/>
    <w:rsid w:val="009C5281"/>
    <w:rsid w:val="009C52A8"/>
    <w:rsid w:val="009C7524"/>
    <w:rsid w:val="009D0E13"/>
    <w:rsid w:val="009D197E"/>
    <w:rsid w:val="009D19B2"/>
    <w:rsid w:val="009D2EE1"/>
    <w:rsid w:val="009D467C"/>
    <w:rsid w:val="009D4F4B"/>
    <w:rsid w:val="009D7E55"/>
    <w:rsid w:val="009E10F3"/>
    <w:rsid w:val="009E2DC9"/>
    <w:rsid w:val="009E3AA5"/>
    <w:rsid w:val="009E4C05"/>
    <w:rsid w:val="009E4F20"/>
    <w:rsid w:val="009E52BB"/>
    <w:rsid w:val="009E593B"/>
    <w:rsid w:val="009E59DB"/>
    <w:rsid w:val="009E65AB"/>
    <w:rsid w:val="009E7935"/>
    <w:rsid w:val="009F1CF1"/>
    <w:rsid w:val="009F4350"/>
    <w:rsid w:val="009F5214"/>
    <w:rsid w:val="009F5DE4"/>
    <w:rsid w:val="00A006F7"/>
    <w:rsid w:val="00A015D2"/>
    <w:rsid w:val="00A01836"/>
    <w:rsid w:val="00A02702"/>
    <w:rsid w:val="00A041E2"/>
    <w:rsid w:val="00A05082"/>
    <w:rsid w:val="00A07B93"/>
    <w:rsid w:val="00A07C26"/>
    <w:rsid w:val="00A1080A"/>
    <w:rsid w:val="00A1254A"/>
    <w:rsid w:val="00A1403E"/>
    <w:rsid w:val="00A1434B"/>
    <w:rsid w:val="00A17335"/>
    <w:rsid w:val="00A205DD"/>
    <w:rsid w:val="00A208EC"/>
    <w:rsid w:val="00A22267"/>
    <w:rsid w:val="00A226B5"/>
    <w:rsid w:val="00A24B58"/>
    <w:rsid w:val="00A2569C"/>
    <w:rsid w:val="00A25D71"/>
    <w:rsid w:val="00A27150"/>
    <w:rsid w:val="00A27251"/>
    <w:rsid w:val="00A321AE"/>
    <w:rsid w:val="00A32F34"/>
    <w:rsid w:val="00A36F49"/>
    <w:rsid w:val="00A402F3"/>
    <w:rsid w:val="00A41F64"/>
    <w:rsid w:val="00A42216"/>
    <w:rsid w:val="00A42671"/>
    <w:rsid w:val="00A4530A"/>
    <w:rsid w:val="00A45889"/>
    <w:rsid w:val="00A45C66"/>
    <w:rsid w:val="00A51677"/>
    <w:rsid w:val="00A52070"/>
    <w:rsid w:val="00A53559"/>
    <w:rsid w:val="00A53B42"/>
    <w:rsid w:val="00A54433"/>
    <w:rsid w:val="00A56291"/>
    <w:rsid w:val="00A602CF"/>
    <w:rsid w:val="00A65E3E"/>
    <w:rsid w:val="00A678EE"/>
    <w:rsid w:val="00A70638"/>
    <w:rsid w:val="00A73385"/>
    <w:rsid w:val="00A73830"/>
    <w:rsid w:val="00A75CA7"/>
    <w:rsid w:val="00A77ECF"/>
    <w:rsid w:val="00A8046A"/>
    <w:rsid w:val="00A808CC"/>
    <w:rsid w:val="00A815B4"/>
    <w:rsid w:val="00A82735"/>
    <w:rsid w:val="00A82893"/>
    <w:rsid w:val="00A82BC3"/>
    <w:rsid w:val="00A83855"/>
    <w:rsid w:val="00A85133"/>
    <w:rsid w:val="00A85B91"/>
    <w:rsid w:val="00A86A22"/>
    <w:rsid w:val="00A872FF"/>
    <w:rsid w:val="00A91899"/>
    <w:rsid w:val="00A92E9A"/>
    <w:rsid w:val="00A94442"/>
    <w:rsid w:val="00A9733B"/>
    <w:rsid w:val="00AA08E1"/>
    <w:rsid w:val="00AA0E48"/>
    <w:rsid w:val="00AA1000"/>
    <w:rsid w:val="00AA16B5"/>
    <w:rsid w:val="00AA1FA2"/>
    <w:rsid w:val="00AA3FA9"/>
    <w:rsid w:val="00AA4A0A"/>
    <w:rsid w:val="00AA532D"/>
    <w:rsid w:val="00AA5743"/>
    <w:rsid w:val="00AB05CF"/>
    <w:rsid w:val="00AB170B"/>
    <w:rsid w:val="00AB23C5"/>
    <w:rsid w:val="00AB2597"/>
    <w:rsid w:val="00AB2FC4"/>
    <w:rsid w:val="00AB2FDD"/>
    <w:rsid w:val="00AB3064"/>
    <w:rsid w:val="00AB42DE"/>
    <w:rsid w:val="00AC0469"/>
    <w:rsid w:val="00AC11AA"/>
    <w:rsid w:val="00AC2060"/>
    <w:rsid w:val="00AC2F59"/>
    <w:rsid w:val="00AC3985"/>
    <w:rsid w:val="00AC3E7E"/>
    <w:rsid w:val="00AC4DE4"/>
    <w:rsid w:val="00AC50D4"/>
    <w:rsid w:val="00AC5AAE"/>
    <w:rsid w:val="00AD17DF"/>
    <w:rsid w:val="00AD2D6B"/>
    <w:rsid w:val="00AD4256"/>
    <w:rsid w:val="00AD5F1E"/>
    <w:rsid w:val="00AD6404"/>
    <w:rsid w:val="00AD675C"/>
    <w:rsid w:val="00AE06CA"/>
    <w:rsid w:val="00AE3F8E"/>
    <w:rsid w:val="00AE4ED4"/>
    <w:rsid w:val="00AE63E4"/>
    <w:rsid w:val="00AE68EB"/>
    <w:rsid w:val="00AE73DE"/>
    <w:rsid w:val="00AE7A00"/>
    <w:rsid w:val="00AF11F3"/>
    <w:rsid w:val="00AF1F55"/>
    <w:rsid w:val="00AF312E"/>
    <w:rsid w:val="00AF4B6E"/>
    <w:rsid w:val="00AF58C9"/>
    <w:rsid w:val="00AF58E9"/>
    <w:rsid w:val="00AF60E5"/>
    <w:rsid w:val="00AF7A46"/>
    <w:rsid w:val="00B0059F"/>
    <w:rsid w:val="00B03EA7"/>
    <w:rsid w:val="00B069F7"/>
    <w:rsid w:val="00B06D86"/>
    <w:rsid w:val="00B12FC1"/>
    <w:rsid w:val="00B1377B"/>
    <w:rsid w:val="00B137D4"/>
    <w:rsid w:val="00B160B4"/>
    <w:rsid w:val="00B1624E"/>
    <w:rsid w:val="00B16FA3"/>
    <w:rsid w:val="00B22C93"/>
    <w:rsid w:val="00B24F12"/>
    <w:rsid w:val="00B27962"/>
    <w:rsid w:val="00B30022"/>
    <w:rsid w:val="00B30287"/>
    <w:rsid w:val="00B30B82"/>
    <w:rsid w:val="00B32825"/>
    <w:rsid w:val="00B328E5"/>
    <w:rsid w:val="00B32F09"/>
    <w:rsid w:val="00B34D62"/>
    <w:rsid w:val="00B35AEB"/>
    <w:rsid w:val="00B36DDC"/>
    <w:rsid w:val="00B425F6"/>
    <w:rsid w:val="00B442B6"/>
    <w:rsid w:val="00B44B6A"/>
    <w:rsid w:val="00B45C4F"/>
    <w:rsid w:val="00B50638"/>
    <w:rsid w:val="00B51F19"/>
    <w:rsid w:val="00B52A4D"/>
    <w:rsid w:val="00B531B4"/>
    <w:rsid w:val="00B535F2"/>
    <w:rsid w:val="00B55993"/>
    <w:rsid w:val="00B57B68"/>
    <w:rsid w:val="00B6054A"/>
    <w:rsid w:val="00B608A9"/>
    <w:rsid w:val="00B61B1C"/>
    <w:rsid w:val="00B63B68"/>
    <w:rsid w:val="00B66C4A"/>
    <w:rsid w:val="00B676BD"/>
    <w:rsid w:val="00B726E5"/>
    <w:rsid w:val="00B73FEF"/>
    <w:rsid w:val="00B76E91"/>
    <w:rsid w:val="00B80973"/>
    <w:rsid w:val="00B80AEC"/>
    <w:rsid w:val="00B80D04"/>
    <w:rsid w:val="00B80EB0"/>
    <w:rsid w:val="00B8114C"/>
    <w:rsid w:val="00B82077"/>
    <w:rsid w:val="00B83C35"/>
    <w:rsid w:val="00B85AEF"/>
    <w:rsid w:val="00B92A2B"/>
    <w:rsid w:val="00B931C6"/>
    <w:rsid w:val="00B9408B"/>
    <w:rsid w:val="00B94167"/>
    <w:rsid w:val="00B9548C"/>
    <w:rsid w:val="00B977B8"/>
    <w:rsid w:val="00B977D1"/>
    <w:rsid w:val="00B97F7E"/>
    <w:rsid w:val="00BA0B51"/>
    <w:rsid w:val="00BA0B9D"/>
    <w:rsid w:val="00BA202B"/>
    <w:rsid w:val="00BA4ABF"/>
    <w:rsid w:val="00BA4BDE"/>
    <w:rsid w:val="00BA54A8"/>
    <w:rsid w:val="00BA7349"/>
    <w:rsid w:val="00BA7B84"/>
    <w:rsid w:val="00BB28BE"/>
    <w:rsid w:val="00BB4D60"/>
    <w:rsid w:val="00BC0004"/>
    <w:rsid w:val="00BC1D60"/>
    <w:rsid w:val="00BC2D04"/>
    <w:rsid w:val="00BC4C63"/>
    <w:rsid w:val="00BC76A9"/>
    <w:rsid w:val="00BD2B7D"/>
    <w:rsid w:val="00BD36C7"/>
    <w:rsid w:val="00BD4A2A"/>
    <w:rsid w:val="00BD5393"/>
    <w:rsid w:val="00BE5023"/>
    <w:rsid w:val="00BE61DD"/>
    <w:rsid w:val="00BE7442"/>
    <w:rsid w:val="00BF5F7B"/>
    <w:rsid w:val="00BF6E6F"/>
    <w:rsid w:val="00BF7EC9"/>
    <w:rsid w:val="00C021AC"/>
    <w:rsid w:val="00C0271C"/>
    <w:rsid w:val="00C02B4F"/>
    <w:rsid w:val="00C032A6"/>
    <w:rsid w:val="00C05813"/>
    <w:rsid w:val="00C06131"/>
    <w:rsid w:val="00C06A28"/>
    <w:rsid w:val="00C075E2"/>
    <w:rsid w:val="00C076CC"/>
    <w:rsid w:val="00C10660"/>
    <w:rsid w:val="00C108EC"/>
    <w:rsid w:val="00C116DF"/>
    <w:rsid w:val="00C12FF5"/>
    <w:rsid w:val="00C1528F"/>
    <w:rsid w:val="00C16FE7"/>
    <w:rsid w:val="00C175C6"/>
    <w:rsid w:val="00C21E80"/>
    <w:rsid w:val="00C2657D"/>
    <w:rsid w:val="00C26C80"/>
    <w:rsid w:val="00C303A8"/>
    <w:rsid w:val="00C33FEB"/>
    <w:rsid w:val="00C3523C"/>
    <w:rsid w:val="00C375FE"/>
    <w:rsid w:val="00C379F0"/>
    <w:rsid w:val="00C40266"/>
    <w:rsid w:val="00C41E58"/>
    <w:rsid w:val="00C43171"/>
    <w:rsid w:val="00C438DB"/>
    <w:rsid w:val="00C45355"/>
    <w:rsid w:val="00C458C8"/>
    <w:rsid w:val="00C471F6"/>
    <w:rsid w:val="00C51469"/>
    <w:rsid w:val="00C514B4"/>
    <w:rsid w:val="00C52B48"/>
    <w:rsid w:val="00C53E93"/>
    <w:rsid w:val="00C54AD8"/>
    <w:rsid w:val="00C628B2"/>
    <w:rsid w:val="00C64A01"/>
    <w:rsid w:val="00C65107"/>
    <w:rsid w:val="00C65FEE"/>
    <w:rsid w:val="00C70766"/>
    <w:rsid w:val="00C73C1D"/>
    <w:rsid w:val="00C7565F"/>
    <w:rsid w:val="00C75690"/>
    <w:rsid w:val="00C811A0"/>
    <w:rsid w:val="00C82A06"/>
    <w:rsid w:val="00C869D7"/>
    <w:rsid w:val="00C87457"/>
    <w:rsid w:val="00C8745E"/>
    <w:rsid w:val="00C906C5"/>
    <w:rsid w:val="00C910B2"/>
    <w:rsid w:val="00C9233F"/>
    <w:rsid w:val="00C92F0D"/>
    <w:rsid w:val="00C938F2"/>
    <w:rsid w:val="00C93CE5"/>
    <w:rsid w:val="00C954B4"/>
    <w:rsid w:val="00CA056E"/>
    <w:rsid w:val="00CA0E19"/>
    <w:rsid w:val="00CA1AF5"/>
    <w:rsid w:val="00CA5EC1"/>
    <w:rsid w:val="00CB0017"/>
    <w:rsid w:val="00CB02AF"/>
    <w:rsid w:val="00CB23AF"/>
    <w:rsid w:val="00CB3631"/>
    <w:rsid w:val="00CB3B67"/>
    <w:rsid w:val="00CB455E"/>
    <w:rsid w:val="00CB4B0D"/>
    <w:rsid w:val="00CB6CE4"/>
    <w:rsid w:val="00CB7528"/>
    <w:rsid w:val="00CC04B3"/>
    <w:rsid w:val="00CC13AD"/>
    <w:rsid w:val="00CC1553"/>
    <w:rsid w:val="00CC1F68"/>
    <w:rsid w:val="00CC37E9"/>
    <w:rsid w:val="00CC3AC9"/>
    <w:rsid w:val="00CC7451"/>
    <w:rsid w:val="00CD129B"/>
    <w:rsid w:val="00CD3ADC"/>
    <w:rsid w:val="00CD473D"/>
    <w:rsid w:val="00CD4831"/>
    <w:rsid w:val="00CD6F89"/>
    <w:rsid w:val="00CE09CC"/>
    <w:rsid w:val="00CE0AB0"/>
    <w:rsid w:val="00CE33B4"/>
    <w:rsid w:val="00CE73B6"/>
    <w:rsid w:val="00CE78C0"/>
    <w:rsid w:val="00CF1867"/>
    <w:rsid w:val="00CF6C17"/>
    <w:rsid w:val="00D0155E"/>
    <w:rsid w:val="00D02E5E"/>
    <w:rsid w:val="00D046DA"/>
    <w:rsid w:val="00D05814"/>
    <w:rsid w:val="00D06AE3"/>
    <w:rsid w:val="00D07148"/>
    <w:rsid w:val="00D136B6"/>
    <w:rsid w:val="00D1444A"/>
    <w:rsid w:val="00D14DDE"/>
    <w:rsid w:val="00D159B9"/>
    <w:rsid w:val="00D215FF"/>
    <w:rsid w:val="00D21CBB"/>
    <w:rsid w:val="00D27F6C"/>
    <w:rsid w:val="00D324D9"/>
    <w:rsid w:val="00D32573"/>
    <w:rsid w:val="00D336F0"/>
    <w:rsid w:val="00D35D22"/>
    <w:rsid w:val="00D377D5"/>
    <w:rsid w:val="00D37DA9"/>
    <w:rsid w:val="00D413CE"/>
    <w:rsid w:val="00D43325"/>
    <w:rsid w:val="00D4364E"/>
    <w:rsid w:val="00D44F06"/>
    <w:rsid w:val="00D4649A"/>
    <w:rsid w:val="00D46F94"/>
    <w:rsid w:val="00D52CEE"/>
    <w:rsid w:val="00D540A0"/>
    <w:rsid w:val="00D54CF2"/>
    <w:rsid w:val="00D54E91"/>
    <w:rsid w:val="00D5518C"/>
    <w:rsid w:val="00D551BC"/>
    <w:rsid w:val="00D55E68"/>
    <w:rsid w:val="00D56140"/>
    <w:rsid w:val="00D57448"/>
    <w:rsid w:val="00D63A3B"/>
    <w:rsid w:val="00D65821"/>
    <w:rsid w:val="00D65EA1"/>
    <w:rsid w:val="00D71CF5"/>
    <w:rsid w:val="00D7281F"/>
    <w:rsid w:val="00D72FAE"/>
    <w:rsid w:val="00D73AEF"/>
    <w:rsid w:val="00D73BF3"/>
    <w:rsid w:val="00D74538"/>
    <w:rsid w:val="00D76D90"/>
    <w:rsid w:val="00D77B27"/>
    <w:rsid w:val="00D83E29"/>
    <w:rsid w:val="00D8411C"/>
    <w:rsid w:val="00D8683C"/>
    <w:rsid w:val="00D90E29"/>
    <w:rsid w:val="00D91546"/>
    <w:rsid w:val="00D91D50"/>
    <w:rsid w:val="00D920D7"/>
    <w:rsid w:val="00D9796A"/>
    <w:rsid w:val="00DA04B5"/>
    <w:rsid w:val="00DA2564"/>
    <w:rsid w:val="00DA2D1D"/>
    <w:rsid w:val="00DA364E"/>
    <w:rsid w:val="00DA3C74"/>
    <w:rsid w:val="00DA5C70"/>
    <w:rsid w:val="00DA638E"/>
    <w:rsid w:val="00DB0B0B"/>
    <w:rsid w:val="00DB23FD"/>
    <w:rsid w:val="00DB28E9"/>
    <w:rsid w:val="00DB3327"/>
    <w:rsid w:val="00DB3C50"/>
    <w:rsid w:val="00DB6E1C"/>
    <w:rsid w:val="00DC00A4"/>
    <w:rsid w:val="00DC0B29"/>
    <w:rsid w:val="00DC0B5D"/>
    <w:rsid w:val="00DC0EDF"/>
    <w:rsid w:val="00DC1828"/>
    <w:rsid w:val="00DC334F"/>
    <w:rsid w:val="00DC472B"/>
    <w:rsid w:val="00DC4C4C"/>
    <w:rsid w:val="00DD2609"/>
    <w:rsid w:val="00DD40B9"/>
    <w:rsid w:val="00DD505B"/>
    <w:rsid w:val="00DD665D"/>
    <w:rsid w:val="00DD6AD8"/>
    <w:rsid w:val="00DD6B15"/>
    <w:rsid w:val="00DE23EA"/>
    <w:rsid w:val="00DE417C"/>
    <w:rsid w:val="00DE5FC4"/>
    <w:rsid w:val="00DE7016"/>
    <w:rsid w:val="00DE7B88"/>
    <w:rsid w:val="00DF1200"/>
    <w:rsid w:val="00DF1E9D"/>
    <w:rsid w:val="00DF2389"/>
    <w:rsid w:val="00DF2C9B"/>
    <w:rsid w:val="00DF3C73"/>
    <w:rsid w:val="00DF510B"/>
    <w:rsid w:val="00DF5ECC"/>
    <w:rsid w:val="00DF7B3D"/>
    <w:rsid w:val="00E01596"/>
    <w:rsid w:val="00E01C6D"/>
    <w:rsid w:val="00E0210E"/>
    <w:rsid w:val="00E038D4"/>
    <w:rsid w:val="00E04A41"/>
    <w:rsid w:val="00E07256"/>
    <w:rsid w:val="00E07E6C"/>
    <w:rsid w:val="00E10C52"/>
    <w:rsid w:val="00E134CA"/>
    <w:rsid w:val="00E146D7"/>
    <w:rsid w:val="00E15010"/>
    <w:rsid w:val="00E156A5"/>
    <w:rsid w:val="00E15E2E"/>
    <w:rsid w:val="00E16B6D"/>
    <w:rsid w:val="00E2005B"/>
    <w:rsid w:val="00E20FDB"/>
    <w:rsid w:val="00E21E54"/>
    <w:rsid w:val="00E23AE9"/>
    <w:rsid w:val="00E23D57"/>
    <w:rsid w:val="00E30D06"/>
    <w:rsid w:val="00E31B30"/>
    <w:rsid w:val="00E32883"/>
    <w:rsid w:val="00E334E3"/>
    <w:rsid w:val="00E33A8D"/>
    <w:rsid w:val="00E33D72"/>
    <w:rsid w:val="00E412CE"/>
    <w:rsid w:val="00E45263"/>
    <w:rsid w:val="00E50A47"/>
    <w:rsid w:val="00E51556"/>
    <w:rsid w:val="00E5604A"/>
    <w:rsid w:val="00E62A47"/>
    <w:rsid w:val="00E64F8A"/>
    <w:rsid w:val="00E65C7D"/>
    <w:rsid w:val="00E66357"/>
    <w:rsid w:val="00E66C86"/>
    <w:rsid w:val="00E67B62"/>
    <w:rsid w:val="00E745F1"/>
    <w:rsid w:val="00E76154"/>
    <w:rsid w:val="00E806BD"/>
    <w:rsid w:val="00E81183"/>
    <w:rsid w:val="00E81CEE"/>
    <w:rsid w:val="00E83F9D"/>
    <w:rsid w:val="00E86403"/>
    <w:rsid w:val="00E87497"/>
    <w:rsid w:val="00E87C27"/>
    <w:rsid w:val="00E917FC"/>
    <w:rsid w:val="00EA1633"/>
    <w:rsid w:val="00EA4053"/>
    <w:rsid w:val="00EA44EB"/>
    <w:rsid w:val="00EA4FFA"/>
    <w:rsid w:val="00EA5DCC"/>
    <w:rsid w:val="00EB1217"/>
    <w:rsid w:val="00EB3E3B"/>
    <w:rsid w:val="00EB6968"/>
    <w:rsid w:val="00EB6A9B"/>
    <w:rsid w:val="00EC0005"/>
    <w:rsid w:val="00EC464D"/>
    <w:rsid w:val="00EC48BA"/>
    <w:rsid w:val="00EC5BE4"/>
    <w:rsid w:val="00EC5C90"/>
    <w:rsid w:val="00EC5CFD"/>
    <w:rsid w:val="00EC76BB"/>
    <w:rsid w:val="00EC7709"/>
    <w:rsid w:val="00ED1D50"/>
    <w:rsid w:val="00ED31D9"/>
    <w:rsid w:val="00ED357C"/>
    <w:rsid w:val="00ED4631"/>
    <w:rsid w:val="00ED6C9D"/>
    <w:rsid w:val="00ED721A"/>
    <w:rsid w:val="00EE124D"/>
    <w:rsid w:val="00EE20E5"/>
    <w:rsid w:val="00EE457A"/>
    <w:rsid w:val="00EE480C"/>
    <w:rsid w:val="00EE57DC"/>
    <w:rsid w:val="00EE62B2"/>
    <w:rsid w:val="00EE62E2"/>
    <w:rsid w:val="00EF0AE7"/>
    <w:rsid w:val="00EF2B6B"/>
    <w:rsid w:val="00EF55A4"/>
    <w:rsid w:val="00EF65F6"/>
    <w:rsid w:val="00EF6B34"/>
    <w:rsid w:val="00EF7438"/>
    <w:rsid w:val="00F0067D"/>
    <w:rsid w:val="00F00750"/>
    <w:rsid w:val="00F05626"/>
    <w:rsid w:val="00F07A0B"/>
    <w:rsid w:val="00F106CC"/>
    <w:rsid w:val="00F1283A"/>
    <w:rsid w:val="00F14779"/>
    <w:rsid w:val="00F20C9A"/>
    <w:rsid w:val="00F22CFD"/>
    <w:rsid w:val="00F24624"/>
    <w:rsid w:val="00F320A3"/>
    <w:rsid w:val="00F32158"/>
    <w:rsid w:val="00F32AC8"/>
    <w:rsid w:val="00F32C88"/>
    <w:rsid w:val="00F37716"/>
    <w:rsid w:val="00F41439"/>
    <w:rsid w:val="00F41B31"/>
    <w:rsid w:val="00F42945"/>
    <w:rsid w:val="00F45DC4"/>
    <w:rsid w:val="00F478B1"/>
    <w:rsid w:val="00F51F33"/>
    <w:rsid w:val="00F54BB3"/>
    <w:rsid w:val="00F5544E"/>
    <w:rsid w:val="00F55948"/>
    <w:rsid w:val="00F55B20"/>
    <w:rsid w:val="00F56CFB"/>
    <w:rsid w:val="00F64F2A"/>
    <w:rsid w:val="00F6668F"/>
    <w:rsid w:val="00F666E4"/>
    <w:rsid w:val="00F66E88"/>
    <w:rsid w:val="00F72630"/>
    <w:rsid w:val="00F7405D"/>
    <w:rsid w:val="00F7588D"/>
    <w:rsid w:val="00F75AE3"/>
    <w:rsid w:val="00F75C14"/>
    <w:rsid w:val="00F77558"/>
    <w:rsid w:val="00F84266"/>
    <w:rsid w:val="00F85E56"/>
    <w:rsid w:val="00F905DE"/>
    <w:rsid w:val="00F921BA"/>
    <w:rsid w:val="00F95BC6"/>
    <w:rsid w:val="00F96E38"/>
    <w:rsid w:val="00F978A1"/>
    <w:rsid w:val="00F97C5D"/>
    <w:rsid w:val="00FA38ED"/>
    <w:rsid w:val="00FA3BC4"/>
    <w:rsid w:val="00FA55DE"/>
    <w:rsid w:val="00FA57DE"/>
    <w:rsid w:val="00FA613D"/>
    <w:rsid w:val="00FA754A"/>
    <w:rsid w:val="00FA7D84"/>
    <w:rsid w:val="00FB1D64"/>
    <w:rsid w:val="00FB273D"/>
    <w:rsid w:val="00FB2CB1"/>
    <w:rsid w:val="00FB2D2E"/>
    <w:rsid w:val="00FB3E5B"/>
    <w:rsid w:val="00FB417E"/>
    <w:rsid w:val="00FB5A0F"/>
    <w:rsid w:val="00FC20E4"/>
    <w:rsid w:val="00FC606A"/>
    <w:rsid w:val="00FC6FC4"/>
    <w:rsid w:val="00FD0595"/>
    <w:rsid w:val="00FD480B"/>
    <w:rsid w:val="00FD50DB"/>
    <w:rsid w:val="00FD5DE4"/>
    <w:rsid w:val="00FE0556"/>
    <w:rsid w:val="00FE0D60"/>
    <w:rsid w:val="00FE1A0A"/>
    <w:rsid w:val="00FE31C1"/>
    <w:rsid w:val="00FE46A4"/>
    <w:rsid w:val="00FF0B4F"/>
    <w:rsid w:val="00FF0E94"/>
    <w:rsid w:val="00FF1938"/>
    <w:rsid w:val="00FF3448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FC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FC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45</Pages>
  <Words>9474</Words>
  <Characters>54005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2018-07-11T04:51:00Z</cp:lastPrinted>
  <dcterms:created xsi:type="dcterms:W3CDTF">2018-07-11T03:59:00Z</dcterms:created>
  <dcterms:modified xsi:type="dcterms:W3CDTF">2018-07-11T04:55:00Z</dcterms:modified>
</cp:coreProperties>
</file>