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EF8" w:rsidRPr="00835073" w:rsidRDefault="000E2759" w:rsidP="00624EF8">
      <w:pPr>
        <w:rPr>
          <w:rFonts w:ascii="Arial" w:hAnsi="Arial" w:cs="Arial"/>
          <w:color w:val="000000"/>
          <w:sz w:val="26"/>
          <w:szCs w:val="26"/>
          <w:shd w:val="clear" w:color="auto" w:fill="F1F1F1"/>
        </w:rPr>
      </w:pPr>
      <w:r w:rsidRPr="00835073">
        <w:rPr>
          <w:rFonts w:ascii="Arial" w:hAnsi="Arial" w:cs="Arial"/>
          <w:color w:val="000000"/>
          <w:sz w:val="26"/>
          <w:szCs w:val="26"/>
          <w:shd w:val="clear" w:color="auto" w:fill="F1F1F1"/>
        </w:rPr>
        <w:t xml:space="preserve">Дизентерия относится к группе острых кишечных заболеваний, протекающих с поражением желудочно-кишечного тракта и </w:t>
      </w:r>
      <w:proofErr w:type="spellStart"/>
      <w:r w:rsidRPr="00835073">
        <w:rPr>
          <w:rFonts w:ascii="Arial" w:hAnsi="Arial" w:cs="Arial"/>
          <w:color w:val="000000"/>
          <w:sz w:val="26"/>
          <w:szCs w:val="26"/>
          <w:shd w:val="clear" w:color="auto" w:fill="F1F1F1"/>
        </w:rPr>
        <w:t>симтомокомплексом</w:t>
      </w:r>
      <w:proofErr w:type="spellEnd"/>
      <w:r w:rsidRPr="00835073">
        <w:rPr>
          <w:rFonts w:ascii="Arial" w:hAnsi="Arial" w:cs="Arial"/>
          <w:color w:val="000000"/>
          <w:sz w:val="26"/>
          <w:szCs w:val="26"/>
          <w:shd w:val="clear" w:color="auto" w:fill="F1F1F1"/>
        </w:rPr>
        <w:t xml:space="preserve"> интоксикации организма. Среди детей данное заболевание бьет все рекорды популярности. </w:t>
      </w:r>
    </w:p>
    <w:p w:rsidR="00624EF8" w:rsidRPr="00835073" w:rsidRDefault="000E2759" w:rsidP="00624EF8">
      <w:pPr>
        <w:ind w:firstLine="851"/>
        <w:rPr>
          <w:rFonts w:ascii="Arial" w:hAnsi="Arial" w:cs="Arial"/>
          <w:color w:val="000000"/>
          <w:sz w:val="26"/>
          <w:szCs w:val="26"/>
          <w:shd w:val="clear" w:color="auto" w:fill="F1F1F1"/>
        </w:rPr>
      </w:pPr>
      <w:r w:rsidRPr="00835073">
        <w:rPr>
          <w:rFonts w:ascii="Arial" w:hAnsi="Arial" w:cs="Arial"/>
          <w:color w:val="000000"/>
          <w:sz w:val="26"/>
          <w:szCs w:val="26"/>
          <w:shd w:val="clear" w:color="auto" w:fill="F1F1F1"/>
        </w:rPr>
        <w:t>Что это такое</w:t>
      </w:r>
      <w:proofErr w:type="gramStart"/>
      <w:r w:rsidRPr="00835073">
        <w:rPr>
          <w:rFonts w:ascii="Arial" w:hAnsi="Arial" w:cs="Arial"/>
          <w:color w:val="000000"/>
          <w:sz w:val="26"/>
          <w:szCs w:val="26"/>
          <w:shd w:val="clear" w:color="auto" w:fill="F1F1F1"/>
        </w:rPr>
        <w:t xml:space="preserve"> </w:t>
      </w:r>
      <w:r w:rsidR="00624EF8" w:rsidRPr="00835073">
        <w:rPr>
          <w:rFonts w:ascii="Arial" w:hAnsi="Arial" w:cs="Arial"/>
          <w:color w:val="000000"/>
          <w:sz w:val="26"/>
          <w:szCs w:val="26"/>
          <w:shd w:val="clear" w:color="auto" w:fill="F1F1F1"/>
        </w:rPr>
        <w:t>?</w:t>
      </w:r>
      <w:proofErr w:type="gramEnd"/>
      <w:r w:rsidR="00624EF8" w:rsidRPr="00835073">
        <w:rPr>
          <w:rFonts w:ascii="Arial" w:hAnsi="Arial" w:cs="Arial"/>
          <w:color w:val="000000"/>
          <w:sz w:val="26"/>
          <w:szCs w:val="26"/>
          <w:shd w:val="clear" w:color="auto" w:fill="F1F1F1"/>
        </w:rPr>
        <w:t xml:space="preserve"> </w:t>
      </w:r>
      <w:r w:rsidRPr="00835073">
        <w:rPr>
          <w:rFonts w:ascii="Arial" w:hAnsi="Arial" w:cs="Arial"/>
          <w:b/>
          <w:color w:val="000000"/>
          <w:sz w:val="26"/>
          <w:szCs w:val="26"/>
          <w:u w:val="single"/>
          <w:shd w:val="clear" w:color="auto" w:fill="F1F1F1"/>
        </w:rPr>
        <w:t>Дизентерия — острое кишечное инфекционное заболевание</w:t>
      </w:r>
      <w:r w:rsidRPr="00835073">
        <w:rPr>
          <w:rFonts w:ascii="Arial" w:hAnsi="Arial" w:cs="Arial"/>
          <w:color w:val="000000"/>
          <w:sz w:val="26"/>
          <w:szCs w:val="26"/>
          <w:shd w:val="clear" w:color="auto" w:fill="F1F1F1"/>
        </w:rPr>
        <w:t xml:space="preserve">. Возбудителем инфекции является бактерия рода </w:t>
      </w:r>
      <w:proofErr w:type="spellStart"/>
      <w:r w:rsidRPr="00835073">
        <w:rPr>
          <w:rFonts w:ascii="Arial" w:hAnsi="Arial" w:cs="Arial"/>
          <w:color w:val="000000"/>
          <w:sz w:val="26"/>
          <w:szCs w:val="26"/>
          <w:shd w:val="clear" w:color="auto" w:fill="F1F1F1"/>
        </w:rPr>
        <w:t>Шигелла</w:t>
      </w:r>
      <w:proofErr w:type="spellEnd"/>
      <w:r w:rsidRPr="00835073">
        <w:rPr>
          <w:rFonts w:ascii="Arial" w:hAnsi="Arial" w:cs="Arial"/>
          <w:color w:val="000000"/>
          <w:sz w:val="26"/>
          <w:szCs w:val="26"/>
          <w:shd w:val="clear" w:color="auto" w:fill="F1F1F1"/>
        </w:rPr>
        <w:t xml:space="preserve">, которая вызывает </w:t>
      </w:r>
      <w:proofErr w:type="spellStart"/>
      <w:r w:rsidRPr="00835073">
        <w:rPr>
          <w:rFonts w:ascii="Arial" w:hAnsi="Arial" w:cs="Arial"/>
          <w:color w:val="000000"/>
          <w:sz w:val="26"/>
          <w:szCs w:val="26"/>
          <w:shd w:val="clear" w:color="auto" w:fill="F1F1F1"/>
        </w:rPr>
        <w:t>шигеллезную</w:t>
      </w:r>
      <w:proofErr w:type="spellEnd"/>
      <w:r w:rsidRPr="00835073">
        <w:rPr>
          <w:rFonts w:ascii="Arial" w:hAnsi="Arial" w:cs="Arial"/>
          <w:color w:val="000000"/>
          <w:sz w:val="26"/>
          <w:szCs w:val="26"/>
          <w:shd w:val="clear" w:color="auto" w:fill="F1F1F1"/>
        </w:rPr>
        <w:t xml:space="preserve"> дизентерию или </w:t>
      </w:r>
      <w:proofErr w:type="spellStart"/>
      <w:r w:rsidRPr="00835073">
        <w:rPr>
          <w:rFonts w:ascii="Arial" w:hAnsi="Arial" w:cs="Arial"/>
          <w:color w:val="000000"/>
          <w:sz w:val="26"/>
          <w:szCs w:val="26"/>
          <w:shd w:val="clear" w:color="auto" w:fill="F1F1F1"/>
        </w:rPr>
        <w:t>шигеллез</w:t>
      </w:r>
      <w:proofErr w:type="spellEnd"/>
      <w:r w:rsidRPr="00835073">
        <w:rPr>
          <w:rFonts w:ascii="Arial" w:hAnsi="Arial" w:cs="Arial"/>
          <w:color w:val="000000"/>
          <w:sz w:val="26"/>
          <w:szCs w:val="26"/>
          <w:shd w:val="clear" w:color="auto" w:fill="F1F1F1"/>
        </w:rPr>
        <w:t xml:space="preserve">. Встречается также и амебная дизентерия, которую вызывает амеба. </w:t>
      </w:r>
    </w:p>
    <w:p w:rsidR="00624EF8" w:rsidRPr="00835073" w:rsidRDefault="000E2759" w:rsidP="00624EF8">
      <w:pPr>
        <w:ind w:firstLine="851"/>
        <w:rPr>
          <w:rFonts w:ascii="Arial" w:hAnsi="Arial" w:cs="Arial"/>
          <w:color w:val="000000"/>
          <w:sz w:val="26"/>
          <w:szCs w:val="26"/>
          <w:shd w:val="clear" w:color="auto" w:fill="F1F1F1"/>
        </w:rPr>
      </w:pPr>
      <w:r w:rsidRPr="00835073">
        <w:rPr>
          <w:rFonts w:ascii="Arial" w:hAnsi="Arial" w:cs="Arial"/>
          <w:b/>
          <w:color w:val="000000"/>
          <w:sz w:val="26"/>
          <w:szCs w:val="26"/>
          <w:u w:val="single"/>
          <w:shd w:val="clear" w:color="auto" w:fill="F1F1F1"/>
        </w:rPr>
        <w:t>Источником инфекции</w:t>
      </w:r>
      <w:r w:rsidRPr="00835073">
        <w:rPr>
          <w:rFonts w:ascii="Arial" w:hAnsi="Arial" w:cs="Arial"/>
          <w:color w:val="000000"/>
          <w:sz w:val="26"/>
          <w:szCs w:val="26"/>
          <w:shd w:val="clear" w:color="auto" w:fill="F1F1F1"/>
        </w:rPr>
        <w:t xml:space="preserve"> является </w:t>
      </w:r>
      <w:proofErr w:type="spellStart"/>
      <w:r w:rsidRPr="00835073">
        <w:rPr>
          <w:rFonts w:ascii="Arial" w:hAnsi="Arial" w:cs="Arial"/>
          <w:color w:val="000000"/>
          <w:sz w:val="26"/>
          <w:szCs w:val="26"/>
          <w:shd w:val="clear" w:color="auto" w:fill="F1F1F1"/>
        </w:rPr>
        <w:t>бактерионоситель</w:t>
      </w:r>
      <w:proofErr w:type="spellEnd"/>
      <w:r w:rsidRPr="00835073">
        <w:rPr>
          <w:rFonts w:ascii="Arial" w:hAnsi="Arial" w:cs="Arial"/>
          <w:color w:val="000000"/>
          <w:sz w:val="26"/>
          <w:szCs w:val="26"/>
          <w:shd w:val="clear" w:color="auto" w:fill="F1F1F1"/>
        </w:rPr>
        <w:t xml:space="preserve"> или больной дизентерией. Как и все кишечные инфекции, дизентерия передается фекально-оральным путем — через грязные руки, немытые фрукты, овощи, через питьевую воду. </w:t>
      </w:r>
    </w:p>
    <w:p w:rsidR="00624EF8" w:rsidRPr="00835073" w:rsidRDefault="000E2759" w:rsidP="00624EF8">
      <w:pPr>
        <w:ind w:firstLine="851"/>
        <w:rPr>
          <w:rFonts w:ascii="Arial" w:hAnsi="Arial" w:cs="Arial"/>
          <w:color w:val="000000"/>
          <w:sz w:val="26"/>
          <w:szCs w:val="26"/>
          <w:shd w:val="clear" w:color="auto" w:fill="F1F1F1"/>
        </w:rPr>
      </w:pPr>
      <w:r w:rsidRPr="00835073">
        <w:rPr>
          <w:rFonts w:ascii="Arial" w:hAnsi="Arial" w:cs="Arial"/>
          <w:b/>
          <w:color w:val="000000"/>
          <w:sz w:val="26"/>
          <w:szCs w:val="26"/>
          <w:u w:val="single"/>
          <w:shd w:val="clear" w:color="auto" w:fill="F1F1F1"/>
        </w:rPr>
        <w:t xml:space="preserve">Инкубационный </w:t>
      </w:r>
      <w:r w:rsidRPr="00835073">
        <w:rPr>
          <w:rFonts w:ascii="Arial" w:hAnsi="Arial" w:cs="Arial"/>
          <w:color w:val="000000"/>
          <w:sz w:val="26"/>
          <w:szCs w:val="26"/>
          <w:shd w:val="clear" w:color="auto" w:fill="F1F1F1"/>
        </w:rPr>
        <w:t xml:space="preserve">(скрытый) период чаще всего составляет несколько дней — от 2-х до 4-х. Заболеванию чаще всего подвержены дети детсадовского и школьного возраста. Дети до 1 года, как правило, не болеют за счет наличия материнского иммунитета. </w:t>
      </w:r>
    </w:p>
    <w:p w:rsidR="00624EF8" w:rsidRPr="00835073" w:rsidRDefault="000E2759" w:rsidP="00624EF8">
      <w:pPr>
        <w:ind w:firstLine="851"/>
        <w:rPr>
          <w:rFonts w:ascii="Arial" w:hAnsi="Arial" w:cs="Arial"/>
          <w:color w:val="000000"/>
          <w:sz w:val="26"/>
          <w:szCs w:val="26"/>
          <w:shd w:val="clear" w:color="auto" w:fill="F1F1F1"/>
        </w:rPr>
      </w:pPr>
      <w:r w:rsidRPr="00835073">
        <w:rPr>
          <w:rFonts w:ascii="Arial" w:hAnsi="Arial" w:cs="Arial"/>
          <w:b/>
          <w:color w:val="000000"/>
          <w:sz w:val="26"/>
          <w:szCs w:val="26"/>
          <w:u w:val="single"/>
          <w:shd w:val="clear" w:color="auto" w:fill="F1F1F1"/>
        </w:rPr>
        <w:t>Клиническая картина заболевания</w:t>
      </w:r>
      <w:r w:rsidRPr="00835073">
        <w:rPr>
          <w:rFonts w:ascii="Arial" w:hAnsi="Arial" w:cs="Arial"/>
          <w:color w:val="000000"/>
          <w:sz w:val="26"/>
          <w:szCs w:val="26"/>
          <w:shd w:val="clear" w:color="auto" w:fill="F1F1F1"/>
        </w:rPr>
        <w:t xml:space="preserve"> Заболевание начинается остро: у ребенка поднимается температура, появляется общая слабость, вялость, снижение или отсутствие аппетита. С нарастанием интоксикации появляются боли в животе, распространяющиеся на весь живот, нарушается характера стула — жидкий, водянистый с примесью слизи, зелени и прожилками крови. Боль усиливается перед дефекацией. Появляются тенезмы — ложные позывы к дефекации, обусловленные воспалительными изменениями и болезненными сокращениями слизистой оболочки прямой кишки. Также появляются тянущие боли в области прямой кишки, отдающие в крестец. Они возникают во время дефекации и продолжаются в течение 5–15 мин после нее. Стул учащен — до 10 раз в сутки, при тяжелых формах стул более 20 раз в виде слизи с кровью. Ребенок обезвожен, наблюдается </w:t>
      </w:r>
      <w:proofErr w:type="spellStart"/>
      <w:r w:rsidRPr="00835073">
        <w:rPr>
          <w:rFonts w:ascii="Arial" w:hAnsi="Arial" w:cs="Arial"/>
          <w:color w:val="000000"/>
          <w:sz w:val="26"/>
          <w:szCs w:val="26"/>
          <w:shd w:val="clear" w:color="auto" w:fill="F1F1F1"/>
        </w:rPr>
        <w:t>синюшность</w:t>
      </w:r>
      <w:proofErr w:type="spellEnd"/>
      <w:r w:rsidRPr="00835073">
        <w:rPr>
          <w:rFonts w:ascii="Arial" w:hAnsi="Arial" w:cs="Arial"/>
          <w:color w:val="000000"/>
          <w:sz w:val="26"/>
          <w:szCs w:val="26"/>
          <w:shd w:val="clear" w:color="auto" w:fill="F1F1F1"/>
        </w:rPr>
        <w:t xml:space="preserve"> кожных покровов, падение артериального давления и пульса. </w:t>
      </w:r>
    </w:p>
    <w:p w:rsidR="00624EF8" w:rsidRPr="00835073" w:rsidRDefault="000E2759" w:rsidP="00624EF8">
      <w:pPr>
        <w:ind w:firstLine="851"/>
        <w:rPr>
          <w:rFonts w:ascii="Arial" w:hAnsi="Arial" w:cs="Arial"/>
          <w:color w:val="000000"/>
          <w:sz w:val="26"/>
          <w:szCs w:val="26"/>
          <w:shd w:val="clear" w:color="auto" w:fill="F1F1F1"/>
        </w:rPr>
      </w:pPr>
      <w:r w:rsidRPr="00835073">
        <w:rPr>
          <w:rFonts w:ascii="Arial" w:hAnsi="Arial" w:cs="Arial"/>
          <w:color w:val="000000"/>
          <w:sz w:val="26"/>
          <w:szCs w:val="26"/>
          <w:shd w:val="clear" w:color="auto" w:fill="F1F1F1"/>
        </w:rPr>
        <w:t>Диагноз заболевания устанавливает врач-инфекционист на основе симптоматики и эпидемической обстановки. Для подтверждения дизентерии проводится бактериологическое исследование — посев испражнений трехкратно на </w:t>
      </w:r>
      <w:proofErr w:type="spellStart"/>
      <w:r w:rsidRPr="00835073">
        <w:rPr>
          <w:rFonts w:ascii="Arial" w:hAnsi="Arial" w:cs="Arial"/>
          <w:color w:val="000000"/>
          <w:sz w:val="26"/>
          <w:szCs w:val="26"/>
          <w:shd w:val="clear" w:color="auto" w:fill="F1F1F1"/>
        </w:rPr>
        <w:t>дизгруппу</w:t>
      </w:r>
      <w:proofErr w:type="spellEnd"/>
      <w:r w:rsidRPr="00835073">
        <w:rPr>
          <w:rFonts w:ascii="Arial" w:hAnsi="Arial" w:cs="Arial"/>
          <w:color w:val="000000"/>
          <w:sz w:val="26"/>
          <w:szCs w:val="26"/>
          <w:shd w:val="clear" w:color="auto" w:fill="F1F1F1"/>
        </w:rPr>
        <w:t xml:space="preserve">. </w:t>
      </w:r>
    </w:p>
    <w:p w:rsidR="00624EF8" w:rsidRPr="00835073" w:rsidRDefault="000E2759" w:rsidP="00624EF8">
      <w:pPr>
        <w:ind w:firstLine="851"/>
        <w:rPr>
          <w:rFonts w:ascii="Arial" w:hAnsi="Arial" w:cs="Arial"/>
          <w:color w:val="000000"/>
          <w:sz w:val="26"/>
          <w:szCs w:val="26"/>
          <w:shd w:val="clear" w:color="auto" w:fill="F1F1F1"/>
        </w:rPr>
      </w:pPr>
      <w:r w:rsidRPr="00835073">
        <w:rPr>
          <w:rFonts w:ascii="Arial" w:hAnsi="Arial" w:cs="Arial"/>
          <w:color w:val="000000"/>
          <w:sz w:val="26"/>
          <w:szCs w:val="26"/>
          <w:shd w:val="clear" w:color="auto" w:fill="F1F1F1"/>
        </w:rPr>
        <w:t xml:space="preserve">Лечение при дизентерии — комплексное. </w:t>
      </w:r>
    </w:p>
    <w:p w:rsidR="00624EF8" w:rsidRPr="00835073" w:rsidRDefault="000E2759" w:rsidP="00624EF8">
      <w:pPr>
        <w:ind w:firstLine="851"/>
        <w:rPr>
          <w:rFonts w:ascii="Arial" w:hAnsi="Arial" w:cs="Arial"/>
          <w:color w:val="000000"/>
          <w:sz w:val="26"/>
          <w:szCs w:val="26"/>
          <w:shd w:val="clear" w:color="auto" w:fill="F1F1F1"/>
        </w:rPr>
      </w:pPr>
      <w:r w:rsidRPr="00835073">
        <w:rPr>
          <w:rFonts w:ascii="Arial" w:hAnsi="Arial" w:cs="Arial"/>
          <w:color w:val="000000"/>
          <w:sz w:val="26"/>
          <w:szCs w:val="26"/>
          <w:shd w:val="clear" w:color="auto" w:fill="F1F1F1"/>
        </w:rPr>
        <w:t xml:space="preserve">Больные, а в особенности — дети, с подозрением на кишечную инфекцию, подлежат госпитализации в стационар. </w:t>
      </w:r>
    </w:p>
    <w:p w:rsidR="00624EF8" w:rsidRPr="00835073" w:rsidRDefault="000E2759" w:rsidP="00624EF8">
      <w:pPr>
        <w:ind w:firstLine="851"/>
        <w:rPr>
          <w:rFonts w:ascii="Arial" w:hAnsi="Arial" w:cs="Arial"/>
          <w:color w:val="000000"/>
          <w:sz w:val="26"/>
          <w:szCs w:val="26"/>
          <w:shd w:val="clear" w:color="auto" w:fill="F1F1F1"/>
        </w:rPr>
      </w:pPr>
      <w:r w:rsidRPr="00835073">
        <w:rPr>
          <w:rFonts w:ascii="Arial" w:hAnsi="Arial" w:cs="Arial"/>
          <w:color w:val="000000"/>
          <w:sz w:val="26"/>
          <w:szCs w:val="26"/>
          <w:shd w:val="clear" w:color="auto" w:fill="F1F1F1"/>
        </w:rPr>
        <w:t>Мероприятия по лечению: — диета: пища, главным образом протертая, жидкая, из рациона исключаются все продукты, вызывающие раздражение кишечника; — </w:t>
      </w:r>
      <w:proofErr w:type="spellStart"/>
      <w:r w:rsidRPr="00835073">
        <w:rPr>
          <w:rFonts w:ascii="Arial" w:hAnsi="Arial" w:cs="Arial"/>
          <w:color w:val="000000"/>
          <w:sz w:val="26"/>
          <w:szCs w:val="26"/>
          <w:shd w:val="clear" w:color="auto" w:fill="F1F1F1"/>
        </w:rPr>
        <w:t>дезинтоксикационная</w:t>
      </w:r>
      <w:proofErr w:type="spellEnd"/>
      <w:r w:rsidRPr="00835073">
        <w:rPr>
          <w:rFonts w:ascii="Arial" w:hAnsi="Arial" w:cs="Arial"/>
          <w:color w:val="000000"/>
          <w:sz w:val="26"/>
          <w:szCs w:val="26"/>
          <w:shd w:val="clear" w:color="auto" w:fill="F1F1F1"/>
        </w:rPr>
        <w:t xml:space="preserve"> терапия; — витаминотерапия; — ферменты, </w:t>
      </w:r>
      <w:proofErr w:type="spellStart"/>
      <w:r w:rsidRPr="00835073">
        <w:rPr>
          <w:rFonts w:ascii="Arial" w:hAnsi="Arial" w:cs="Arial"/>
          <w:color w:val="000000"/>
          <w:sz w:val="26"/>
          <w:szCs w:val="26"/>
          <w:shd w:val="clear" w:color="auto" w:fill="F1F1F1"/>
        </w:rPr>
        <w:t>энтеросорбенты</w:t>
      </w:r>
      <w:proofErr w:type="spellEnd"/>
      <w:r w:rsidRPr="00835073">
        <w:rPr>
          <w:rFonts w:ascii="Arial" w:hAnsi="Arial" w:cs="Arial"/>
          <w:color w:val="000000"/>
          <w:sz w:val="26"/>
          <w:szCs w:val="26"/>
          <w:shd w:val="clear" w:color="auto" w:fill="F1F1F1"/>
        </w:rPr>
        <w:t xml:space="preserve"> (активированный уголь, </w:t>
      </w:r>
      <w:proofErr w:type="spellStart"/>
      <w:r w:rsidRPr="00835073">
        <w:rPr>
          <w:rFonts w:ascii="Arial" w:hAnsi="Arial" w:cs="Arial"/>
          <w:color w:val="000000"/>
          <w:sz w:val="26"/>
          <w:szCs w:val="26"/>
          <w:shd w:val="clear" w:color="auto" w:fill="F1F1F1"/>
        </w:rPr>
        <w:t>Энтеросгель</w:t>
      </w:r>
      <w:proofErr w:type="spellEnd"/>
      <w:r w:rsidRPr="00835073">
        <w:rPr>
          <w:rFonts w:ascii="Arial" w:hAnsi="Arial" w:cs="Arial"/>
          <w:color w:val="000000"/>
          <w:sz w:val="26"/>
          <w:szCs w:val="26"/>
          <w:shd w:val="clear" w:color="auto" w:fill="F1F1F1"/>
        </w:rPr>
        <w:t>), спазмолитики, биопрепараты</w:t>
      </w:r>
      <w:proofErr w:type="gramStart"/>
      <w:r w:rsidRPr="00835073">
        <w:rPr>
          <w:rFonts w:ascii="Arial" w:hAnsi="Arial" w:cs="Arial"/>
          <w:color w:val="000000"/>
          <w:sz w:val="26"/>
          <w:szCs w:val="26"/>
          <w:shd w:val="clear" w:color="auto" w:fill="F1F1F1"/>
        </w:rPr>
        <w:t>.</w:t>
      </w:r>
      <w:proofErr w:type="gramEnd"/>
      <w:r w:rsidRPr="00835073">
        <w:rPr>
          <w:rFonts w:ascii="Arial" w:hAnsi="Arial" w:cs="Arial"/>
          <w:color w:val="000000"/>
          <w:sz w:val="26"/>
          <w:szCs w:val="26"/>
          <w:shd w:val="clear" w:color="auto" w:fill="F1F1F1"/>
        </w:rPr>
        <w:t xml:space="preserve"> — </w:t>
      </w:r>
      <w:proofErr w:type="gramStart"/>
      <w:r w:rsidRPr="00835073">
        <w:rPr>
          <w:rFonts w:ascii="Arial" w:hAnsi="Arial" w:cs="Arial"/>
          <w:color w:val="000000"/>
          <w:sz w:val="26"/>
          <w:szCs w:val="26"/>
          <w:shd w:val="clear" w:color="auto" w:fill="F1F1F1"/>
        </w:rPr>
        <w:t>а</w:t>
      </w:r>
      <w:proofErr w:type="gramEnd"/>
      <w:r w:rsidRPr="00835073">
        <w:rPr>
          <w:rFonts w:ascii="Arial" w:hAnsi="Arial" w:cs="Arial"/>
          <w:color w:val="000000"/>
          <w:sz w:val="26"/>
          <w:szCs w:val="26"/>
          <w:shd w:val="clear" w:color="auto" w:fill="F1F1F1"/>
        </w:rPr>
        <w:t xml:space="preserve">нтибактериальная терапия, как правило, используются препараты тетрациклинового ряда, </w:t>
      </w:r>
      <w:proofErr w:type="spellStart"/>
      <w:r w:rsidRPr="00835073">
        <w:rPr>
          <w:rFonts w:ascii="Arial" w:hAnsi="Arial" w:cs="Arial"/>
          <w:color w:val="000000"/>
          <w:sz w:val="26"/>
          <w:szCs w:val="26"/>
          <w:shd w:val="clear" w:color="auto" w:fill="F1F1F1"/>
        </w:rPr>
        <w:t>фторхинолоны</w:t>
      </w:r>
      <w:proofErr w:type="spellEnd"/>
      <w:r w:rsidRPr="00835073">
        <w:rPr>
          <w:rFonts w:ascii="Arial" w:hAnsi="Arial" w:cs="Arial"/>
          <w:color w:val="000000"/>
          <w:sz w:val="26"/>
          <w:szCs w:val="26"/>
          <w:shd w:val="clear" w:color="auto" w:fill="F1F1F1"/>
        </w:rPr>
        <w:t xml:space="preserve">, препараты </w:t>
      </w:r>
      <w:proofErr w:type="spellStart"/>
      <w:r w:rsidRPr="00835073">
        <w:rPr>
          <w:rFonts w:ascii="Arial" w:hAnsi="Arial" w:cs="Arial"/>
          <w:color w:val="000000"/>
          <w:sz w:val="26"/>
          <w:szCs w:val="26"/>
          <w:shd w:val="clear" w:color="auto" w:fill="F1F1F1"/>
        </w:rPr>
        <w:t>нитрофуранового</w:t>
      </w:r>
      <w:proofErr w:type="spellEnd"/>
      <w:r w:rsidRPr="00835073">
        <w:rPr>
          <w:rFonts w:ascii="Arial" w:hAnsi="Arial" w:cs="Arial"/>
          <w:color w:val="000000"/>
          <w:sz w:val="26"/>
          <w:szCs w:val="26"/>
          <w:shd w:val="clear" w:color="auto" w:fill="F1F1F1"/>
        </w:rPr>
        <w:t xml:space="preserve"> ряда. Длительность терапии зависит от тяжести процесса и в среднем составляет 5–7 дней. </w:t>
      </w:r>
    </w:p>
    <w:p w:rsidR="0091028B" w:rsidRPr="00835073" w:rsidRDefault="00835073" w:rsidP="00624EF8">
      <w:pPr>
        <w:ind w:firstLine="567"/>
        <w:rPr>
          <w:sz w:val="26"/>
          <w:szCs w:val="26"/>
        </w:rPr>
      </w:pPr>
      <w:r w:rsidRPr="00835073">
        <w:rPr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604FC1F1" wp14:editId="6ED02313">
            <wp:simplePos x="0" y="0"/>
            <wp:positionH relativeFrom="column">
              <wp:posOffset>358140</wp:posOffset>
            </wp:positionH>
            <wp:positionV relativeFrom="paragraph">
              <wp:posOffset>1270</wp:posOffset>
            </wp:positionV>
            <wp:extent cx="3105150" cy="2293620"/>
            <wp:effectExtent l="0" t="0" r="0" b="0"/>
            <wp:wrapThrough wrapText="bothSides">
              <wp:wrapPolygon edited="0">
                <wp:start x="0" y="0"/>
                <wp:lineTo x="0" y="21349"/>
                <wp:lineTo x="21467" y="21349"/>
                <wp:lineTo x="21467" y="0"/>
                <wp:lineTo x="0" y="0"/>
              </wp:wrapPolygon>
            </wp:wrapThrough>
            <wp:docPr id="1" name="Рисунок 1" descr="http://zhkt.guru/i/images/ponos-dizenter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hkt.guru/i/images/ponos-dizenteriy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29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2759" w:rsidRPr="00835073">
        <w:rPr>
          <w:rFonts w:ascii="Arial" w:hAnsi="Arial" w:cs="Arial"/>
          <w:color w:val="000000"/>
          <w:sz w:val="26"/>
          <w:szCs w:val="26"/>
          <w:shd w:val="clear" w:color="auto" w:fill="F1F1F1"/>
        </w:rPr>
        <w:t>Диспансерному наблюдению подлежат работники питания и лица, к ним приравненные, а также больные хронической дизентерией. Срок диспансерного наблюдения 3–6 мес. При оставлении больного дома в квартире проводят текущую дезинфекцию. За лицами, находившимися в контакте с больными, устанавливают медицинское наблюдение в течение 7 дней.</w:t>
      </w:r>
      <w:r w:rsidR="000E2759" w:rsidRPr="00835073">
        <w:rPr>
          <w:rFonts w:ascii="Arial" w:hAnsi="Arial" w:cs="Arial"/>
          <w:color w:val="000000"/>
          <w:sz w:val="26"/>
          <w:szCs w:val="26"/>
        </w:rPr>
        <w:br/>
      </w:r>
      <w:bookmarkStart w:id="0" w:name="_GoBack"/>
      <w:bookmarkEnd w:id="0"/>
    </w:p>
    <w:sectPr w:rsidR="0091028B" w:rsidRPr="00835073" w:rsidSect="00624EF8">
      <w:pgSz w:w="11906" w:h="16838"/>
      <w:pgMar w:top="568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759"/>
    <w:rsid w:val="00000AAD"/>
    <w:rsid w:val="00002281"/>
    <w:rsid w:val="00002535"/>
    <w:rsid w:val="00004156"/>
    <w:rsid w:val="00004190"/>
    <w:rsid w:val="00004947"/>
    <w:rsid w:val="00004E8C"/>
    <w:rsid w:val="00005F47"/>
    <w:rsid w:val="000072EF"/>
    <w:rsid w:val="00010378"/>
    <w:rsid w:val="0001224F"/>
    <w:rsid w:val="000122F0"/>
    <w:rsid w:val="00012441"/>
    <w:rsid w:val="00013591"/>
    <w:rsid w:val="00013860"/>
    <w:rsid w:val="00013A15"/>
    <w:rsid w:val="00013E07"/>
    <w:rsid w:val="00014D86"/>
    <w:rsid w:val="00014EA6"/>
    <w:rsid w:val="0001591D"/>
    <w:rsid w:val="0001677F"/>
    <w:rsid w:val="0001707F"/>
    <w:rsid w:val="0001763C"/>
    <w:rsid w:val="00017B7F"/>
    <w:rsid w:val="000207F1"/>
    <w:rsid w:val="00021350"/>
    <w:rsid w:val="00021439"/>
    <w:rsid w:val="000219A3"/>
    <w:rsid w:val="00021F69"/>
    <w:rsid w:val="00022008"/>
    <w:rsid w:val="00023429"/>
    <w:rsid w:val="00024A37"/>
    <w:rsid w:val="0003183E"/>
    <w:rsid w:val="000319D2"/>
    <w:rsid w:val="000326F7"/>
    <w:rsid w:val="000333CE"/>
    <w:rsid w:val="00033686"/>
    <w:rsid w:val="000360FA"/>
    <w:rsid w:val="0003764B"/>
    <w:rsid w:val="00037D3D"/>
    <w:rsid w:val="00037F36"/>
    <w:rsid w:val="000413AC"/>
    <w:rsid w:val="000416A3"/>
    <w:rsid w:val="000434E2"/>
    <w:rsid w:val="000448C8"/>
    <w:rsid w:val="00046045"/>
    <w:rsid w:val="000477BB"/>
    <w:rsid w:val="00050913"/>
    <w:rsid w:val="00051160"/>
    <w:rsid w:val="00051CB8"/>
    <w:rsid w:val="000526BE"/>
    <w:rsid w:val="00052817"/>
    <w:rsid w:val="00055C7D"/>
    <w:rsid w:val="0005679F"/>
    <w:rsid w:val="00060E5F"/>
    <w:rsid w:val="00061620"/>
    <w:rsid w:val="000616D9"/>
    <w:rsid w:val="000618CA"/>
    <w:rsid w:val="0006478F"/>
    <w:rsid w:val="00065C41"/>
    <w:rsid w:val="00066151"/>
    <w:rsid w:val="00066970"/>
    <w:rsid w:val="00066B35"/>
    <w:rsid w:val="00066C04"/>
    <w:rsid w:val="000675DD"/>
    <w:rsid w:val="000704F0"/>
    <w:rsid w:val="00071B5A"/>
    <w:rsid w:val="00073664"/>
    <w:rsid w:val="00073D62"/>
    <w:rsid w:val="000744F1"/>
    <w:rsid w:val="000748B9"/>
    <w:rsid w:val="00076303"/>
    <w:rsid w:val="00076C5F"/>
    <w:rsid w:val="00077840"/>
    <w:rsid w:val="00080707"/>
    <w:rsid w:val="00080F98"/>
    <w:rsid w:val="00083112"/>
    <w:rsid w:val="00083EF3"/>
    <w:rsid w:val="0008471C"/>
    <w:rsid w:val="00084915"/>
    <w:rsid w:val="00084F17"/>
    <w:rsid w:val="000879E0"/>
    <w:rsid w:val="00090A54"/>
    <w:rsid w:val="00090CB2"/>
    <w:rsid w:val="00092405"/>
    <w:rsid w:val="00093027"/>
    <w:rsid w:val="000930CF"/>
    <w:rsid w:val="000933DE"/>
    <w:rsid w:val="00093848"/>
    <w:rsid w:val="00093EAD"/>
    <w:rsid w:val="0009428C"/>
    <w:rsid w:val="000942CD"/>
    <w:rsid w:val="00094760"/>
    <w:rsid w:val="0009576E"/>
    <w:rsid w:val="00097059"/>
    <w:rsid w:val="000A22CF"/>
    <w:rsid w:val="000A252B"/>
    <w:rsid w:val="000A25B5"/>
    <w:rsid w:val="000A297C"/>
    <w:rsid w:val="000A4530"/>
    <w:rsid w:val="000A69F1"/>
    <w:rsid w:val="000B2B16"/>
    <w:rsid w:val="000B4A98"/>
    <w:rsid w:val="000B6E3E"/>
    <w:rsid w:val="000C194B"/>
    <w:rsid w:val="000C2AD8"/>
    <w:rsid w:val="000C64FA"/>
    <w:rsid w:val="000C7F96"/>
    <w:rsid w:val="000D0A7A"/>
    <w:rsid w:val="000D0C72"/>
    <w:rsid w:val="000D31D3"/>
    <w:rsid w:val="000D3F1B"/>
    <w:rsid w:val="000D4F9D"/>
    <w:rsid w:val="000D5295"/>
    <w:rsid w:val="000E0374"/>
    <w:rsid w:val="000E052D"/>
    <w:rsid w:val="000E19DE"/>
    <w:rsid w:val="000E2114"/>
    <w:rsid w:val="000E2759"/>
    <w:rsid w:val="000E487F"/>
    <w:rsid w:val="000F0A89"/>
    <w:rsid w:val="000F13E7"/>
    <w:rsid w:val="000F4106"/>
    <w:rsid w:val="000F46AF"/>
    <w:rsid w:val="000F6DB7"/>
    <w:rsid w:val="000F758A"/>
    <w:rsid w:val="001004CD"/>
    <w:rsid w:val="00101FA6"/>
    <w:rsid w:val="00103434"/>
    <w:rsid w:val="00105183"/>
    <w:rsid w:val="00106C21"/>
    <w:rsid w:val="0010786F"/>
    <w:rsid w:val="00107FAD"/>
    <w:rsid w:val="00110A49"/>
    <w:rsid w:val="00113873"/>
    <w:rsid w:val="00114C32"/>
    <w:rsid w:val="00115089"/>
    <w:rsid w:val="00116CAA"/>
    <w:rsid w:val="001201BB"/>
    <w:rsid w:val="00120BDC"/>
    <w:rsid w:val="001210AC"/>
    <w:rsid w:val="001229FF"/>
    <w:rsid w:val="001230E5"/>
    <w:rsid w:val="0012336E"/>
    <w:rsid w:val="00124BE2"/>
    <w:rsid w:val="001251AE"/>
    <w:rsid w:val="001256A5"/>
    <w:rsid w:val="001269A4"/>
    <w:rsid w:val="00126D28"/>
    <w:rsid w:val="00127990"/>
    <w:rsid w:val="001309D5"/>
    <w:rsid w:val="00130CAD"/>
    <w:rsid w:val="00131967"/>
    <w:rsid w:val="00134C53"/>
    <w:rsid w:val="001377A5"/>
    <w:rsid w:val="00140777"/>
    <w:rsid w:val="00140E1E"/>
    <w:rsid w:val="00140FB5"/>
    <w:rsid w:val="00142CB8"/>
    <w:rsid w:val="00143779"/>
    <w:rsid w:val="00144E44"/>
    <w:rsid w:val="00146B29"/>
    <w:rsid w:val="00147050"/>
    <w:rsid w:val="00150F97"/>
    <w:rsid w:val="0015105B"/>
    <w:rsid w:val="001514C8"/>
    <w:rsid w:val="001546F5"/>
    <w:rsid w:val="00156DB1"/>
    <w:rsid w:val="00156F6A"/>
    <w:rsid w:val="001576BF"/>
    <w:rsid w:val="00157F2A"/>
    <w:rsid w:val="00160024"/>
    <w:rsid w:val="001606BF"/>
    <w:rsid w:val="00160C65"/>
    <w:rsid w:val="00160F55"/>
    <w:rsid w:val="00161BC3"/>
    <w:rsid w:val="00162160"/>
    <w:rsid w:val="00163DB6"/>
    <w:rsid w:val="0016410E"/>
    <w:rsid w:val="00165679"/>
    <w:rsid w:val="00165D74"/>
    <w:rsid w:val="00166AAD"/>
    <w:rsid w:val="00171CF9"/>
    <w:rsid w:val="001726BD"/>
    <w:rsid w:val="00173DB2"/>
    <w:rsid w:val="0017401E"/>
    <w:rsid w:val="00174821"/>
    <w:rsid w:val="001754DF"/>
    <w:rsid w:val="001778FF"/>
    <w:rsid w:val="00182901"/>
    <w:rsid w:val="0018367B"/>
    <w:rsid w:val="00185604"/>
    <w:rsid w:val="001859BE"/>
    <w:rsid w:val="00186BE7"/>
    <w:rsid w:val="00186C3B"/>
    <w:rsid w:val="00190299"/>
    <w:rsid w:val="001925AD"/>
    <w:rsid w:val="001946D0"/>
    <w:rsid w:val="0019677B"/>
    <w:rsid w:val="00196867"/>
    <w:rsid w:val="00196FEF"/>
    <w:rsid w:val="00197DB6"/>
    <w:rsid w:val="001A009F"/>
    <w:rsid w:val="001A09B0"/>
    <w:rsid w:val="001A283D"/>
    <w:rsid w:val="001A5135"/>
    <w:rsid w:val="001A5F2E"/>
    <w:rsid w:val="001A6565"/>
    <w:rsid w:val="001A6C5F"/>
    <w:rsid w:val="001A73AF"/>
    <w:rsid w:val="001A79DE"/>
    <w:rsid w:val="001B0EE2"/>
    <w:rsid w:val="001B3768"/>
    <w:rsid w:val="001B43EA"/>
    <w:rsid w:val="001B67CA"/>
    <w:rsid w:val="001B6850"/>
    <w:rsid w:val="001C07C4"/>
    <w:rsid w:val="001C0DE1"/>
    <w:rsid w:val="001C3031"/>
    <w:rsid w:val="001C4C13"/>
    <w:rsid w:val="001C5FA1"/>
    <w:rsid w:val="001C6569"/>
    <w:rsid w:val="001C6F74"/>
    <w:rsid w:val="001D1FCB"/>
    <w:rsid w:val="001D35C4"/>
    <w:rsid w:val="001D3BD2"/>
    <w:rsid w:val="001D5701"/>
    <w:rsid w:val="001D5B07"/>
    <w:rsid w:val="001D64AC"/>
    <w:rsid w:val="001E0478"/>
    <w:rsid w:val="001E1F34"/>
    <w:rsid w:val="001E3838"/>
    <w:rsid w:val="001E3A04"/>
    <w:rsid w:val="001E3E3C"/>
    <w:rsid w:val="001E4509"/>
    <w:rsid w:val="001E4EC8"/>
    <w:rsid w:val="001E5943"/>
    <w:rsid w:val="001E5CA2"/>
    <w:rsid w:val="001E6524"/>
    <w:rsid w:val="001E72B3"/>
    <w:rsid w:val="001E7527"/>
    <w:rsid w:val="001F02A4"/>
    <w:rsid w:val="001F07F0"/>
    <w:rsid w:val="001F1B70"/>
    <w:rsid w:val="001F352E"/>
    <w:rsid w:val="001F402D"/>
    <w:rsid w:val="001F5152"/>
    <w:rsid w:val="001F5BEF"/>
    <w:rsid w:val="001F7190"/>
    <w:rsid w:val="001F773D"/>
    <w:rsid w:val="001F79B2"/>
    <w:rsid w:val="002005F2"/>
    <w:rsid w:val="0020145F"/>
    <w:rsid w:val="00201DD0"/>
    <w:rsid w:val="002034A3"/>
    <w:rsid w:val="00203749"/>
    <w:rsid w:val="00204033"/>
    <w:rsid w:val="0020489C"/>
    <w:rsid w:val="00204DA5"/>
    <w:rsid w:val="00205564"/>
    <w:rsid w:val="00205A0C"/>
    <w:rsid w:val="00205F4F"/>
    <w:rsid w:val="002069A4"/>
    <w:rsid w:val="00206EB6"/>
    <w:rsid w:val="0021008C"/>
    <w:rsid w:val="00210905"/>
    <w:rsid w:val="0021174C"/>
    <w:rsid w:val="00211EEE"/>
    <w:rsid w:val="00213A71"/>
    <w:rsid w:val="00214D85"/>
    <w:rsid w:val="0021508E"/>
    <w:rsid w:val="002154F4"/>
    <w:rsid w:val="0021613E"/>
    <w:rsid w:val="0021661B"/>
    <w:rsid w:val="00216A80"/>
    <w:rsid w:val="00221087"/>
    <w:rsid w:val="002224AD"/>
    <w:rsid w:val="00224387"/>
    <w:rsid w:val="0022439B"/>
    <w:rsid w:val="00224F70"/>
    <w:rsid w:val="00225AE3"/>
    <w:rsid w:val="00226F0A"/>
    <w:rsid w:val="00227329"/>
    <w:rsid w:val="00227697"/>
    <w:rsid w:val="00227C32"/>
    <w:rsid w:val="00231454"/>
    <w:rsid w:val="00231D9B"/>
    <w:rsid w:val="002338BE"/>
    <w:rsid w:val="002354F4"/>
    <w:rsid w:val="0023663D"/>
    <w:rsid w:val="0023778B"/>
    <w:rsid w:val="002379E2"/>
    <w:rsid w:val="00237C67"/>
    <w:rsid w:val="00242990"/>
    <w:rsid w:val="002447DB"/>
    <w:rsid w:val="002459F0"/>
    <w:rsid w:val="0024710E"/>
    <w:rsid w:val="002500AC"/>
    <w:rsid w:val="002502CF"/>
    <w:rsid w:val="00253376"/>
    <w:rsid w:val="00253678"/>
    <w:rsid w:val="00253ED8"/>
    <w:rsid w:val="00254B04"/>
    <w:rsid w:val="00256417"/>
    <w:rsid w:val="002617EB"/>
    <w:rsid w:val="00263A07"/>
    <w:rsid w:val="00266443"/>
    <w:rsid w:val="00266A32"/>
    <w:rsid w:val="00267FF3"/>
    <w:rsid w:val="0027043F"/>
    <w:rsid w:val="0027086D"/>
    <w:rsid w:val="0027153B"/>
    <w:rsid w:val="00272484"/>
    <w:rsid w:val="00272E98"/>
    <w:rsid w:val="00273815"/>
    <w:rsid w:val="002745F3"/>
    <w:rsid w:val="002752AF"/>
    <w:rsid w:val="00275612"/>
    <w:rsid w:val="0027749F"/>
    <w:rsid w:val="00277E76"/>
    <w:rsid w:val="00280056"/>
    <w:rsid w:val="00280CB1"/>
    <w:rsid w:val="00280DFE"/>
    <w:rsid w:val="002814D0"/>
    <w:rsid w:val="00281627"/>
    <w:rsid w:val="00284C6B"/>
    <w:rsid w:val="00285E05"/>
    <w:rsid w:val="002869FB"/>
    <w:rsid w:val="00287DCF"/>
    <w:rsid w:val="002907B0"/>
    <w:rsid w:val="00291B46"/>
    <w:rsid w:val="00292492"/>
    <w:rsid w:val="002935C4"/>
    <w:rsid w:val="00294CE6"/>
    <w:rsid w:val="0029678A"/>
    <w:rsid w:val="002A0263"/>
    <w:rsid w:val="002A0732"/>
    <w:rsid w:val="002A1F69"/>
    <w:rsid w:val="002A4C09"/>
    <w:rsid w:val="002A4CCA"/>
    <w:rsid w:val="002A6989"/>
    <w:rsid w:val="002A6DA6"/>
    <w:rsid w:val="002A79BC"/>
    <w:rsid w:val="002B147A"/>
    <w:rsid w:val="002B24BE"/>
    <w:rsid w:val="002B4859"/>
    <w:rsid w:val="002B55A6"/>
    <w:rsid w:val="002B571E"/>
    <w:rsid w:val="002B72D6"/>
    <w:rsid w:val="002B74DD"/>
    <w:rsid w:val="002B7F0F"/>
    <w:rsid w:val="002C16AC"/>
    <w:rsid w:val="002C1F17"/>
    <w:rsid w:val="002C2409"/>
    <w:rsid w:val="002C31D8"/>
    <w:rsid w:val="002C6F9E"/>
    <w:rsid w:val="002D49A3"/>
    <w:rsid w:val="002E1BD8"/>
    <w:rsid w:val="002E2F19"/>
    <w:rsid w:val="002E39A1"/>
    <w:rsid w:val="002E42E9"/>
    <w:rsid w:val="002E5013"/>
    <w:rsid w:val="002E5E4B"/>
    <w:rsid w:val="002E6B31"/>
    <w:rsid w:val="002F3E04"/>
    <w:rsid w:val="002F5238"/>
    <w:rsid w:val="002F706F"/>
    <w:rsid w:val="00301FF3"/>
    <w:rsid w:val="00302D3B"/>
    <w:rsid w:val="00303271"/>
    <w:rsid w:val="003038CE"/>
    <w:rsid w:val="003048AE"/>
    <w:rsid w:val="003063EE"/>
    <w:rsid w:val="00306672"/>
    <w:rsid w:val="0030797C"/>
    <w:rsid w:val="003100A3"/>
    <w:rsid w:val="00312844"/>
    <w:rsid w:val="0031453B"/>
    <w:rsid w:val="003159BD"/>
    <w:rsid w:val="00317AA7"/>
    <w:rsid w:val="00322C0F"/>
    <w:rsid w:val="003268FD"/>
    <w:rsid w:val="003273D9"/>
    <w:rsid w:val="00330294"/>
    <w:rsid w:val="003336F3"/>
    <w:rsid w:val="00333E22"/>
    <w:rsid w:val="00334DE9"/>
    <w:rsid w:val="00337436"/>
    <w:rsid w:val="0034113D"/>
    <w:rsid w:val="00341576"/>
    <w:rsid w:val="00341C61"/>
    <w:rsid w:val="00343507"/>
    <w:rsid w:val="00344611"/>
    <w:rsid w:val="003460FD"/>
    <w:rsid w:val="00346325"/>
    <w:rsid w:val="003509DB"/>
    <w:rsid w:val="00350BD9"/>
    <w:rsid w:val="00352B0B"/>
    <w:rsid w:val="00352F6C"/>
    <w:rsid w:val="003604EA"/>
    <w:rsid w:val="00361184"/>
    <w:rsid w:val="00364DE8"/>
    <w:rsid w:val="00364F67"/>
    <w:rsid w:val="00365F75"/>
    <w:rsid w:val="0037093F"/>
    <w:rsid w:val="00373474"/>
    <w:rsid w:val="003770C7"/>
    <w:rsid w:val="0038164E"/>
    <w:rsid w:val="00382600"/>
    <w:rsid w:val="003827DB"/>
    <w:rsid w:val="00383240"/>
    <w:rsid w:val="00383405"/>
    <w:rsid w:val="003838ED"/>
    <w:rsid w:val="00386117"/>
    <w:rsid w:val="00386BE9"/>
    <w:rsid w:val="00387522"/>
    <w:rsid w:val="00390FFF"/>
    <w:rsid w:val="003934EE"/>
    <w:rsid w:val="0039376C"/>
    <w:rsid w:val="00393CC7"/>
    <w:rsid w:val="0039617B"/>
    <w:rsid w:val="003963F5"/>
    <w:rsid w:val="003966D6"/>
    <w:rsid w:val="00397C13"/>
    <w:rsid w:val="00397E95"/>
    <w:rsid w:val="003A0DF2"/>
    <w:rsid w:val="003A2612"/>
    <w:rsid w:val="003A33F2"/>
    <w:rsid w:val="003A3C27"/>
    <w:rsid w:val="003A4308"/>
    <w:rsid w:val="003A4D19"/>
    <w:rsid w:val="003A55D6"/>
    <w:rsid w:val="003A6073"/>
    <w:rsid w:val="003A69C8"/>
    <w:rsid w:val="003A7EFF"/>
    <w:rsid w:val="003B0794"/>
    <w:rsid w:val="003B1AED"/>
    <w:rsid w:val="003B483C"/>
    <w:rsid w:val="003B4F51"/>
    <w:rsid w:val="003B54A9"/>
    <w:rsid w:val="003B5578"/>
    <w:rsid w:val="003B6BE3"/>
    <w:rsid w:val="003B7005"/>
    <w:rsid w:val="003C0FFD"/>
    <w:rsid w:val="003C164B"/>
    <w:rsid w:val="003C1881"/>
    <w:rsid w:val="003C30C3"/>
    <w:rsid w:val="003C4108"/>
    <w:rsid w:val="003C588E"/>
    <w:rsid w:val="003C641E"/>
    <w:rsid w:val="003C64F5"/>
    <w:rsid w:val="003D02AB"/>
    <w:rsid w:val="003D0596"/>
    <w:rsid w:val="003D0C2A"/>
    <w:rsid w:val="003D0E20"/>
    <w:rsid w:val="003D26D3"/>
    <w:rsid w:val="003D2AC3"/>
    <w:rsid w:val="003D561F"/>
    <w:rsid w:val="003E00F7"/>
    <w:rsid w:val="003E2D40"/>
    <w:rsid w:val="003E331B"/>
    <w:rsid w:val="003E3CFC"/>
    <w:rsid w:val="003E4067"/>
    <w:rsid w:val="003E6112"/>
    <w:rsid w:val="003F1E49"/>
    <w:rsid w:val="003F209C"/>
    <w:rsid w:val="003F20C4"/>
    <w:rsid w:val="003F2424"/>
    <w:rsid w:val="003F4745"/>
    <w:rsid w:val="003F55DA"/>
    <w:rsid w:val="003F6A6A"/>
    <w:rsid w:val="003F6E97"/>
    <w:rsid w:val="0040024C"/>
    <w:rsid w:val="0040289E"/>
    <w:rsid w:val="00403722"/>
    <w:rsid w:val="00405677"/>
    <w:rsid w:val="00406A0E"/>
    <w:rsid w:val="00407FE6"/>
    <w:rsid w:val="004100B7"/>
    <w:rsid w:val="004105A8"/>
    <w:rsid w:val="0041082F"/>
    <w:rsid w:val="00411838"/>
    <w:rsid w:val="004120DD"/>
    <w:rsid w:val="00414122"/>
    <w:rsid w:val="00417A6F"/>
    <w:rsid w:val="00421844"/>
    <w:rsid w:val="004230C0"/>
    <w:rsid w:val="00425606"/>
    <w:rsid w:val="00425831"/>
    <w:rsid w:val="0043029B"/>
    <w:rsid w:val="00431E73"/>
    <w:rsid w:val="00436144"/>
    <w:rsid w:val="00437027"/>
    <w:rsid w:val="004374EB"/>
    <w:rsid w:val="00437C29"/>
    <w:rsid w:val="00437F13"/>
    <w:rsid w:val="00440175"/>
    <w:rsid w:val="0044345A"/>
    <w:rsid w:val="004445C9"/>
    <w:rsid w:val="00444ACB"/>
    <w:rsid w:val="00450E31"/>
    <w:rsid w:val="00451215"/>
    <w:rsid w:val="00451486"/>
    <w:rsid w:val="0045148E"/>
    <w:rsid w:val="00452B28"/>
    <w:rsid w:val="0045304B"/>
    <w:rsid w:val="0045487E"/>
    <w:rsid w:val="0045573B"/>
    <w:rsid w:val="00455911"/>
    <w:rsid w:val="00456205"/>
    <w:rsid w:val="00456A47"/>
    <w:rsid w:val="00457E13"/>
    <w:rsid w:val="00460E62"/>
    <w:rsid w:val="00461BE8"/>
    <w:rsid w:val="00461D11"/>
    <w:rsid w:val="00461D43"/>
    <w:rsid w:val="004623BA"/>
    <w:rsid w:val="004625E8"/>
    <w:rsid w:val="00463611"/>
    <w:rsid w:val="004644BB"/>
    <w:rsid w:val="0046508B"/>
    <w:rsid w:val="00465CFF"/>
    <w:rsid w:val="00466798"/>
    <w:rsid w:val="004678A3"/>
    <w:rsid w:val="00470878"/>
    <w:rsid w:val="0047556A"/>
    <w:rsid w:val="004758F5"/>
    <w:rsid w:val="004775DB"/>
    <w:rsid w:val="00477FFE"/>
    <w:rsid w:val="0048022A"/>
    <w:rsid w:val="0048039C"/>
    <w:rsid w:val="004823DA"/>
    <w:rsid w:val="00482A72"/>
    <w:rsid w:val="00484F7F"/>
    <w:rsid w:val="00485A49"/>
    <w:rsid w:val="00485A4F"/>
    <w:rsid w:val="0048640F"/>
    <w:rsid w:val="004864E9"/>
    <w:rsid w:val="00486C8D"/>
    <w:rsid w:val="00487D05"/>
    <w:rsid w:val="00490E80"/>
    <w:rsid w:val="0049238C"/>
    <w:rsid w:val="00494A73"/>
    <w:rsid w:val="00494E22"/>
    <w:rsid w:val="004955A8"/>
    <w:rsid w:val="00496EA8"/>
    <w:rsid w:val="004A034E"/>
    <w:rsid w:val="004A0DCE"/>
    <w:rsid w:val="004A1763"/>
    <w:rsid w:val="004A2362"/>
    <w:rsid w:val="004A2FA5"/>
    <w:rsid w:val="004A7F9A"/>
    <w:rsid w:val="004B12B0"/>
    <w:rsid w:val="004B2F22"/>
    <w:rsid w:val="004B4398"/>
    <w:rsid w:val="004B78A8"/>
    <w:rsid w:val="004B7BA2"/>
    <w:rsid w:val="004C1052"/>
    <w:rsid w:val="004C184F"/>
    <w:rsid w:val="004C1AE7"/>
    <w:rsid w:val="004C3943"/>
    <w:rsid w:val="004C3EDD"/>
    <w:rsid w:val="004C52D7"/>
    <w:rsid w:val="004C56AA"/>
    <w:rsid w:val="004C5FB7"/>
    <w:rsid w:val="004C691D"/>
    <w:rsid w:val="004C7534"/>
    <w:rsid w:val="004C7CF9"/>
    <w:rsid w:val="004D078F"/>
    <w:rsid w:val="004D1282"/>
    <w:rsid w:val="004D21FB"/>
    <w:rsid w:val="004D520B"/>
    <w:rsid w:val="004D640F"/>
    <w:rsid w:val="004E3D90"/>
    <w:rsid w:val="004E409C"/>
    <w:rsid w:val="004E6B95"/>
    <w:rsid w:val="004F01F6"/>
    <w:rsid w:val="004F1948"/>
    <w:rsid w:val="004F37C2"/>
    <w:rsid w:val="004F3BD9"/>
    <w:rsid w:val="004F49DD"/>
    <w:rsid w:val="004F4AAB"/>
    <w:rsid w:val="004F50BC"/>
    <w:rsid w:val="004F531A"/>
    <w:rsid w:val="005001B4"/>
    <w:rsid w:val="0050091F"/>
    <w:rsid w:val="0050229E"/>
    <w:rsid w:val="00502471"/>
    <w:rsid w:val="0050280C"/>
    <w:rsid w:val="00502FE2"/>
    <w:rsid w:val="0050300C"/>
    <w:rsid w:val="00503B2B"/>
    <w:rsid w:val="00505405"/>
    <w:rsid w:val="0050771F"/>
    <w:rsid w:val="00507AAF"/>
    <w:rsid w:val="00507BFF"/>
    <w:rsid w:val="00510245"/>
    <w:rsid w:val="005121A8"/>
    <w:rsid w:val="00512BA9"/>
    <w:rsid w:val="0051390E"/>
    <w:rsid w:val="00513995"/>
    <w:rsid w:val="00514A8D"/>
    <w:rsid w:val="0051584C"/>
    <w:rsid w:val="00516B55"/>
    <w:rsid w:val="00516BFF"/>
    <w:rsid w:val="00516E94"/>
    <w:rsid w:val="00520604"/>
    <w:rsid w:val="00523614"/>
    <w:rsid w:val="0052397B"/>
    <w:rsid w:val="005240F5"/>
    <w:rsid w:val="005254F6"/>
    <w:rsid w:val="0052648E"/>
    <w:rsid w:val="005267FD"/>
    <w:rsid w:val="00526921"/>
    <w:rsid w:val="00526C6B"/>
    <w:rsid w:val="00526D2E"/>
    <w:rsid w:val="00526EF0"/>
    <w:rsid w:val="0052783A"/>
    <w:rsid w:val="00527937"/>
    <w:rsid w:val="00530778"/>
    <w:rsid w:val="00531AF4"/>
    <w:rsid w:val="005329B7"/>
    <w:rsid w:val="00533D6B"/>
    <w:rsid w:val="005340B2"/>
    <w:rsid w:val="0053514B"/>
    <w:rsid w:val="00535C7A"/>
    <w:rsid w:val="00536F74"/>
    <w:rsid w:val="00541362"/>
    <w:rsid w:val="00541AEE"/>
    <w:rsid w:val="00543AB1"/>
    <w:rsid w:val="0054409D"/>
    <w:rsid w:val="005461E6"/>
    <w:rsid w:val="00554B48"/>
    <w:rsid w:val="00555792"/>
    <w:rsid w:val="00555A93"/>
    <w:rsid w:val="005561D4"/>
    <w:rsid w:val="005566F2"/>
    <w:rsid w:val="00557CD1"/>
    <w:rsid w:val="00560027"/>
    <w:rsid w:val="0056424E"/>
    <w:rsid w:val="00564346"/>
    <w:rsid w:val="005654BC"/>
    <w:rsid w:val="00566623"/>
    <w:rsid w:val="00566CDA"/>
    <w:rsid w:val="005672EE"/>
    <w:rsid w:val="005675C7"/>
    <w:rsid w:val="0057011D"/>
    <w:rsid w:val="00571DD3"/>
    <w:rsid w:val="00571EC9"/>
    <w:rsid w:val="00577927"/>
    <w:rsid w:val="00580C80"/>
    <w:rsid w:val="0058163A"/>
    <w:rsid w:val="005817A3"/>
    <w:rsid w:val="00581BC7"/>
    <w:rsid w:val="00582B10"/>
    <w:rsid w:val="005833E4"/>
    <w:rsid w:val="00584838"/>
    <w:rsid w:val="00585F70"/>
    <w:rsid w:val="005860B0"/>
    <w:rsid w:val="005901EF"/>
    <w:rsid w:val="005902BE"/>
    <w:rsid w:val="0059279B"/>
    <w:rsid w:val="00594597"/>
    <w:rsid w:val="005945AF"/>
    <w:rsid w:val="00594E19"/>
    <w:rsid w:val="005950EC"/>
    <w:rsid w:val="00595C4C"/>
    <w:rsid w:val="005961B6"/>
    <w:rsid w:val="005964DB"/>
    <w:rsid w:val="00596F46"/>
    <w:rsid w:val="00597C98"/>
    <w:rsid w:val="005A1D77"/>
    <w:rsid w:val="005A2BF3"/>
    <w:rsid w:val="005A2F5B"/>
    <w:rsid w:val="005A3476"/>
    <w:rsid w:val="005B01DF"/>
    <w:rsid w:val="005B0902"/>
    <w:rsid w:val="005B30B3"/>
    <w:rsid w:val="005B3A34"/>
    <w:rsid w:val="005B42A8"/>
    <w:rsid w:val="005B4A21"/>
    <w:rsid w:val="005B50A1"/>
    <w:rsid w:val="005B58E8"/>
    <w:rsid w:val="005C3B8F"/>
    <w:rsid w:val="005C60C2"/>
    <w:rsid w:val="005C6C5C"/>
    <w:rsid w:val="005C7CA0"/>
    <w:rsid w:val="005C7E27"/>
    <w:rsid w:val="005D10E0"/>
    <w:rsid w:val="005D1727"/>
    <w:rsid w:val="005D20BD"/>
    <w:rsid w:val="005D57F4"/>
    <w:rsid w:val="005D5984"/>
    <w:rsid w:val="005D6109"/>
    <w:rsid w:val="005D6209"/>
    <w:rsid w:val="005D7F62"/>
    <w:rsid w:val="005E1080"/>
    <w:rsid w:val="005E2BFD"/>
    <w:rsid w:val="005E47CF"/>
    <w:rsid w:val="005E4F31"/>
    <w:rsid w:val="005E7512"/>
    <w:rsid w:val="005F000D"/>
    <w:rsid w:val="005F05CF"/>
    <w:rsid w:val="005F207F"/>
    <w:rsid w:val="005F2F27"/>
    <w:rsid w:val="005F355C"/>
    <w:rsid w:val="005F375A"/>
    <w:rsid w:val="006003E0"/>
    <w:rsid w:val="00600717"/>
    <w:rsid w:val="00601C37"/>
    <w:rsid w:val="0060409B"/>
    <w:rsid w:val="00605453"/>
    <w:rsid w:val="00605CEA"/>
    <w:rsid w:val="0060764F"/>
    <w:rsid w:val="00607A65"/>
    <w:rsid w:val="00607B00"/>
    <w:rsid w:val="00607C90"/>
    <w:rsid w:val="00610B0D"/>
    <w:rsid w:val="00613AF6"/>
    <w:rsid w:val="006145AC"/>
    <w:rsid w:val="0061698D"/>
    <w:rsid w:val="00616F44"/>
    <w:rsid w:val="00620A23"/>
    <w:rsid w:val="00620ADE"/>
    <w:rsid w:val="006233BF"/>
    <w:rsid w:val="00624EF8"/>
    <w:rsid w:val="00626376"/>
    <w:rsid w:val="00630EB3"/>
    <w:rsid w:val="00632416"/>
    <w:rsid w:val="006334EA"/>
    <w:rsid w:val="0063383D"/>
    <w:rsid w:val="006357D1"/>
    <w:rsid w:val="0064075A"/>
    <w:rsid w:val="00642552"/>
    <w:rsid w:val="0064500F"/>
    <w:rsid w:val="00645A5B"/>
    <w:rsid w:val="00646C4F"/>
    <w:rsid w:val="006471F2"/>
    <w:rsid w:val="006523E5"/>
    <w:rsid w:val="00652BAF"/>
    <w:rsid w:val="00653378"/>
    <w:rsid w:val="006541B4"/>
    <w:rsid w:val="006576EB"/>
    <w:rsid w:val="006579CE"/>
    <w:rsid w:val="006601F4"/>
    <w:rsid w:val="006621F3"/>
    <w:rsid w:val="00662688"/>
    <w:rsid w:val="00662827"/>
    <w:rsid w:val="006644A4"/>
    <w:rsid w:val="00664E24"/>
    <w:rsid w:val="00665D7C"/>
    <w:rsid w:val="006668E4"/>
    <w:rsid w:val="00666A5C"/>
    <w:rsid w:val="00667508"/>
    <w:rsid w:val="006716B9"/>
    <w:rsid w:val="00671F25"/>
    <w:rsid w:val="00673713"/>
    <w:rsid w:val="00673C54"/>
    <w:rsid w:val="00674054"/>
    <w:rsid w:val="0067416A"/>
    <w:rsid w:val="006749FC"/>
    <w:rsid w:val="006756AB"/>
    <w:rsid w:val="006757EA"/>
    <w:rsid w:val="00676F6F"/>
    <w:rsid w:val="006809E5"/>
    <w:rsid w:val="00682239"/>
    <w:rsid w:val="00682D12"/>
    <w:rsid w:val="006832DA"/>
    <w:rsid w:val="0068437C"/>
    <w:rsid w:val="00686A0F"/>
    <w:rsid w:val="00686F8F"/>
    <w:rsid w:val="00687A7E"/>
    <w:rsid w:val="00687AB6"/>
    <w:rsid w:val="00690141"/>
    <w:rsid w:val="00690ABD"/>
    <w:rsid w:val="00691468"/>
    <w:rsid w:val="00691490"/>
    <w:rsid w:val="00691755"/>
    <w:rsid w:val="00691E1B"/>
    <w:rsid w:val="00692AAE"/>
    <w:rsid w:val="00694DD2"/>
    <w:rsid w:val="00695331"/>
    <w:rsid w:val="00696F09"/>
    <w:rsid w:val="00697223"/>
    <w:rsid w:val="006974A6"/>
    <w:rsid w:val="00697697"/>
    <w:rsid w:val="006A0D7E"/>
    <w:rsid w:val="006A10DF"/>
    <w:rsid w:val="006A21C6"/>
    <w:rsid w:val="006A3131"/>
    <w:rsid w:val="006A53AC"/>
    <w:rsid w:val="006A5E78"/>
    <w:rsid w:val="006B0AC1"/>
    <w:rsid w:val="006B236D"/>
    <w:rsid w:val="006B25C3"/>
    <w:rsid w:val="006B4773"/>
    <w:rsid w:val="006B49AC"/>
    <w:rsid w:val="006B58AC"/>
    <w:rsid w:val="006B5E71"/>
    <w:rsid w:val="006B61CB"/>
    <w:rsid w:val="006B660D"/>
    <w:rsid w:val="006B71B8"/>
    <w:rsid w:val="006C05BF"/>
    <w:rsid w:val="006C09BF"/>
    <w:rsid w:val="006C0EA9"/>
    <w:rsid w:val="006C1082"/>
    <w:rsid w:val="006C4D4E"/>
    <w:rsid w:val="006C5CD5"/>
    <w:rsid w:val="006C74CC"/>
    <w:rsid w:val="006D039F"/>
    <w:rsid w:val="006D052F"/>
    <w:rsid w:val="006D0A6A"/>
    <w:rsid w:val="006D34D3"/>
    <w:rsid w:val="006D3505"/>
    <w:rsid w:val="006D3EA2"/>
    <w:rsid w:val="006D426D"/>
    <w:rsid w:val="006D519B"/>
    <w:rsid w:val="006D66B8"/>
    <w:rsid w:val="006D6D5D"/>
    <w:rsid w:val="006E0401"/>
    <w:rsid w:val="006E1DEA"/>
    <w:rsid w:val="006E1DF7"/>
    <w:rsid w:val="006E21F2"/>
    <w:rsid w:val="006E2209"/>
    <w:rsid w:val="006E2FA7"/>
    <w:rsid w:val="006E300D"/>
    <w:rsid w:val="006E30E7"/>
    <w:rsid w:val="006E4348"/>
    <w:rsid w:val="006E69D2"/>
    <w:rsid w:val="006E7128"/>
    <w:rsid w:val="006E7136"/>
    <w:rsid w:val="006F0DF8"/>
    <w:rsid w:val="006F1036"/>
    <w:rsid w:val="006F2C28"/>
    <w:rsid w:val="006F44EA"/>
    <w:rsid w:val="006F45E9"/>
    <w:rsid w:val="006F5945"/>
    <w:rsid w:val="006F72D8"/>
    <w:rsid w:val="006F7F4F"/>
    <w:rsid w:val="006F7F7F"/>
    <w:rsid w:val="00702ADA"/>
    <w:rsid w:val="007042EB"/>
    <w:rsid w:val="00704959"/>
    <w:rsid w:val="00706263"/>
    <w:rsid w:val="007075D8"/>
    <w:rsid w:val="00707A7E"/>
    <w:rsid w:val="00707C06"/>
    <w:rsid w:val="00707D3D"/>
    <w:rsid w:val="00711433"/>
    <w:rsid w:val="007115FD"/>
    <w:rsid w:val="00712A47"/>
    <w:rsid w:val="00717288"/>
    <w:rsid w:val="00717DC5"/>
    <w:rsid w:val="00720214"/>
    <w:rsid w:val="00720C38"/>
    <w:rsid w:val="007212C8"/>
    <w:rsid w:val="00722081"/>
    <w:rsid w:val="00722DCB"/>
    <w:rsid w:val="00722FE6"/>
    <w:rsid w:val="007254B3"/>
    <w:rsid w:val="0072551D"/>
    <w:rsid w:val="00726027"/>
    <w:rsid w:val="00726B2E"/>
    <w:rsid w:val="00726E8E"/>
    <w:rsid w:val="00730D5E"/>
    <w:rsid w:val="00731AE9"/>
    <w:rsid w:val="007320FF"/>
    <w:rsid w:val="007333AD"/>
    <w:rsid w:val="00733EEE"/>
    <w:rsid w:val="007340EA"/>
    <w:rsid w:val="00735490"/>
    <w:rsid w:val="0073605E"/>
    <w:rsid w:val="00736477"/>
    <w:rsid w:val="007406BE"/>
    <w:rsid w:val="00740B6C"/>
    <w:rsid w:val="00742FE5"/>
    <w:rsid w:val="00743D92"/>
    <w:rsid w:val="00744089"/>
    <w:rsid w:val="00746356"/>
    <w:rsid w:val="007463FE"/>
    <w:rsid w:val="00746696"/>
    <w:rsid w:val="007501DC"/>
    <w:rsid w:val="00750DA6"/>
    <w:rsid w:val="00753FE8"/>
    <w:rsid w:val="0075407C"/>
    <w:rsid w:val="00754B09"/>
    <w:rsid w:val="00755C5E"/>
    <w:rsid w:val="00757CBB"/>
    <w:rsid w:val="00760C72"/>
    <w:rsid w:val="00764A5B"/>
    <w:rsid w:val="0076564E"/>
    <w:rsid w:val="007728AD"/>
    <w:rsid w:val="0077502F"/>
    <w:rsid w:val="007751F9"/>
    <w:rsid w:val="0077551C"/>
    <w:rsid w:val="0077782C"/>
    <w:rsid w:val="00780C4E"/>
    <w:rsid w:val="00781A2E"/>
    <w:rsid w:val="007874F8"/>
    <w:rsid w:val="00787818"/>
    <w:rsid w:val="0078795C"/>
    <w:rsid w:val="00787AA2"/>
    <w:rsid w:val="007901E4"/>
    <w:rsid w:val="00791583"/>
    <w:rsid w:val="00791CCF"/>
    <w:rsid w:val="00792690"/>
    <w:rsid w:val="007928C4"/>
    <w:rsid w:val="007928D2"/>
    <w:rsid w:val="0079346E"/>
    <w:rsid w:val="00795DDF"/>
    <w:rsid w:val="00796E3E"/>
    <w:rsid w:val="00797CA3"/>
    <w:rsid w:val="007A15F4"/>
    <w:rsid w:val="007A1AA8"/>
    <w:rsid w:val="007A1C38"/>
    <w:rsid w:val="007A2595"/>
    <w:rsid w:val="007A5279"/>
    <w:rsid w:val="007A6DD6"/>
    <w:rsid w:val="007A76CA"/>
    <w:rsid w:val="007B0971"/>
    <w:rsid w:val="007B2CFD"/>
    <w:rsid w:val="007B6141"/>
    <w:rsid w:val="007B68A7"/>
    <w:rsid w:val="007B6C11"/>
    <w:rsid w:val="007C0951"/>
    <w:rsid w:val="007C1089"/>
    <w:rsid w:val="007C1EE4"/>
    <w:rsid w:val="007C29F6"/>
    <w:rsid w:val="007C3332"/>
    <w:rsid w:val="007C35D0"/>
    <w:rsid w:val="007C392C"/>
    <w:rsid w:val="007C40E3"/>
    <w:rsid w:val="007C5937"/>
    <w:rsid w:val="007C5BA0"/>
    <w:rsid w:val="007C6165"/>
    <w:rsid w:val="007C6898"/>
    <w:rsid w:val="007D0984"/>
    <w:rsid w:val="007D1255"/>
    <w:rsid w:val="007D1F70"/>
    <w:rsid w:val="007D1FFA"/>
    <w:rsid w:val="007D204A"/>
    <w:rsid w:val="007D3544"/>
    <w:rsid w:val="007D4B40"/>
    <w:rsid w:val="007D632D"/>
    <w:rsid w:val="007E070F"/>
    <w:rsid w:val="007E0C9A"/>
    <w:rsid w:val="007E160B"/>
    <w:rsid w:val="007E4052"/>
    <w:rsid w:val="007E58FE"/>
    <w:rsid w:val="007F0EFA"/>
    <w:rsid w:val="007F13DC"/>
    <w:rsid w:val="007F17B5"/>
    <w:rsid w:val="007F2C3E"/>
    <w:rsid w:val="007F3E8A"/>
    <w:rsid w:val="007F4F1D"/>
    <w:rsid w:val="007F66CD"/>
    <w:rsid w:val="007F7009"/>
    <w:rsid w:val="007F7D3A"/>
    <w:rsid w:val="0080218B"/>
    <w:rsid w:val="0080293E"/>
    <w:rsid w:val="008046EB"/>
    <w:rsid w:val="008047E8"/>
    <w:rsid w:val="00805075"/>
    <w:rsid w:val="00807D1F"/>
    <w:rsid w:val="0081166B"/>
    <w:rsid w:val="00812459"/>
    <w:rsid w:val="00812899"/>
    <w:rsid w:val="00812FE2"/>
    <w:rsid w:val="0081447B"/>
    <w:rsid w:val="00814F50"/>
    <w:rsid w:val="00815666"/>
    <w:rsid w:val="008216CC"/>
    <w:rsid w:val="008255E7"/>
    <w:rsid w:val="0082635C"/>
    <w:rsid w:val="0082757C"/>
    <w:rsid w:val="0083008B"/>
    <w:rsid w:val="0083075D"/>
    <w:rsid w:val="00830A2B"/>
    <w:rsid w:val="00831215"/>
    <w:rsid w:val="008313B9"/>
    <w:rsid w:val="00833926"/>
    <w:rsid w:val="0083478C"/>
    <w:rsid w:val="00834C9F"/>
    <w:rsid w:val="00835073"/>
    <w:rsid w:val="00835E13"/>
    <w:rsid w:val="00836103"/>
    <w:rsid w:val="00836AE7"/>
    <w:rsid w:val="00841C06"/>
    <w:rsid w:val="00842431"/>
    <w:rsid w:val="00842E0F"/>
    <w:rsid w:val="00843553"/>
    <w:rsid w:val="00843D46"/>
    <w:rsid w:val="00843DB9"/>
    <w:rsid w:val="00843E25"/>
    <w:rsid w:val="0084404C"/>
    <w:rsid w:val="00844812"/>
    <w:rsid w:val="00844E5B"/>
    <w:rsid w:val="008450E0"/>
    <w:rsid w:val="00845E5E"/>
    <w:rsid w:val="0084717B"/>
    <w:rsid w:val="00855646"/>
    <w:rsid w:val="00855C28"/>
    <w:rsid w:val="00856541"/>
    <w:rsid w:val="0085678D"/>
    <w:rsid w:val="008572A9"/>
    <w:rsid w:val="008603C7"/>
    <w:rsid w:val="00861CE0"/>
    <w:rsid w:val="0086344E"/>
    <w:rsid w:val="00864236"/>
    <w:rsid w:val="00865400"/>
    <w:rsid w:val="00866127"/>
    <w:rsid w:val="00867ECA"/>
    <w:rsid w:val="00871443"/>
    <w:rsid w:val="008726E7"/>
    <w:rsid w:val="00872F82"/>
    <w:rsid w:val="00873526"/>
    <w:rsid w:val="00874A39"/>
    <w:rsid w:val="00875233"/>
    <w:rsid w:val="008756CE"/>
    <w:rsid w:val="008765C8"/>
    <w:rsid w:val="008771C0"/>
    <w:rsid w:val="0087734E"/>
    <w:rsid w:val="00880DDF"/>
    <w:rsid w:val="008820FC"/>
    <w:rsid w:val="00885045"/>
    <w:rsid w:val="0088540F"/>
    <w:rsid w:val="008858BD"/>
    <w:rsid w:val="00885DF6"/>
    <w:rsid w:val="008903D4"/>
    <w:rsid w:val="00890F53"/>
    <w:rsid w:val="008934FE"/>
    <w:rsid w:val="0089359E"/>
    <w:rsid w:val="008953CC"/>
    <w:rsid w:val="008A2511"/>
    <w:rsid w:val="008A395F"/>
    <w:rsid w:val="008A3BED"/>
    <w:rsid w:val="008A3D71"/>
    <w:rsid w:val="008A5700"/>
    <w:rsid w:val="008A5A59"/>
    <w:rsid w:val="008A66EE"/>
    <w:rsid w:val="008A6F24"/>
    <w:rsid w:val="008A739A"/>
    <w:rsid w:val="008B330D"/>
    <w:rsid w:val="008B349F"/>
    <w:rsid w:val="008B69C6"/>
    <w:rsid w:val="008C02DF"/>
    <w:rsid w:val="008C09F4"/>
    <w:rsid w:val="008C1698"/>
    <w:rsid w:val="008C31B5"/>
    <w:rsid w:val="008C4F8F"/>
    <w:rsid w:val="008C50B3"/>
    <w:rsid w:val="008C6332"/>
    <w:rsid w:val="008C7321"/>
    <w:rsid w:val="008D2E25"/>
    <w:rsid w:val="008D2F84"/>
    <w:rsid w:val="008D6A95"/>
    <w:rsid w:val="008E1D90"/>
    <w:rsid w:val="008E31F8"/>
    <w:rsid w:val="008E3E49"/>
    <w:rsid w:val="008E616A"/>
    <w:rsid w:val="008E6336"/>
    <w:rsid w:val="008E7161"/>
    <w:rsid w:val="008F0614"/>
    <w:rsid w:val="008F1620"/>
    <w:rsid w:val="008F2BC4"/>
    <w:rsid w:val="008F4335"/>
    <w:rsid w:val="008F596C"/>
    <w:rsid w:val="008F5C21"/>
    <w:rsid w:val="008F5E75"/>
    <w:rsid w:val="0090222B"/>
    <w:rsid w:val="00903D20"/>
    <w:rsid w:val="009044C0"/>
    <w:rsid w:val="009051AC"/>
    <w:rsid w:val="00905B67"/>
    <w:rsid w:val="0091028B"/>
    <w:rsid w:val="009105D4"/>
    <w:rsid w:val="00910640"/>
    <w:rsid w:val="0091076D"/>
    <w:rsid w:val="00910922"/>
    <w:rsid w:val="009109DB"/>
    <w:rsid w:val="00910B7D"/>
    <w:rsid w:val="00911333"/>
    <w:rsid w:val="009154BA"/>
    <w:rsid w:val="00920DCD"/>
    <w:rsid w:val="00920EBA"/>
    <w:rsid w:val="009213F2"/>
    <w:rsid w:val="0092200A"/>
    <w:rsid w:val="00923B0F"/>
    <w:rsid w:val="00924A8A"/>
    <w:rsid w:val="0092576E"/>
    <w:rsid w:val="00925A62"/>
    <w:rsid w:val="009269A2"/>
    <w:rsid w:val="00926F1B"/>
    <w:rsid w:val="009277AB"/>
    <w:rsid w:val="00927AF6"/>
    <w:rsid w:val="0093020C"/>
    <w:rsid w:val="00931BCF"/>
    <w:rsid w:val="00931C15"/>
    <w:rsid w:val="0093280A"/>
    <w:rsid w:val="00932FC8"/>
    <w:rsid w:val="00933224"/>
    <w:rsid w:val="00933D17"/>
    <w:rsid w:val="009342FC"/>
    <w:rsid w:val="00935633"/>
    <w:rsid w:val="009370BE"/>
    <w:rsid w:val="009373CA"/>
    <w:rsid w:val="00937591"/>
    <w:rsid w:val="00937D0C"/>
    <w:rsid w:val="00942B47"/>
    <w:rsid w:val="009438B3"/>
    <w:rsid w:val="009443BA"/>
    <w:rsid w:val="009450AD"/>
    <w:rsid w:val="00947323"/>
    <w:rsid w:val="0094786D"/>
    <w:rsid w:val="00953488"/>
    <w:rsid w:val="009537C5"/>
    <w:rsid w:val="009548BD"/>
    <w:rsid w:val="00963C67"/>
    <w:rsid w:val="00963D37"/>
    <w:rsid w:val="00974DF7"/>
    <w:rsid w:val="00974EDC"/>
    <w:rsid w:val="009802C6"/>
    <w:rsid w:val="009817B0"/>
    <w:rsid w:val="00981B3C"/>
    <w:rsid w:val="00984075"/>
    <w:rsid w:val="0098727A"/>
    <w:rsid w:val="009904AE"/>
    <w:rsid w:val="009906EC"/>
    <w:rsid w:val="00991727"/>
    <w:rsid w:val="00992A9B"/>
    <w:rsid w:val="00992DDB"/>
    <w:rsid w:val="00995A20"/>
    <w:rsid w:val="00995BE4"/>
    <w:rsid w:val="009A0212"/>
    <w:rsid w:val="009A2E59"/>
    <w:rsid w:val="009A491A"/>
    <w:rsid w:val="009A5FF2"/>
    <w:rsid w:val="009A696C"/>
    <w:rsid w:val="009A7182"/>
    <w:rsid w:val="009B166A"/>
    <w:rsid w:val="009B1E74"/>
    <w:rsid w:val="009B25CE"/>
    <w:rsid w:val="009B3068"/>
    <w:rsid w:val="009B3C3E"/>
    <w:rsid w:val="009B5D07"/>
    <w:rsid w:val="009B6489"/>
    <w:rsid w:val="009B710D"/>
    <w:rsid w:val="009B7CE6"/>
    <w:rsid w:val="009C0769"/>
    <w:rsid w:val="009C1C07"/>
    <w:rsid w:val="009C369D"/>
    <w:rsid w:val="009C36CE"/>
    <w:rsid w:val="009C38EC"/>
    <w:rsid w:val="009C5444"/>
    <w:rsid w:val="009C5E31"/>
    <w:rsid w:val="009C6087"/>
    <w:rsid w:val="009C631C"/>
    <w:rsid w:val="009D1C68"/>
    <w:rsid w:val="009D26EB"/>
    <w:rsid w:val="009D36D3"/>
    <w:rsid w:val="009D536F"/>
    <w:rsid w:val="009D5B35"/>
    <w:rsid w:val="009D669A"/>
    <w:rsid w:val="009D7195"/>
    <w:rsid w:val="009D7329"/>
    <w:rsid w:val="009E09BA"/>
    <w:rsid w:val="009E23FA"/>
    <w:rsid w:val="009E39D4"/>
    <w:rsid w:val="009E3ACD"/>
    <w:rsid w:val="009E3B5B"/>
    <w:rsid w:val="009E7437"/>
    <w:rsid w:val="009F0433"/>
    <w:rsid w:val="009F04C4"/>
    <w:rsid w:val="009F3808"/>
    <w:rsid w:val="009F493F"/>
    <w:rsid w:val="009F4CB5"/>
    <w:rsid w:val="009F58F1"/>
    <w:rsid w:val="009F6552"/>
    <w:rsid w:val="00A00D8C"/>
    <w:rsid w:val="00A02DC5"/>
    <w:rsid w:val="00A04A88"/>
    <w:rsid w:val="00A058EA"/>
    <w:rsid w:val="00A05AE8"/>
    <w:rsid w:val="00A06BF2"/>
    <w:rsid w:val="00A06D89"/>
    <w:rsid w:val="00A12134"/>
    <w:rsid w:val="00A153E2"/>
    <w:rsid w:val="00A154D3"/>
    <w:rsid w:val="00A15E34"/>
    <w:rsid w:val="00A16EA1"/>
    <w:rsid w:val="00A17BD2"/>
    <w:rsid w:val="00A21811"/>
    <w:rsid w:val="00A22968"/>
    <w:rsid w:val="00A248FF"/>
    <w:rsid w:val="00A24FF7"/>
    <w:rsid w:val="00A262D4"/>
    <w:rsid w:val="00A30BE1"/>
    <w:rsid w:val="00A316C3"/>
    <w:rsid w:val="00A35690"/>
    <w:rsid w:val="00A361D8"/>
    <w:rsid w:val="00A3699B"/>
    <w:rsid w:val="00A421C0"/>
    <w:rsid w:val="00A42665"/>
    <w:rsid w:val="00A42935"/>
    <w:rsid w:val="00A42C8A"/>
    <w:rsid w:val="00A43187"/>
    <w:rsid w:val="00A45243"/>
    <w:rsid w:val="00A4656A"/>
    <w:rsid w:val="00A46C0A"/>
    <w:rsid w:val="00A476CB"/>
    <w:rsid w:val="00A5118D"/>
    <w:rsid w:val="00A516A0"/>
    <w:rsid w:val="00A51F42"/>
    <w:rsid w:val="00A5213D"/>
    <w:rsid w:val="00A529CE"/>
    <w:rsid w:val="00A53EF0"/>
    <w:rsid w:val="00A54E12"/>
    <w:rsid w:val="00A6025B"/>
    <w:rsid w:val="00A602A7"/>
    <w:rsid w:val="00A61909"/>
    <w:rsid w:val="00A61E38"/>
    <w:rsid w:val="00A63E1F"/>
    <w:rsid w:val="00A67EAA"/>
    <w:rsid w:val="00A71C03"/>
    <w:rsid w:val="00A71CDC"/>
    <w:rsid w:val="00A72129"/>
    <w:rsid w:val="00A724ED"/>
    <w:rsid w:val="00A72AFE"/>
    <w:rsid w:val="00A7324F"/>
    <w:rsid w:val="00A75977"/>
    <w:rsid w:val="00A76D7A"/>
    <w:rsid w:val="00A8102E"/>
    <w:rsid w:val="00A815A0"/>
    <w:rsid w:val="00A83A4A"/>
    <w:rsid w:val="00A84AEE"/>
    <w:rsid w:val="00A84C84"/>
    <w:rsid w:val="00A84CA5"/>
    <w:rsid w:val="00A86B3A"/>
    <w:rsid w:val="00A878D5"/>
    <w:rsid w:val="00A9054C"/>
    <w:rsid w:val="00A905BA"/>
    <w:rsid w:val="00A91080"/>
    <w:rsid w:val="00A91676"/>
    <w:rsid w:val="00A92746"/>
    <w:rsid w:val="00A9286F"/>
    <w:rsid w:val="00A928C1"/>
    <w:rsid w:val="00A92C70"/>
    <w:rsid w:val="00A930F4"/>
    <w:rsid w:val="00A9389E"/>
    <w:rsid w:val="00A9409B"/>
    <w:rsid w:val="00A940E1"/>
    <w:rsid w:val="00A94AF1"/>
    <w:rsid w:val="00A97038"/>
    <w:rsid w:val="00A975A0"/>
    <w:rsid w:val="00AA2015"/>
    <w:rsid w:val="00AA3389"/>
    <w:rsid w:val="00AA36BC"/>
    <w:rsid w:val="00AA3D21"/>
    <w:rsid w:val="00AA565D"/>
    <w:rsid w:val="00AA6E32"/>
    <w:rsid w:val="00AA733C"/>
    <w:rsid w:val="00AB2782"/>
    <w:rsid w:val="00AB5FF6"/>
    <w:rsid w:val="00AB6BA5"/>
    <w:rsid w:val="00AB6E13"/>
    <w:rsid w:val="00AB706C"/>
    <w:rsid w:val="00AB7148"/>
    <w:rsid w:val="00AC0401"/>
    <w:rsid w:val="00AC46F0"/>
    <w:rsid w:val="00AC47E2"/>
    <w:rsid w:val="00AC48B6"/>
    <w:rsid w:val="00AC56A2"/>
    <w:rsid w:val="00AC7389"/>
    <w:rsid w:val="00AD1949"/>
    <w:rsid w:val="00AD1DE9"/>
    <w:rsid w:val="00AD38A3"/>
    <w:rsid w:val="00AD7672"/>
    <w:rsid w:val="00AE0352"/>
    <w:rsid w:val="00AE03C6"/>
    <w:rsid w:val="00AE105F"/>
    <w:rsid w:val="00AE3453"/>
    <w:rsid w:val="00AE7087"/>
    <w:rsid w:val="00AE7417"/>
    <w:rsid w:val="00AE7F7A"/>
    <w:rsid w:val="00AF0A0E"/>
    <w:rsid w:val="00AF30FF"/>
    <w:rsid w:val="00AF4AD3"/>
    <w:rsid w:val="00AF6B7A"/>
    <w:rsid w:val="00AF720A"/>
    <w:rsid w:val="00AF7849"/>
    <w:rsid w:val="00B00903"/>
    <w:rsid w:val="00B00E2B"/>
    <w:rsid w:val="00B019A0"/>
    <w:rsid w:val="00B035F4"/>
    <w:rsid w:val="00B06DE2"/>
    <w:rsid w:val="00B0748F"/>
    <w:rsid w:val="00B07F42"/>
    <w:rsid w:val="00B10CE8"/>
    <w:rsid w:val="00B1127C"/>
    <w:rsid w:val="00B11C46"/>
    <w:rsid w:val="00B12A57"/>
    <w:rsid w:val="00B1395B"/>
    <w:rsid w:val="00B1404F"/>
    <w:rsid w:val="00B14647"/>
    <w:rsid w:val="00B14A7F"/>
    <w:rsid w:val="00B16C72"/>
    <w:rsid w:val="00B17C2D"/>
    <w:rsid w:val="00B21455"/>
    <w:rsid w:val="00B21892"/>
    <w:rsid w:val="00B21B19"/>
    <w:rsid w:val="00B21DC7"/>
    <w:rsid w:val="00B2278C"/>
    <w:rsid w:val="00B22C7D"/>
    <w:rsid w:val="00B25BAC"/>
    <w:rsid w:val="00B27BC8"/>
    <w:rsid w:val="00B307D8"/>
    <w:rsid w:val="00B30E39"/>
    <w:rsid w:val="00B312F1"/>
    <w:rsid w:val="00B32F78"/>
    <w:rsid w:val="00B33023"/>
    <w:rsid w:val="00B358E4"/>
    <w:rsid w:val="00B35D49"/>
    <w:rsid w:val="00B36017"/>
    <w:rsid w:val="00B3754B"/>
    <w:rsid w:val="00B3776A"/>
    <w:rsid w:val="00B37A13"/>
    <w:rsid w:val="00B40355"/>
    <w:rsid w:val="00B4263A"/>
    <w:rsid w:val="00B42A1E"/>
    <w:rsid w:val="00B42A40"/>
    <w:rsid w:val="00B43F29"/>
    <w:rsid w:val="00B44990"/>
    <w:rsid w:val="00B450DF"/>
    <w:rsid w:val="00B46E39"/>
    <w:rsid w:val="00B51515"/>
    <w:rsid w:val="00B52A01"/>
    <w:rsid w:val="00B52CF5"/>
    <w:rsid w:val="00B5330E"/>
    <w:rsid w:val="00B535A1"/>
    <w:rsid w:val="00B53B13"/>
    <w:rsid w:val="00B5417D"/>
    <w:rsid w:val="00B55075"/>
    <w:rsid w:val="00B62E96"/>
    <w:rsid w:val="00B6308A"/>
    <w:rsid w:val="00B63467"/>
    <w:rsid w:val="00B6360D"/>
    <w:rsid w:val="00B640F8"/>
    <w:rsid w:val="00B64616"/>
    <w:rsid w:val="00B64C74"/>
    <w:rsid w:val="00B655D1"/>
    <w:rsid w:val="00B67837"/>
    <w:rsid w:val="00B70709"/>
    <w:rsid w:val="00B709A0"/>
    <w:rsid w:val="00B71036"/>
    <w:rsid w:val="00B71BC2"/>
    <w:rsid w:val="00B749CB"/>
    <w:rsid w:val="00B749CD"/>
    <w:rsid w:val="00B74B1F"/>
    <w:rsid w:val="00B751D8"/>
    <w:rsid w:val="00B755F5"/>
    <w:rsid w:val="00B75642"/>
    <w:rsid w:val="00B76B47"/>
    <w:rsid w:val="00B775BD"/>
    <w:rsid w:val="00B77742"/>
    <w:rsid w:val="00B81225"/>
    <w:rsid w:val="00B81332"/>
    <w:rsid w:val="00B81749"/>
    <w:rsid w:val="00B8369F"/>
    <w:rsid w:val="00B84371"/>
    <w:rsid w:val="00B85C23"/>
    <w:rsid w:val="00B85DB4"/>
    <w:rsid w:val="00B86A86"/>
    <w:rsid w:val="00B87AA4"/>
    <w:rsid w:val="00B905A3"/>
    <w:rsid w:val="00B912EB"/>
    <w:rsid w:val="00B9172E"/>
    <w:rsid w:val="00B91C4C"/>
    <w:rsid w:val="00B923D4"/>
    <w:rsid w:val="00B92CBA"/>
    <w:rsid w:val="00B93A44"/>
    <w:rsid w:val="00B94131"/>
    <w:rsid w:val="00B947EA"/>
    <w:rsid w:val="00B94CE7"/>
    <w:rsid w:val="00B95E4D"/>
    <w:rsid w:val="00B970AF"/>
    <w:rsid w:val="00B97B08"/>
    <w:rsid w:val="00BA10AA"/>
    <w:rsid w:val="00BA1AC6"/>
    <w:rsid w:val="00BA4677"/>
    <w:rsid w:val="00BA5BA9"/>
    <w:rsid w:val="00BA6620"/>
    <w:rsid w:val="00BA662D"/>
    <w:rsid w:val="00BA74B7"/>
    <w:rsid w:val="00BB0EC0"/>
    <w:rsid w:val="00BB2077"/>
    <w:rsid w:val="00BB2734"/>
    <w:rsid w:val="00BB348B"/>
    <w:rsid w:val="00BB60A9"/>
    <w:rsid w:val="00BB653E"/>
    <w:rsid w:val="00BB6B10"/>
    <w:rsid w:val="00BB7D2E"/>
    <w:rsid w:val="00BC0261"/>
    <w:rsid w:val="00BC0771"/>
    <w:rsid w:val="00BC2D33"/>
    <w:rsid w:val="00BC5F4B"/>
    <w:rsid w:val="00BC6810"/>
    <w:rsid w:val="00BC7A59"/>
    <w:rsid w:val="00BD0749"/>
    <w:rsid w:val="00BD1FAE"/>
    <w:rsid w:val="00BD203D"/>
    <w:rsid w:val="00BD2C0C"/>
    <w:rsid w:val="00BD2D57"/>
    <w:rsid w:val="00BD38C5"/>
    <w:rsid w:val="00BD446B"/>
    <w:rsid w:val="00BD4C00"/>
    <w:rsid w:val="00BD4DA1"/>
    <w:rsid w:val="00BD51D0"/>
    <w:rsid w:val="00BD5E07"/>
    <w:rsid w:val="00BD64BF"/>
    <w:rsid w:val="00BE0348"/>
    <w:rsid w:val="00BE110D"/>
    <w:rsid w:val="00BE1D3A"/>
    <w:rsid w:val="00BE29E9"/>
    <w:rsid w:val="00BE2DE0"/>
    <w:rsid w:val="00BF0DD4"/>
    <w:rsid w:val="00BF0FE1"/>
    <w:rsid w:val="00BF12D2"/>
    <w:rsid w:val="00BF1534"/>
    <w:rsid w:val="00BF3A88"/>
    <w:rsid w:val="00BF3BC6"/>
    <w:rsid w:val="00BF54B6"/>
    <w:rsid w:val="00BF5569"/>
    <w:rsid w:val="00BF5847"/>
    <w:rsid w:val="00BF6CD6"/>
    <w:rsid w:val="00BF7DC2"/>
    <w:rsid w:val="00C03EA4"/>
    <w:rsid w:val="00C04BDD"/>
    <w:rsid w:val="00C05441"/>
    <w:rsid w:val="00C0582D"/>
    <w:rsid w:val="00C10C6C"/>
    <w:rsid w:val="00C12545"/>
    <w:rsid w:val="00C149F4"/>
    <w:rsid w:val="00C1708A"/>
    <w:rsid w:val="00C2244D"/>
    <w:rsid w:val="00C22E34"/>
    <w:rsid w:val="00C23612"/>
    <w:rsid w:val="00C23A16"/>
    <w:rsid w:val="00C2467D"/>
    <w:rsid w:val="00C25498"/>
    <w:rsid w:val="00C2574C"/>
    <w:rsid w:val="00C260DE"/>
    <w:rsid w:val="00C27F9C"/>
    <w:rsid w:val="00C303E1"/>
    <w:rsid w:val="00C30526"/>
    <w:rsid w:val="00C32663"/>
    <w:rsid w:val="00C34351"/>
    <w:rsid w:val="00C3449B"/>
    <w:rsid w:val="00C34885"/>
    <w:rsid w:val="00C35D54"/>
    <w:rsid w:val="00C36C01"/>
    <w:rsid w:val="00C37DAD"/>
    <w:rsid w:val="00C425F1"/>
    <w:rsid w:val="00C42AD5"/>
    <w:rsid w:val="00C43FBD"/>
    <w:rsid w:val="00C4489E"/>
    <w:rsid w:val="00C458AB"/>
    <w:rsid w:val="00C45D40"/>
    <w:rsid w:val="00C464BB"/>
    <w:rsid w:val="00C470B8"/>
    <w:rsid w:val="00C47E64"/>
    <w:rsid w:val="00C527B6"/>
    <w:rsid w:val="00C53389"/>
    <w:rsid w:val="00C540A0"/>
    <w:rsid w:val="00C57FBD"/>
    <w:rsid w:val="00C61999"/>
    <w:rsid w:val="00C61E5F"/>
    <w:rsid w:val="00C64C99"/>
    <w:rsid w:val="00C653D4"/>
    <w:rsid w:val="00C6758D"/>
    <w:rsid w:val="00C70A56"/>
    <w:rsid w:val="00C7161F"/>
    <w:rsid w:val="00C7284D"/>
    <w:rsid w:val="00C728E2"/>
    <w:rsid w:val="00C746B7"/>
    <w:rsid w:val="00C74F62"/>
    <w:rsid w:val="00C77A9C"/>
    <w:rsid w:val="00C77DBA"/>
    <w:rsid w:val="00C83631"/>
    <w:rsid w:val="00C84807"/>
    <w:rsid w:val="00C856A6"/>
    <w:rsid w:val="00C85856"/>
    <w:rsid w:val="00C877F2"/>
    <w:rsid w:val="00C900C4"/>
    <w:rsid w:val="00C90685"/>
    <w:rsid w:val="00C90BB8"/>
    <w:rsid w:val="00C90F14"/>
    <w:rsid w:val="00C92922"/>
    <w:rsid w:val="00C93406"/>
    <w:rsid w:val="00C93C36"/>
    <w:rsid w:val="00C95978"/>
    <w:rsid w:val="00C95A7B"/>
    <w:rsid w:val="00CA11D5"/>
    <w:rsid w:val="00CA343D"/>
    <w:rsid w:val="00CA41CC"/>
    <w:rsid w:val="00CA441C"/>
    <w:rsid w:val="00CA494B"/>
    <w:rsid w:val="00CA54FF"/>
    <w:rsid w:val="00CA57AB"/>
    <w:rsid w:val="00CA7D22"/>
    <w:rsid w:val="00CB00AB"/>
    <w:rsid w:val="00CB091E"/>
    <w:rsid w:val="00CB2F3A"/>
    <w:rsid w:val="00CB3A0C"/>
    <w:rsid w:val="00CB40D9"/>
    <w:rsid w:val="00CB45EE"/>
    <w:rsid w:val="00CB4E70"/>
    <w:rsid w:val="00CB5303"/>
    <w:rsid w:val="00CB596F"/>
    <w:rsid w:val="00CC230F"/>
    <w:rsid w:val="00CC2DF2"/>
    <w:rsid w:val="00CC4867"/>
    <w:rsid w:val="00CC61ED"/>
    <w:rsid w:val="00CC6FB4"/>
    <w:rsid w:val="00CD1F6A"/>
    <w:rsid w:val="00CD2AEE"/>
    <w:rsid w:val="00CD2BCC"/>
    <w:rsid w:val="00CD427C"/>
    <w:rsid w:val="00CD444A"/>
    <w:rsid w:val="00CD50EC"/>
    <w:rsid w:val="00CD663F"/>
    <w:rsid w:val="00CD6EB1"/>
    <w:rsid w:val="00CD75F8"/>
    <w:rsid w:val="00CE0DAB"/>
    <w:rsid w:val="00CE230D"/>
    <w:rsid w:val="00CE313C"/>
    <w:rsid w:val="00CE34BB"/>
    <w:rsid w:val="00CE5068"/>
    <w:rsid w:val="00CE5C50"/>
    <w:rsid w:val="00CE7895"/>
    <w:rsid w:val="00CF00F5"/>
    <w:rsid w:val="00CF09C4"/>
    <w:rsid w:val="00CF26DB"/>
    <w:rsid w:val="00CF4DA8"/>
    <w:rsid w:val="00D005E7"/>
    <w:rsid w:val="00D018AF"/>
    <w:rsid w:val="00D02DDB"/>
    <w:rsid w:val="00D06549"/>
    <w:rsid w:val="00D07CAE"/>
    <w:rsid w:val="00D1157D"/>
    <w:rsid w:val="00D11836"/>
    <w:rsid w:val="00D12314"/>
    <w:rsid w:val="00D153D2"/>
    <w:rsid w:val="00D159FF"/>
    <w:rsid w:val="00D176E4"/>
    <w:rsid w:val="00D1772A"/>
    <w:rsid w:val="00D201CF"/>
    <w:rsid w:val="00D20336"/>
    <w:rsid w:val="00D20C36"/>
    <w:rsid w:val="00D2215F"/>
    <w:rsid w:val="00D22A39"/>
    <w:rsid w:val="00D23683"/>
    <w:rsid w:val="00D255E4"/>
    <w:rsid w:val="00D25C18"/>
    <w:rsid w:val="00D2625C"/>
    <w:rsid w:val="00D30017"/>
    <w:rsid w:val="00D321D5"/>
    <w:rsid w:val="00D3466B"/>
    <w:rsid w:val="00D35364"/>
    <w:rsid w:val="00D36129"/>
    <w:rsid w:val="00D363FC"/>
    <w:rsid w:val="00D3646A"/>
    <w:rsid w:val="00D366B2"/>
    <w:rsid w:val="00D36B49"/>
    <w:rsid w:val="00D37B91"/>
    <w:rsid w:val="00D40D74"/>
    <w:rsid w:val="00D41249"/>
    <w:rsid w:val="00D41B65"/>
    <w:rsid w:val="00D43188"/>
    <w:rsid w:val="00D438E5"/>
    <w:rsid w:val="00D43C68"/>
    <w:rsid w:val="00D440AE"/>
    <w:rsid w:val="00D47BC1"/>
    <w:rsid w:val="00D50AF0"/>
    <w:rsid w:val="00D51E4C"/>
    <w:rsid w:val="00D52B01"/>
    <w:rsid w:val="00D5365D"/>
    <w:rsid w:val="00D5468F"/>
    <w:rsid w:val="00D55BC6"/>
    <w:rsid w:val="00D56D0A"/>
    <w:rsid w:val="00D579E7"/>
    <w:rsid w:val="00D60AAA"/>
    <w:rsid w:val="00D640B8"/>
    <w:rsid w:val="00D649CC"/>
    <w:rsid w:val="00D64E9C"/>
    <w:rsid w:val="00D65743"/>
    <w:rsid w:val="00D66D7F"/>
    <w:rsid w:val="00D7132E"/>
    <w:rsid w:val="00D720EF"/>
    <w:rsid w:val="00D7551D"/>
    <w:rsid w:val="00D75597"/>
    <w:rsid w:val="00D75D5E"/>
    <w:rsid w:val="00D75EE4"/>
    <w:rsid w:val="00D80EEB"/>
    <w:rsid w:val="00D82B25"/>
    <w:rsid w:val="00D8490B"/>
    <w:rsid w:val="00D9060B"/>
    <w:rsid w:val="00D90ED1"/>
    <w:rsid w:val="00D92915"/>
    <w:rsid w:val="00D93167"/>
    <w:rsid w:val="00D93A96"/>
    <w:rsid w:val="00D950AB"/>
    <w:rsid w:val="00D95F8B"/>
    <w:rsid w:val="00DA39B0"/>
    <w:rsid w:val="00DA7FE2"/>
    <w:rsid w:val="00DB022B"/>
    <w:rsid w:val="00DB21FC"/>
    <w:rsid w:val="00DB3218"/>
    <w:rsid w:val="00DB3E39"/>
    <w:rsid w:val="00DB4E60"/>
    <w:rsid w:val="00DC04AD"/>
    <w:rsid w:val="00DC0791"/>
    <w:rsid w:val="00DC07F2"/>
    <w:rsid w:val="00DC1044"/>
    <w:rsid w:val="00DC462A"/>
    <w:rsid w:val="00DC554A"/>
    <w:rsid w:val="00DC5776"/>
    <w:rsid w:val="00DC5C63"/>
    <w:rsid w:val="00DC66FF"/>
    <w:rsid w:val="00DC77DF"/>
    <w:rsid w:val="00DD0C6E"/>
    <w:rsid w:val="00DD252D"/>
    <w:rsid w:val="00DD3617"/>
    <w:rsid w:val="00DD452D"/>
    <w:rsid w:val="00DD5345"/>
    <w:rsid w:val="00DD6D35"/>
    <w:rsid w:val="00DD7F80"/>
    <w:rsid w:val="00DE16B9"/>
    <w:rsid w:val="00DE20FA"/>
    <w:rsid w:val="00DE3B01"/>
    <w:rsid w:val="00DE5936"/>
    <w:rsid w:val="00DE5DBF"/>
    <w:rsid w:val="00DF104C"/>
    <w:rsid w:val="00DF191B"/>
    <w:rsid w:val="00DF2477"/>
    <w:rsid w:val="00DF2D55"/>
    <w:rsid w:val="00DF380A"/>
    <w:rsid w:val="00DF50D9"/>
    <w:rsid w:val="00DF5ECF"/>
    <w:rsid w:val="00DF6B5F"/>
    <w:rsid w:val="00E00C0A"/>
    <w:rsid w:val="00E00CAD"/>
    <w:rsid w:val="00E00DB2"/>
    <w:rsid w:val="00E015C7"/>
    <w:rsid w:val="00E01B1E"/>
    <w:rsid w:val="00E02035"/>
    <w:rsid w:val="00E02119"/>
    <w:rsid w:val="00E03697"/>
    <w:rsid w:val="00E03CD8"/>
    <w:rsid w:val="00E04581"/>
    <w:rsid w:val="00E04CB1"/>
    <w:rsid w:val="00E112E6"/>
    <w:rsid w:val="00E12E3D"/>
    <w:rsid w:val="00E134EB"/>
    <w:rsid w:val="00E13DFA"/>
    <w:rsid w:val="00E13FE4"/>
    <w:rsid w:val="00E14630"/>
    <w:rsid w:val="00E14890"/>
    <w:rsid w:val="00E2056F"/>
    <w:rsid w:val="00E209A9"/>
    <w:rsid w:val="00E22490"/>
    <w:rsid w:val="00E25BF9"/>
    <w:rsid w:val="00E25D38"/>
    <w:rsid w:val="00E26D32"/>
    <w:rsid w:val="00E27BE2"/>
    <w:rsid w:val="00E27CF2"/>
    <w:rsid w:val="00E3035C"/>
    <w:rsid w:val="00E30FE7"/>
    <w:rsid w:val="00E31425"/>
    <w:rsid w:val="00E32BCF"/>
    <w:rsid w:val="00E33404"/>
    <w:rsid w:val="00E338AC"/>
    <w:rsid w:val="00E368D6"/>
    <w:rsid w:val="00E4043C"/>
    <w:rsid w:val="00E426A1"/>
    <w:rsid w:val="00E426C8"/>
    <w:rsid w:val="00E45847"/>
    <w:rsid w:val="00E501EC"/>
    <w:rsid w:val="00E5030E"/>
    <w:rsid w:val="00E50B4A"/>
    <w:rsid w:val="00E51B17"/>
    <w:rsid w:val="00E5299E"/>
    <w:rsid w:val="00E52C6C"/>
    <w:rsid w:val="00E52F3F"/>
    <w:rsid w:val="00E52FF4"/>
    <w:rsid w:val="00E54927"/>
    <w:rsid w:val="00E56378"/>
    <w:rsid w:val="00E602F2"/>
    <w:rsid w:val="00E6102C"/>
    <w:rsid w:val="00E61E4D"/>
    <w:rsid w:val="00E62974"/>
    <w:rsid w:val="00E66D1F"/>
    <w:rsid w:val="00E67B6C"/>
    <w:rsid w:val="00E716F3"/>
    <w:rsid w:val="00E72646"/>
    <w:rsid w:val="00E74288"/>
    <w:rsid w:val="00E74891"/>
    <w:rsid w:val="00E808A4"/>
    <w:rsid w:val="00E80AC4"/>
    <w:rsid w:val="00E812EE"/>
    <w:rsid w:val="00E84CE6"/>
    <w:rsid w:val="00E86AFB"/>
    <w:rsid w:val="00E9101B"/>
    <w:rsid w:val="00E91704"/>
    <w:rsid w:val="00E92748"/>
    <w:rsid w:val="00E927A1"/>
    <w:rsid w:val="00E957C8"/>
    <w:rsid w:val="00E97414"/>
    <w:rsid w:val="00E97A1A"/>
    <w:rsid w:val="00EA0533"/>
    <w:rsid w:val="00EA075A"/>
    <w:rsid w:val="00EA1A53"/>
    <w:rsid w:val="00EA21B4"/>
    <w:rsid w:val="00EA2EEC"/>
    <w:rsid w:val="00EA350A"/>
    <w:rsid w:val="00EA44E4"/>
    <w:rsid w:val="00EA4BF4"/>
    <w:rsid w:val="00EA616D"/>
    <w:rsid w:val="00EA6453"/>
    <w:rsid w:val="00EA646C"/>
    <w:rsid w:val="00EA78B1"/>
    <w:rsid w:val="00EB00FD"/>
    <w:rsid w:val="00EB2617"/>
    <w:rsid w:val="00EB401B"/>
    <w:rsid w:val="00EB4BC4"/>
    <w:rsid w:val="00EB4EAC"/>
    <w:rsid w:val="00EB5CC9"/>
    <w:rsid w:val="00EB7317"/>
    <w:rsid w:val="00EC15E7"/>
    <w:rsid w:val="00EC18E9"/>
    <w:rsid w:val="00EC406D"/>
    <w:rsid w:val="00EC42FB"/>
    <w:rsid w:val="00EC6071"/>
    <w:rsid w:val="00EC746D"/>
    <w:rsid w:val="00ED38FE"/>
    <w:rsid w:val="00ED4646"/>
    <w:rsid w:val="00ED6594"/>
    <w:rsid w:val="00ED6915"/>
    <w:rsid w:val="00ED6C09"/>
    <w:rsid w:val="00ED6FE3"/>
    <w:rsid w:val="00EE1A35"/>
    <w:rsid w:val="00EE3557"/>
    <w:rsid w:val="00EE64D5"/>
    <w:rsid w:val="00EF1A88"/>
    <w:rsid w:val="00EF36EA"/>
    <w:rsid w:val="00EF47E0"/>
    <w:rsid w:val="00EF4A29"/>
    <w:rsid w:val="00EF4BA4"/>
    <w:rsid w:val="00EF55D9"/>
    <w:rsid w:val="00EF79F0"/>
    <w:rsid w:val="00F0077B"/>
    <w:rsid w:val="00F0382F"/>
    <w:rsid w:val="00F04093"/>
    <w:rsid w:val="00F05EDD"/>
    <w:rsid w:val="00F06172"/>
    <w:rsid w:val="00F06185"/>
    <w:rsid w:val="00F064B3"/>
    <w:rsid w:val="00F07251"/>
    <w:rsid w:val="00F102ED"/>
    <w:rsid w:val="00F11206"/>
    <w:rsid w:val="00F11921"/>
    <w:rsid w:val="00F11DE0"/>
    <w:rsid w:val="00F14381"/>
    <w:rsid w:val="00F14A9E"/>
    <w:rsid w:val="00F15F79"/>
    <w:rsid w:val="00F161ED"/>
    <w:rsid w:val="00F164A7"/>
    <w:rsid w:val="00F17CF9"/>
    <w:rsid w:val="00F21214"/>
    <w:rsid w:val="00F21B23"/>
    <w:rsid w:val="00F24932"/>
    <w:rsid w:val="00F25308"/>
    <w:rsid w:val="00F254ED"/>
    <w:rsid w:val="00F25751"/>
    <w:rsid w:val="00F26407"/>
    <w:rsid w:val="00F27CC8"/>
    <w:rsid w:val="00F30AA0"/>
    <w:rsid w:val="00F31C8F"/>
    <w:rsid w:val="00F31CD1"/>
    <w:rsid w:val="00F31FC2"/>
    <w:rsid w:val="00F32DB9"/>
    <w:rsid w:val="00F33C5A"/>
    <w:rsid w:val="00F360D5"/>
    <w:rsid w:val="00F36299"/>
    <w:rsid w:val="00F3674D"/>
    <w:rsid w:val="00F42D24"/>
    <w:rsid w:val="00F451F9"/>
    <w:rsid w:val="00F5206B"/>
    <w:rsid w:val="00F5239C"/>
    <w:rsid w:val="00F527B8"/>
    <w:rsid w:val="00F561F6"/>
    <w:rsid w:val="00F5750B"/>
    <w:rsid w:val="00F576C7"/>
    <w:rsid w:val="00F57ADC"/>
    <w:rsid w:val="00F64AF8"/>
    <w:rsid w:val="00F65717"/>
    <w:rsid w:val="00F65BA6"/>
    <w:rsid w:val="00F67149"/>
    <w:rsid w:val="00F671B9"/>
    <w:rsid w:val="00F67F83"/>
    <w:rsid w:val="00F72E0E"/>
    <w:rsid w:val="00F73A1C"/>
    <w:rsid w:val="00F74AF9"/>
    <w:rsid w:val="00F74E02"/>
    <w:rsid w:val="00F80C85"/>
    <w:rsid w:val="00F80DEF"/>
    <w:rsid w:val="00F81413"/>
    <w:rsid w:val="00F81438"/>
    <w:rsid w:val="00F81F80"/>
    <w:rsid w:val="00F84030"/>
    <w:rsid w:val="00F86B08"/>
    <w:rsid w:val="00F86B85"/>
    <w:rsid w:val="00F900CB"/>
    <w:rsid w:val="00F9208D"/>
    <w:rsid w:val="00F9501D"/>
    <w:rsid w:val="00F96B6F"/>
    <w:rsid w:val="00FA11D0"/>
    <w:rsid w:val="00FA4818"/>
    <w:rsid w:val="00FA5449"/>
    <w:rsid w:val="00FA60B5"/>
    <w:rsid w:val="00FA65FE"/>
    <w:rsid w:val="00FA73A4"/>
    <w:rsid w:val="00FA7869"/>
    <w:rsid w:val="00FA7BAF"/>
    <w:rsid w:val="00FB1836"/>
    <w:rsid w:val="00FB2EBD"/>
    <w:rsid w:val="00FB31F8"/>
    <w:rsid w:val="00FB32A0"/>
    <w:rsid w:val="00FB3A28"/>
    <w:rsid w:val="00FB3CE3"/>
    <w:rsid w:val="00FB4812"/>
    <w:rsid w:val="00FB5ADB"/>
    <w:rsid w:val="00FB62D3"/>
    <w:rsid w:val="00FC245F"/>
    <w:rsid w:val="00FC2C30"/>
    <w:rsid w:val="00FC339B"/>
    <w:rsid w:val="00FC449C"/>
    <w:rsid w:val="00FC5833"/>
    <w:rsid w:val="00FC59C5"/>
    <w:rsid w:val="00FC6F5A"/>
    <w:rsid w:val="00FC704D"/>
    <w:rsid w:val="00FC755D"/>
    <w:rsid w:val="00FC7616"/>
    <w:rsid w:val="00FD214D"/>
    <w:rsid w:val="00FD3CA1"/>
    <w:rsid w:val="00FD4BDF"/>
    <w:rsid w:val="00FD5BCE"/>
    <w:rsid w:val="00FD5C31"/>
    <w:rsid w:val="00FD72F7"/>
    <w:rsid w:val="00FD7F5A"/>
    <w:rsid w:val="00FE04CC"/>
    <w:rsid w:val="00FE17E5"/>
    <w:rsid w:val="00FE53FE"/>
    <w:rsid w:val="00FE5683"/>
    <w:rsid w:val="00FE5F22"/>
    <w:rsid w:val="00FE6845"/>
    <w:rsid w:val="00FE6A2C"/>
    <w:rsid w:val="00FF039B"/>
    <w:rsid w:val="00FF11F9"/>
    <w:rsid w:val="00FF16E5"/>
    <w:rsid w:val="00FF184F"/>
    <w:rsid w:val="00FF1F8D"/>
    <w:rsid w:val="00FF34F1"/>
    <w:rsid w:val="00FF4CF2"/>
    <w:rsid w:val="00FF5317"/>
    <w:rsid w:val="00FF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350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350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350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350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2016-08-06T05:11:00Z</cp:lastPrinted>
  <dcterms:created xsi:type="dcterms:W3CDTF">2016-08-06T04:45:00Z</dcterms:created>
  <dcterms:modified xsi:type="dcterms:W3CDTF">2016-08-06T05:12:00Z</dcterms:modified>
</cp:coreProperties>
</file>